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65A5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漫展那天的光太狠，狠到你以为世界终于“允许”我们了。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可第二天醒来，允许就收回去了。</w:t>
      </w:r>
    </w:p>
    <w:p w14:paraId="401F0A43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生活又回到那条老规矩——只能有一个人在外面。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像接力。像轮班。像这个城市的门禁只认一张脸。</w:t>
      </w:r>
    </w:p>
    <w:p w14:paraId="01D98357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我把迪迦的皮衣挂上二手网站。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标题写得很克制，价格也压得很克制。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刷新两次，没有人问。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那套装备挂在页面上，光泽还在，像一条被晾起来的鱼——外壳很亮，里面的劲儿却已经不喘了。</w:t>
      </w:r>
    </w:p>
    <w:p w14:paraId="1090404E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他出门越来越早。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早到天还没亮透，厨房窗户那块玻璃是灰的，像没擦干净的镜子。</w:t>
      </w:r>
    </w:p>
    <w:p w14:paraId="08FF9D73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他在玄关换鞋，鞋带系了两次。系完又解开，重新打结。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我坐在沙发上看着他，没说话。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这种沉默我们都熟——沉默就是规矩。</w:t>
      </w:r>
    </w:p>
    <w:p w14:paraId="5147F63B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“老刘给我约了个人。”他抬头，语气装得很随意，“朋友的朋友。聊聊岗位，顺便问问内推。”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“聊工作？”我问。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“嗯。”他点头，把一叠打印纸塞进包里，又把一颗薄荷糖塞进兜，“万一呢。”</w:t>
      </w:r>
    </w:p>
    <w:p w14:paraId="50BE0AC7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我盯着他兜口那颗糖，又看了眼他今天的衣服。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比平时整齐得多。领子压得平，袖口也干净，像要去见一个不能随便的人。</w:t>
      </w:r>
    </w:p>
    <w:p w14:paraId="25B049DD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门锁“咔哒”一声合上。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允许被收回的声音，就是这样——干脆、响、没有商量。</w:t>
      </w:r>
    </w:p>
    <w:p w14:paraId="770E6764" w14:textId="77777777" w:rsidR="00A644E3" w:rsidRPr="00A644E3" w:rsidRDefault="00174BB6" w:rsidP="00A644E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74BB6">
        <w:rPr>
          <w:rFonts w:ascii="宋体" w:eastAsia="宋体" w:hAnsi="宋体" w:cs="宋体"/>
          <w:noProof/>
          <w:kern w:val="0"/>
          <w:sz w:val="24"/>
        </w:rPr>
        <w:pict w14:anchorId="774C25F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EA16BCC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下午轮到我出门。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和夏一可打羽毛球。</w:t>
      </w:r>
    </w:p>
    <w:p w14:paraId="11B176B6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球馆灯不狠，但白；风不大，但干。地胶带着一点旧橡胶味，脚踩上去会黏一下，又松开。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我握拍的时候，手心还残留着漫展那天的汗的记忆——那种被人群捂出来的热。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可球馆里的热是自己打出来的：你呼吸一次就算一次，你喘一口就算一口。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没人替你“开机”，也没人逼你站住。</w:t>
      </w:r>
    </w:p>
    <w:p w14:paraId="6023D27F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我明显退步了。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以前我打球靠冲劲，现在靠“猜”。一猜就慢半拍，慢半拍就被她点死。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lastRenderedPageBreak/>
        <w:t>她很快看出来，没急着虐我，反而把球打得更“标准”：吊、挑、放，落点刁钻但不给我绝路。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像在带我找回手感。</w:t>
      </w:r>
    </w:p>
    <w:p w14:paraId="594F3CAF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我一个扣杀扣空，拍子挥过去像挥旗，自己都想笑。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夏一可果然笑了：“你这个动作有点像在指挥交通。”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“那你别接，给我面子。”我喘着气回。</w:t>
      </w:r>
    </w:p>
    <w:p w14:paraId="4FD7EAA7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“我不接你怎么练？”她把球抛起来，轻轻一发，“来，先把脚步找回来。别老站着等球，你站着等球就只能挨打。”</w:t>
      </w:r>
    </w:p>
    <w:p w14:paraId="2951E3C8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她说话一直很正常：提醒站位，吐槽场地太滑，偶尔笑一下，不会盯着你看，也不会突然关心到让人不自在。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她像把“朋友”这个词用得很干净。</w:t>
      </w:r>
    </w:p>
    <w:p w14:paraId="459C44B3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我被她拉着练了几轮最基础的：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前场放网、后场高远、两步上前一步后撤。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我脚下乱，她就不急，反复把球喂到同一个点，喂到我终于能在不思考的情况下把脚先迈出去。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人一忙起来，脑子里的那些乱七八糟就会被挤走一点。</w:t>
      </w:r>
    </w:p>
    <w:p w14:paraId="17046717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中间休息了一次。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我坐在长凳上拧瓶盖，手指有点发麻——不是累，是心里那根弦还在绷。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她把毛巾搭在肩上，顺口问：“你最近是不是挺忙？”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“面试。”我说。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“哪天？”她问得很随意。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“过两天。”我顿了下，又补一句，“准备得……一般。”</w:t>
      </w:r>
    </w:p>
    <w:p w14:paraId="1EF38B97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“那你现在来打球挺对的。”她点头，“面试前把身体动一动，晚上睡得会好一点。你别一直憋着。”</w:t>
      </w:r>
    </w:p>
    <w:p w14:paraId="003ED61C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她又顺口提了句她自己：“我也累。医学院研究生就这样，白天实验，晚上写东西，周末还要补课。我们学医本科很难直接找好工作，很多人都得继续读。”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她说得平平的，像在说天气。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现实就是这样，不会暗示你什么，也不会对你挑眉。</w:t>
      </w:r>
    </w:p>
    <w:p w14:paraId="05A890C5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我们聊回了更小的东西：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我吐槽投简历像投瓶子，瓶子漂出去有没有回音全看命；她吐槽导师像随机刷新的boss，心情好就给你掉材料，心情不好就让你回去重刷。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她说到激动处小拳头乱舞，我笑得差点把水喷出来。</w:t>
      </w:r>
    </w:p>
    <w:p w14:paraId="2EC68992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后来又打了几局。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我慢慢找回一点感觉，脚步不再乱，接球也稳了些。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她看出来，笑了一下：“行了，今天就到。你回家别再熬夜。”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lastRenderedPageBreak/>
        <w:t>“你也别熬。”我说。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她把拍子往包里一插：“看我导让不让了。”</w:t>
      </w:r>
    </w:p>
    <w:p w14:paraId="11986A23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临走前，她很轻地说了一句：“加油面试。”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我们就这么结束。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没有多余的话，像打完一场很干净的训练。</w:t>
      </w:r>
    </w:p>
    <w:p w14:paraId="1F2C87F0" w14:textId="77777777" w:rsidR="00A644E3" w:rsidRPr="00A644E3" w:rsidRDefault="00174BB6" w:rsidP="00A644E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74BB6">
        <w:rPr>
          <w:rFonts w:ascii="宋体" w:eastAsia="宋体" w:hAnsi="宋体" w:cs="宋体"/>
          <w:noProof/>
          <w:kern w:val="0"/>
          <w:sz w:val="24"/>
        </w:rPr>
        <w:pict w14:anchorId="3F5A2ED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A67BB66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回到家时，他在家里煮泡面。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锅里水咕嘟咕嘟滚，调料包的味道冲出来，像把“穷”这个字写进空气里。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他的包放在椅背上，衣领松着，像刚从某个场合里脱出来。</w:t>
      </w:r>
    </w:p>
    <w:p w14:paraId="488CF289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他看见我，抬下巴：“打得怎么样？”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“你别管。”我换鞋，“你聊得怎么样？”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“还行。”他说得也很轻松，“人挺客气，提了两句简历。”</w:t>
      </w:r>
    </w:p>
    <w:p w14:paraId="624155FC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他说“客气”的时候嘴角有一点点压不住的弯。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那种弯不像“拿到内推”的兴奋，更像……跟谁说话说舒服了。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我没追问。</w:t>
      </w:r>
    </w:p>
    <w:p w14:paraId="7F8C8F77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“你这真去聊工作了？”我还是忍不住狐疑一句。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他回得很快：“不然呢？我还能去干嘛。”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锅盖被他掀开一角，蒸汽扑出来，把他那句“不然呢”烫得更像真的。</w:t>
      </w:r>
    </w:p>
    <w:p w14:paraId="4E68D026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“吃饭了吗？”他又问。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“没有。”我把拍子背包放下。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“那你自个泡个吧。”他把火腿肠用刀割开，动作利索，“我这锅已经是我的命了。”</w:t>
      </w:r>
    </w:p>
    <w:p w14:paraId="26062EAD" w14:textId="77777777" w:rsidR="00A644E3" w:rsidRPr="00A644E3" w:rsidRDefault="00A644E3" w:rsidP="00A644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44E3">
        <w:rPr>
          <w:rFonts w:ascii="宋体" w:eastAsia="宋体" w:hAnsi="宋体" w:cs="宋体"/>
          <w:kern w:val="0"/>
          <w:sz w:val="24"/>
          <w14:ligatures w14:val="none"/>
        </w:rPr>
        <w:t>我没跟他继续扯。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有些问题，你问了就得接着问。</w:t>
      </w:r>
      <w:r w:rsidRPr="00A644E3">
        <w:rPr>
          <w:rFonts w:ascii="宋体" w:eastAsia="宋体" w:hAnsi="宋体" w:cs="宋体"/>
          <w:kern w:val="0"/>
          <w:sz w:val="24"/>
          <w14:ligatures w14:val="none"/>
        </w:rPr>
        <w:br/>
        <w:t>而我们最怕的就是“接着”。</w:t>
      </w:r>
    </w:p>
    <w:p w14:paraId="0DA5EB0E" w14:textId="77777777" w:rsidR="00A644E3" w:rsidRDefault="00A644E3" w:rsidP="00A644E3">
      <w:pPr>
        <w:pStyle w:val="ae"/>
      </w:pPr>
      <w:r>
        <w:t>晚上我们把桌子清出来。</w:t>
      </w:r>
    </w:p>
    <w:p w14:paraId="313724D2" w14:textId="77777777" w:rsidR="00A644E3" w:rsidRDefault="00A644E3" w:rsidP="00A644E3">
      <w:pPr>
        <w:pStyle w:val="ae"/>
      </w:pPr>
      <w:r>
        <w:t>简历、岗位JD、项目笔记、常见问题清单摊成一层。像摆摊，卖的是明天的命。</w:t>
      </w:r>
    </w:p>
    <w:p w14:paraId="2B8C50A0" w14:textId="77777777" w:rsidR="00A644E3" w:rsidRDefault="00A644E3" w:rsidP="00A644E3">
      <w:pPr>
        <w:pStyle w:val="ae"/>
      </w:pPr>
      <w:r>
        <w:t>他把电脑推到中间，顺手把水杯也挪了挪，杯口还冒着泡面的热气。</w:t>
      </w:r>
    </w:p>
    <w:p w14:paraId="40FDD6C7" w14:textId="77777777" w:rsidR="00A644E3" w:rsidRDefault="00A644E3" w:rsidP="00A644E3">
      <w:pPr>
        <w:pStyle w:val="ae"/>
      </w:pPr>
      <w:r>
        <w:t>我盯着那股热气，忽然想起今天下午球馆的白灯——那种白是干净的；家里的白是电脑屏幕的白，照得人脸没血色。</w:t>
      </w:r>
    </w:p>
    <w:p w14:paraId="65256329" w14:textId="77777777" w:rsidR="00A644E3" w:rsidRDefault="00A644E3" w:rsidP="00A644E3">
      <w:pPr>
        <w:pStyle w:val="ae"/>
      </w:pPr>
      <w:r>
        <w:t>“你先。”他说，“你当面试官。”</w:t>
      </w:r>
    </w:p>
    <w:p w14:paraId="665A180C" w14:textId="77777777" w:rsidR="00A644E3" w:rsidRDefault="00A644E3" w:rsidP="00A644E3">
      <w:pPr>
        <w:pStyle w:val="ae"/>
      </w:pPr>
      <w:r>
        <w:lastRenderedPageBreak/>
        <w:t>他坐得很直，像突然换了一套骨架。平时他嘴碎，句子长；一进入“面试模式”，句子就短，落点很稳。</w:t>
      </w:r>
    </w:p>
    <w:p w14:paraId="295983BD" w14:textId="77777777" w:rsidR="00A644E3" w:rsidRDefault="00A644E3" w:rsidP="00A644E3">
      <w:pPr>
        <w:pStyle w:val="ae"/>
      </w:pPr>
      <w:r>
        <w:t>我翻开清单，故意先不问技术，先问最“假”的那种。</w:t>
      </w:r>
    </w:p>
    <w:p w14:paraId="6A1FBB68" w14:textId="77777777" w:rsidR="00A644E3" w:rsidRDefault="00A644E3" w:rsidP="00A644E3">
      <w:pPr>
        <w:pStyle w:val="ae"/>
      </w:pPr>
      <w:r>
        <w:t>“自我介绍，三十秒。”</w:t>
      </w:r>
    </w:p>
    <w:p w14:paraId="5E656523" w14:textId="77777777" w:rsidR="00A644E3" w:rsidRDefault="00A644E3" w:rsidP="00A644E3">
      <w:pPr>
        <w:pStyle w:val="ae"/>
      </w:pPr>
      <w:r>
        <w:t>他张口就来，节奏掐得准，像心里藏着秒表：背景一句、经验两句、岗位对齐一句，最后还塞了个“我能快速上手并推动落地”。</w:t>
      </w:r>
    </w:p>
    <w:p w14:paraId="72E5E02E" w14:textId="77777777" w:rsidR="00A644E3" w:rsidRDefault="00A644E3" w:rsidP="00A644E3">
      <w:pPr>
        <w:pStyle w:val="ae"/>
      </w:pPr>
      <w:r>
        <w:t>我挑刺：“你这太像背的。”</w:t>
      </w:r>
    </w:p>
    <w:p w14:paraId="77D63733" w14:textId="77777777" w:rsidR="00A644E3" w:rsidRDefault="00A644E3" w:rsidP="00A644E3">
      <w:pPr>
        <w:pStyle w:val="ae"/>
      </w:pPr>
      <w:r>
        <w:t>“就是背的。”他抬眼，“你以为面试官想听你现场即兴？他们想听你稳定。”</w:t>
      </w:r>
    </w:p>
    <w:p w14:paraId="70108E58" w14:textId="77777777" w:rsidR="00A644E3" w:rsidRDefault="00A644E3" w:rsidP="00A644E3">
      <w:pPr>
        <w:pStyle w:val="ae"/>
      </w:pPr>
      <w:r>
        <w:t>“你不怕像机器人？”</w:t>
      </w:r>
    </w:p>
    <w:p w14:paraId="4631B8AF" w14:textId="77777777" w:rsidR="00A644E3" w:rsidRDefault="00A644E3" w:rsidP="00A644E3">
      <w:pPr>
        <w:pStyle w:val="ae"/>
      </w:pPr>
      <w:r>
        <w:t>“怕。”他居然点头，“所以要在该像人的地方像人。”</w:t>
      </w:r>
    </w:p>
    <w:p w14:paraId="7C86EF02" w14:textId="77777777" w:rsidR="00A644E3" w:rsidRDefault="00A644E3" w:rsidP="00A644E3">
      <w:pPr>
        <w:pStyle w:val="ae"/>
      </w:pPr>
      <w:r>
        <w:t>他把最后一句说得太自然，我一下没接上。</w:t>
      </w:r>
    </w:p>
    <w:p w14:paraId="5F8C0CF8" w14:textId="77777777" w:rsidR="00A644E3" w:rsidRDefault="00A644E3" w:rsidP="00A644E3">
      <w:pPr>
        <w:pStyle w:val="ae"/>
      </w:pPr>
      <w:r>
        <w:t>我翻下一题，换成他那个岗位常见的：售前、解决方案、客户沟通那一套。</w:t>
      </w:r>
    </w:p>
    <w:p w14:paraId="1ADA7FDB" w14:textId="77777777" w:rsidR="00A644E3" w:rsidRDefault="00A644E3" w:rsidP="00A644E3">
      <w:pPr>
        <w:pStyle w:val="ae"/>
      </w:pPr>
      <w:r>
        <w:t>“客户需求很模糊，只说想做‘智能化’，你怎么推进？”</w:t>
      </w:r>
    </w:p>
    <w:p w14:paraId="4B67AE67" w14:textId="77777777" w:rsidR="00A644E3" w:rsidRDefault="00A644E3" w:rsidP="00A644E3">
      <w:pPr>
        <w:pStyle w:val="ae"/>
      </w:pPr>
      <w:r>
        <w:t>他没立刻答，先把手指在桌上轻轻点了两下，像在画框架。</w:t>
      </w:r>
    </w:p>
    <w:p w14:paraId="639A87F2" w14:textId="77777777" w:rsidR="00A644E3" w:rsidRDefault="00A644E3" w:rsidP="00A644E3">
      <w:pPr>
        <w:pStyle w:val="ae"/>
      </w:pPr>
      <w:r>
        <w:t>“先确认业务目标。”他说，“他想省成本？提效率？还是要老板看起来先进？目标不清，后面都白做。”</w:t>
      </w:r>
    </w:p>
    <w:p w14:paraId="3A5E49A6" w14:textId="77777777" w:rsidR="00A644E3" w:rsidRDefault="00A644E3" w:rsidP="00A644E3">
      <w:pPr>
        <w:pStyle w:val="ae"/>
      </w:pPr>
      <w:r>
        <w:t>我“嗯”一声。</w:t>
      </w:r>
    </w:p>
    <w:p w14:paraId="4E3C2D03" w14:textId="77777777" w:rsidR="00A644E3" w:rsidRDefault="00A644E3" w:rsidP="00A644E3">
      <w:pPr>
        <w:pStyle w:val="ae"/>
      </w:pPr>
      <w:r>
        <w:t>“然后拆约束。”他继续，“预算、周期、数据、现有系统。问出来以后给两个路线：保守能做的、和进阶能做的。让他选。”</w:t>
      </w:r>
    </w:p>
    <w:p w14:paraId="75979F68" w14:textId="77777777" w:rsidR="00A644E3" w:rsidRDefault="00A644E3" w:rsidP="00A644E3">
      <w:pPr>
        <w:pStyle w:val="ae"/>
      </w:pPr>
      <w:r>
        <w:t>“客户一开始就要你给方案？”我追问。</w:t>
      </w:r>
    </w:p>
    <w:p w14:paraId="54CB5862" w14:textId="77777777" w:rsidR="00A644E3" w:rsidRDefault="00A644E3" w:rsidP="00A644E3">
      <w:pPr>
        <w:pStyle w:val="ae"/>
      </w:pPr>
      <w:r>
        <w:t>“给，但不给满。”他说，“先给‘方向’，留‘细节’给下一次。要不然你给太满，后面每一个变化都算你欠他的。”</w:t>
      </w:r>
    </w:p>
    <w:p w14:paraId="180A8E55" w14:textId="77777777" w:rsidR="00A644E3" w:rsidRDefault="00A644E3" w:rsidP="00A644E3">
      <w:pPr>
        <w:pStyle w:val="ae"/>
      </w:pPr>
      <w:r>
        <w:t>他说到这儿，嘴角又压不住一点弯，像是在回味今天跟谁说过类似的话。</w:t>
      </w:r>
    </w:p>
    <w:p w14:paraId="6803077A" w14:textId="77777777" w:rsidR="00A644E3" w:rsidRDefault="00A644E3" w:rsidP="00A644E3">
      <w:pPr>
        <w:pStyle w:val="ae"/>
      </w:pPr>
      <w:r>
        <w:t>我心里那根弦又绷了一下，硬把话题往回扯：“你这不就是把话说好听吗？”</w:t>
      </w:r>
    </w:p>
    <w:p w14:paraId="5742C0CA" w14:textId="77777777" w:rsidR="00A644E3" w:rsidRDefault="00A644E3" w:rsidP="00A644E3">
      <w:pPr>
        <w:pStyle w:val="ae"/>
      </w:pPr>
      <w:r>
        <w:t>他看着我，半秒没笑。</w:t>
      </w:r>
    </w:p>
    <w:p w14:paraId="36EAEDAF" w14:textId="77777777" w:rsidR="00A644E3" w:rsidRDefault="00A644E3" w:rsidP="00A644E3">
      <w:pPr>
        <w:pStyle w:val="ae"/>
      </w:pPr>
      <w:r>
        <w:lastRenderedPageBreak/>
        <w:t>“不是好听。”他说，“是让事情能往前走。你那套厉害的东西，如果推进不了，就是空的。”</w:t>
      </w:r>
    </w:p>
    <w:p w14:paraId="6DAD266B" w14:textId="77777777" w:rsidR="00A644E3" w:rsidRDefault="00A644E3" w:rsidP="00A644E3">
      <w:pPr>
        <w:pStyle w:val="ae"/>
      </w:pPr>
      <w:r>
        <w:t>这句话像一根钉子，钉在我胸口。很疼，但很实在。</w:t>
      </w:r>
    </w:p>
    <w:p w14:paraId="26A7BA87" w14:textId="77777777" w:rsidR="00A644E3" w:rsidRDefault="00A644E3" w:rsidP="00A644E3">
      <w:pPr>
        <w:pStyle w:val="ae"/>
      </w:pPr>
      <w:r>
        <w:t>我把笔在纸上划了一道，转开视线：“行，下一题。”</w:t>
      </w:r>
    </w:p>
    <w:p w14:paraId="0BAB96DA" w14:textId="77777777" w:rsidR="00A644E3" w:rsidRDefault="00A644E3" w:rsidP="00A644E3">
      <w:pPr>
        <w:pStyle w:val="ae"/>
      </w:pPr>
      <w:r>
        <w:t>他答得越来越顺，我问得越来越尖。像我在逼他，也像我在逼我自己承认：他确实更像“能在世界里活下去”的那个人。</w:t>
      </w:r>
    </w:p>
    <w:p w14:paraId="50C6D973" w14:textId="77777777" w:rsidR="00A644E3" w:rsidRDefault="00A644E3" w:rsidP="00A644E3">
      <w:pPr>
        <w:pStyle w:val="ae"/>
      </w:pPr>
      <w:r>
        <w:t>问到一半，他忽然伸手把我的清单按住：“轮到我了。”</w:t>
      </w:r>
    </w:p>
    <w:p w14:paraId="7790E9B7" w14:textId="77777777" w:rsidR="00A644E3" w:rsidRDefault="00A644E3" w:rsidP="00A644E3">
      <w:pPr>
        <w:pStyle w:val="ae"/>
      </w:pPr>
      <w:r>
        <w:t>“你不是想当面试官吗？”我挑眉。</w:t>
      </w:r>
    </w:p>
    <w:p w14:paraId="0D6302A0" w14:textId="77777777" w:rsidR="00A644E3" w:rsidRDefault="00A644E3" w:rsidP="00A644E3">
      <w:pPr>
        <w:pStyle w:val="ae"/>
      </w:pPr>
      <w:r>
        <w:t>“我现在就当。”他说。</w:t>
      </w:r>
    </w:p>
    <w:p w14:paraId="2A68723E" w14:textId="77777777" w:rsidR="00A644E3" w:rsidRDefault="00A644E3" w:rsidP="00A644E3">
      <w:pPr>
        <w:pStyle w:val="ae"/>
      </w:pPr>
      <w:r>
        <w:t>他把我的岗位JD拉到面前，扫了一眼，不看细节，只看关键词：Python、数据、系统、项目、指标。</w:t>
      </w:r>
    </w:p>
    <w:p w14:paraId="03F37E42" w14:textId="77777777" w:rsidR="00A644E3" w:rsidRDefault="00A644E3" w:rsidP="00A644E3">
      <w:pPr>
        <w:pStyle w:val="ae"/>
      </w:pPr>
      <w:r>
        <w:t>“来。”他敲了敲桌面，“你说一个你做过的项目。别讲愿景，讲你做了什么、怎么做的、结果是什么。”</w:t>
      </w:r>
    </w:p>
    <w:p w14:paraId="2F3F5343" w14:textId="77777777" w:rsidR="00A644E3" w:rsidRDefault="00A644E3" w:rsidP="00A644E3">
      <w:pPr>
        <w:pStyle w:val="ae"/>
      </w:pPr>
      <w:r>
        <w:t>我刚开口想说“我想做很厉害的东西”，就被他一个眼神打断。</w:t>
      </w:r>
    </w:p>
    <w:p w14:paraId="2B6A0E67" w14:textId="77777777" w:rsidR="00A644E3" w:rsidRDefault="00A644E3" w:rsidP="00A644E3">
      <w:pPr>
        <w:pStyle w:val="ae"/>
      </w:pPr>
      <w:r>
        <w:t>我咽回去，改成讲项目：数据处理、建模、可视化、落地。</w:t>
      </w:r>
    </w:p>
    <w:p w14:paraId="1EB74FD3" w14:textId="77777777" w:rsidR="00A644E3" w:rsidRDefault="00A644E3" w:rsidP="00A644E3">
      <w:pPr>
        <w:pStyle w:val="ae"/>
      </w:pPr>
      <w:r>
        <w:t>他不点头，也不摇头，像真的面试官一样冷。</w:t>
      </w:r>
    </w:p>
    <w:p w14:paraId="797E1349" w14:textId="77777777" w:rsidR="00A644E3" w:rsidRDefault="00A644E3" w:rsidP="00A644E3">
      <w:pPr>
        <w:pStyle w:val="ae"/>
      </w:pPr>
      <w:r>
        <w:t>“你负责哪一块？”他问。</w:t>
      </w:r>
    </w:p>
    <w:p w14:paraId="74B6DC37" w14:textId="77777777" w:rsidR="00A644E3" w:rsidRDefault="00A644E3" w:rsidP="00A644E3">
      <w:pPr>
        <w:pStyle w:val="ae"/>
      </w:pPr>
      <w:r>
        <w:t>“数据清洗和特征工程。”我说。</w:t>
      </w:r>
    </w:p>
    <w:p w14:paraId="262B1E32" w14:textId="77777777" w:rsidR="00A644E3" w:rsidRDefault="00A644E3" w:rsidP="00A644E3">
      <w:pPr>
        <w:pStyle w:val="ae"/>
      </w:pPr>
      <w:r>
        <w:t>“具体做了什么？”他追。</w:t>
      </w:r>
    </w:p>
    <w:p w14:paraId="5F323383" w14:textId="77777777" w:rsidR="00A644E3" w:rsidRDefault="00A644E3" w:rsidP="00A644E3">
      <w:pPr>
        <w:pStyle w:val="ae"/>
      </w:pPr>
      <w:r>
        <w:t>我说了几句方法。</w:t>
      </w:r>
    </w:p>
    <w:p w14:paraId="23EF1025" w14:textId="77777777" w:rsidR="00A644E3" w:rsidRDefault="00A644E3" w:rsidP="00A644E3">
      <w:pPr>
        <w:pStyle w:val="ae"/>
      </w:pPr>
      <w:r>
        <w:t>他立刻接：“怎么证明有效？”</w:t>
      </w:r>
    </w:p>
    <w:p w14:paraId="254B0FF8" w14:textId="77777777" w:rsidR="00A644E3" w:rsidRDefault="00A644E3" w:rsidP="00A644E3">
      <w:pPr>
        <w:pStyle w:val="ae"/>
      </w:pPr>
      <w:r>
        <w:t>“对比指标。”我说，“AUC提升——”</w:t>
      </w:r>
    </w:p>
    <w:p w14:paraId="4BB05D3B" w14:textId="77777777" w:rsidR="00A644E3" w:rsidRDefault="00A644E3" w:rsidP="00A644E3">
      <w:pPr>
        <w:pStyle w:val="ae"/>
      </w:pPr>
      <w:r>
        <w:t>“提升多少？”他继续追，“你对比的是同一数据集还是时间切分？有没有泄漏？你怎么确认不是运气？”</w:t>
      </w:r>
    </w:p>
    <w:p w14:paraId="47F58CDB" w14:textId="77777777" w:rsidR="00A644E3" w:rsidRDefault="00A644E3" w:rsidP="00A644E3">
      <w:pPr>
        <w:pStyle w:val="ae"/>
      </w:pPr>
      <w:r>
        <w:t>我被他问得有点烦，语速开始快：“你能不能别这么抠？”</w:t>
      </w:r>
    </w:p>
    <w:p w14:paraId="32298108" w14:textId="77777777" w:rsidR="00A644E3" w:rsidRDefault="00A644E3" w:rsidP="00A644E3">
      <w:pPr>
        <w:pStyle w:val="ae"/>
      </w:pPr>
      <w:r>
        <w:t>他不接情绪，还是那句话：“面试官会抠。”</w:t>
      </w:r>
    </w:p>
    <w:p w14:paraId="7D47D0B7" w14:textId="77777777" w:rsidR="00A644E3" w:rsidRDefault="00A644E3" w:rsidP="00A644E3">
      <w:pPr>
        <w:pStyle w:val="ae"/>
      </w:pPr>
      <w:r>
        <w:lastRenderedPageBreak/>
        <w:t>我盯着他，突然有点想笑，又笑不出来。</w:t>
      </w:r>
    </w:p>
    <w:p w14:paraId="471F0141" w14:textId="77777777" w:rsidR="00A644E3" w:rsidRDefault="00A644E3" w:rsidP="00A644E3">
      <w:pPr>
        <w:pStyle w:val="ae"/>
      </w:pPr>
      <w:r>
        <w:t>“你这是在逼我。”我说。</w:t>
      </w:r>
    </w:p>
    <w:p w14:paraId="0B7FEF5C" w14:textId="77777777" w:rsidR="00A644E3" w:rsidRDefault="00A644E3" w:rsidP="00A644E3">
      <w:pPr>
        <w:pStyle w:val="ae"/>
      </w:pPr>
      <w:r>
        <w:t>“我是在逼你把话说得像结果。”他回，“你别写成作文。你别老讲感受，讲产出。”</w:t>
      </w:r>
    </w:p>
    <w:p w14:paraId="460E609B" w14:textId="77777777" w:rsidR="00A644E3" w:rsidRDefault="00A644E3" w:rsidP="00A644E3">
      <w:pPr>
        <w:pStyle w:val="ae"/>
      </w:pPr>
      <w:r>
        <w:t>我翻白眼：“你就会这套。”</w:t>
      </w:r>
    </w:p>
    <w:p w14:paraId="309CFF63" w14:textId="77777777" w:rsidR="00A644E3" w:rsidRDefault="00A644E3" w:rsidP="00A644E3">
      <w:pPr>
        <w:pStyle w:val="ae"/>
      </w:pPr>
      <w:r>
        <w:t>他也翻我一眼：“我今天还帮你挡人了，你还嫌我。”</w:t>
      </w:r>
    </w:p>
    <w:p w14:paraId="11FE5415" w14:textId="77777777" w:rsidR="00A644E3" w:rsidRDefault="00A644E3" w:rsidP="00A644E3">
      <w:pPr>
        <w:pStyle w:val="ae"/>
      </w:pPr>
      <w:r>
        <w:t>“你挡人那是你欠我的。”我嘴硬。</w:t>
      </w:r>
    </w:p>
    <w:p w14:paraId="64EC584F" w14:textId="77777777" w:rsidR="00A644E3" w:rsidRDefault="00A644E3" w:rsidP="00A644E3">
      <w:pPr>
        <w:pStyle w:val="ae"/>
      </w:pPr>
      <w:r>
        <w:t>“行。”他竟然点头，“那你就当我欠你。欠你就更得把你问到你说得出来。”</w:t>
      </w:r>
    </w:p>
    <w:p w14:paraId="5A04AEC2" w14:textId="77777777" w:rsidR="00A644E3" w:rsidRDefault="00A644E3" w:rsidP="00A644E3">
      <w:pPr>
        <w:pStyle w:val="ae"/>
      </w:pPr>
      <w:r>
        <w:t>空气僵了一秒。</w:t>
      </w:r>
    </w:p>
    <w:p w14:paraId="00B11D13" w14:textId="77777777" w:rsidR="00A644E3" w:rsidRDefault="00A644E3" w:rsidP="00A644E3">
      <w:pPr>
        <w:pStyle w:val="ae"/>
      </w:pPr>
      <w:r>
        <w:t>我忽然意识到：我们俩现在吵的，不是面试技巧，是路。</w:t>
      </w:r>
    </w:p>
    <w:p w14:paraId="25B51827" w14:textId="77777777" w:rsidR="00A644E3" w:rsidRDefault="00A644E3" w:rsidP="00A644E3">
      <w:pPr>
        <w:pStyle w:val="ae"/>
      </w:pPr>
      <w:r>
        <w:t>他要的是“能被看懂、能被录用”；我想的是“别把自己活成可替换的螺丝”。</w:t>
      </w:r>
    </w:p>
    <w:p w14:paraId="2F6C5721" w14:textId="77777777" w:rsidR="00A644E3" w:rsidRDefault="00A644E3" w:rsidP="00A644E3">
      <w:pPr>
        <w:pStyle w:val="ae"/>
      </w:pPr>
      <w:r>
        <w:t>可问题是——我们俩用的是同一张脸。</w:t>
      </w:r>
    </w:p>
    <w:p w14:paraId="6A574C7D" w14:textId="77777777" w:rsidR="00A644E3" w:rsidRDefault="00A644E3" w:rsidP="00A644E3">
      <w:pPr>
        <w:pStyle w:val="ae"/>
      </w:pPr>
      <w:r>
        <w:t>吵到这儿，桌上那盏灯把我们影子压得很近，像两个版本的我在互相掐住对方的脖子。</w:t>
      </w:r>
    </w:p>
    <w:p w14:paraId="321E4226" w14:textId="77777777" w:rsidR="00A644E3" w:rsidRDefault="00A644E3" w:rsidP="00A644E3">
      <w:pPr>
        <w:pStyle w:val="ae"/>
      </w:pPr>
      <w:r>
        <w:t>我深吸一口气，把语气压回去：“行。再问一遍。”</w:t>
      </w:r>
    </w:p>
    <w:p w14:paraId="4DDC68CC" w14:textId="77777777" w:rsidR="00A644E3" w:rsidRDefault="00A644E3" w:rsidP="00A644E3">
      <w:pPr>
        <w:pStyle w:val="ae"/>
      </w:pPr>
      <w:r>
        <w:t>他点头，像给我一次重来：“你最大的失败是什么？”</w:t>
      </w:r>
    </w:p>
    <w:p w14:paraId="1BAD2E68" w14:textId="77777777" w:rsidR="00A644E3" w:rsidRDefault="00A644E3" w:rsidP="00A644E3">
      <w:pPr>
        <w:pStyle w:val="ae"/>
      </w:pPr>
      <w:r>
        <w:t>我这次不讲哲学，讲了一次真正的失败：项目延期、沟通错位、需求变更。讲我怎么补救，怎么复盘，怎么把坑填回去。</w:t>
      </w:r>
    </w:p>
    <w:p w14:paraId="5DDA0C85" w14:textId="77777777" w:rsidR="00A644E3" w:rsidRDefault="00A644E3" w:rsidP="00A644E3">
      <w:pPr>
        <w:pStyle w:val="ae"/>
      </w:pPr>
      <w:r>
        <w:t>他说：“这次像话。”</w:t>
      </w:r>
    </w:p>
    <w:p w14:paraId="111F21C3" w14:textId="77777777" w:rsidR="00A644E3" w:rsidRDefault="00A644E3" w:rsidP="00A644E3">
      <w:pPr>
        <w:pStyle w:val="ae"/>
      </w:pPr>
      <w:r>
        <w:t>“你说话真难听。”我骂他。</w:t>
      </w:r>
    </w:p>
    <w:p w14:paraId="725EE857" w14:textId="77777777" w:rsidR="00A644E3" w:rsidRDefault="00A644E3" w:rsidP="00A644E3">
      <w:pPr>
        <w:pStyle w:val="ae"/>
      </w:pPr>
      <w:r>
        <w:t>“面试官就这样。”他回，“你要不喜欢，就别被他们面。”</w:t>
      </w:r>
    </w:p>
    <w:p w14:paraId="3E043BC8" w14:textId="77777777" w:rsidR="00A644E3" w:rsidRDefault="00A644E3" w:rsidP="00A644E3">
      <w:pPr>
        <w:pStyle w:val="ae"/>
      </w:pPr>
      <w:r>
        <w:t>我被他噎住，半天没回。</w:t>
      </w:r>
    </w:p>
    <w:p w14:paraId="437629F8" w14:textId="77777777" w:rsidR="00A644E3" w:rsidRDefault="00A644E3" w:rsidP="00A644E3">
      <w:pPr>
        <w:pStyle w:val="ae"/>
      </w:pPr>
      <w:r>
        <w:t>他也没乘胜追击，反而把我的答案又改了两行，语气突然轻了点：“你别怕。你其实挺行的，就是老想着要一口气把人吓到。”</w:t>
      </w:r>
    </w:p>
    <w:p w14:paraId="2734DF6B" w14:textId="77777777" w:rsidR="00A644E3" w:rsidRDefault="00A644E3" w:rsidP="00A644E3">
      <w:pPr>
        <w:pStyle w:val="ae"/>
      </w:pPr>
      <w:r>
        <w:lastRenderedPageBreak/>
        <w:t>我盯着屏幕上那两行字，心里那股绷着的紧张稍微松了一点点。</w:t>
      </w:r>
    </w:p>
    <w:p w14:paraId="326BDAEC" w14:textId="77777777" w:rsidR="00A644E3" w:rsidRDefault="00A644E3" w:rsidP="00A644E3">
      <w:pPr>
        <w:pStyle w:val="ae"/>
      </w:pPr>
      <w:r>
        <w:t>就在这时，我把话题“顺手”拐到了我真正想套的东西上。</w:t>
      </w:r>
    </w:p>
    <w:p w14:paraId="6EBA5B69" w14:textId="77777777" w:rsidR="00A644E3" w:rsidRDefault="00A644E3" w:rsidP="00A644E3">
      <w:pPr>
        <w:pStyle w:val="ae"/>
      </w:pPr>
      <w:r>
        <w:t>我装作随口，像是在做明天的安排：</w:t>
      </w:r>
    </w:p>
    <w:p w14:paraId="7E51B683" w14:textId="77777777" w:rsidR="00A644E3" w:rsidRDefault="00A644E3" w:rsidP="00A644E3">
      <w:pPr>
        <w:pStyle w:val="ae"/>
      </w:pPr>
      <w:r>
        <w:t>“对了，你明天几点出门？”</w:t>
      </w:r>
    </w:p>
    <w:p w14:paraId="1FD3CB09" w14:textId="77777777" w:rsidR="00A644E3" w:rsidRDefault="00A644E3" w:rsidP="00A644E3">
      <w:pPr>
        <w:pStyle w:val="ae"/>
      </w:pPr>
      <w:r>
        <w:t>他抬头：“问这个干嘛？”</w:t>
      </w:r>
    </w:p>
    <w:p w14:paraId="1B20CD19" w14:textId="77777777" w:rsidR="00A644E3" w:rsidRDefault="00A644E3" w:rsidP="00A644E3">
      <w:pPr>
        <w:pStyle w:val="ae"/>
      </w:pPr>
      <w:r>
        <w:t>“我明天线上。”我把声音放得很平，“我需要安静。你出门的时候别翻东西，别在家里走来走去，我怕我一紧张就听到你动静。”</w:t>
      </w:r>
    </w:p>
    <w:p w14:paraId="5468EDBB" w14:textId="77777777" w:rsidR="00A644E3" w:rsidRDefault="00A644E3" w:rsidP="00A644E3">
      <w:pPr>
        <w:pStyle w:val="ae"/>
      </w:pPr>
      <w:r>
        <w:t>这句话说出口，我自己都觉得顺。</w:t>
      </w:r>
    </w:p>
    <w:p w14:paraId="5874FADF" w14:textId="77777777" w:rsidR="00A644E3" w:rsidRDefault="00A644E3" w:rsidP="00A644E3">
      <w:pPr>
        <w:pStyle w:val="ae"/>
      </w:pPr>
      <w:r>
        <w:t>它不像谎言，像生活。</w:t>
      </w:r>
    </w:p>
    <w:p w14:paraId="1AC911FC" w14:textId="77777777" w:rsidR="00A644E3" w:rsidRDefault="00A644E3" w:rsidP="00A644E3">
      <w:pPr>
        <w:pStyle w:val="ae"/>
      </w:pPr>
      <w:r>
        <w:t>他“哦”了一声，完全没多想：“我八点半左右就走。”</w:t>
      </w:r>
    </w:p>
    <w:p w14:paraId="2EC3A346" w14:textId="77777777" w:rsidR="00A644E3" w:rsidRDefault="00A644E3" w:rsidP="00A644E3">
      <w:pPr>
        <w:pStyle w:val="ae"/>
      </w:pPr>
      <w:r>
        <w:t>“这么早？”我问得很自然，像担心被吵。</w:t>
      </w:r>
    </w:p>
    <w:p w14:paraId="225B8D26" w14:textId="77777777" w:rsidR="00A644E3" w:rsidRDefault="00A644E3" w:rsidP="00A644E3">
      <w:pPr>
        <w:pStyle w:val="ae"/>
      </w:pPr>
      <w:r>
        <w:t>“早点去踩点。”他说，“路线我都看好了，地铁出来走十分钟。”</w:t>
      </w:r>
    </w:p>
    <w:p w14:paraId="2D42A0AE" w14:textId="77777777" w:rsidR="00A644E3" w:rsidRDefault="00A644E3" w:rsidP="00A644E3">
      <w:pPr>
        <w:pStyle w:val="ae"/>
      </w:pPr>
      <w:r>
        <w:t>“那你东西今晚准备好。”我立刻接，“别明早找纸找笔找充电器。”</w:t>
      </w:r>
    </w:p>
    <w:p w14:paraId="701AFDB0" w14:textId="77777777" w:rsidR="00A644E3" w:rsidRDefault="00A644E3" w:rsidP="00A644E3">
      <w:pPr>
        <w:pStyle w:val="ae"/>
      </w:pPr>
      <w:r>
        <w:t>“我哪有那么菜。”他嗤了一声，却还是把包拉开，把材料一份份摆出来：打印简历、身份证、笔、充电宝。</w:t>
      </w:r>
    </w:p>
    <w:p w14:paraId="568337E8" w14:textId="77777777" w:rsidR="00A644E3" w:rsidRDefault="00A644E3" w:rsidP="00A644E3">
      <w:pPr>
        <w:pStyle w:val="ae"/>
      </w:pPr>
      <w:r>
        <w:t>我盯着那堆东西，心里默默把“八点半”“地铁”“十分钟”这几个词压进脑子里。</w:t>
      </w:r>
    </w:p>
    <w:p w14:paraId="03049993" w14:textId="77777777" w:rsidR="00A644E3" w:rsidRDefault="00A644E3" w:rsidP="00A644E3">
      <w:pPr>
        <w:pStyle w:val="ae"/>
      </w:pPr>
      <w:r>
        <w:t>我只是“为了线上面试需要安静”。</w:t>
      </w:r>
    </w:p>
    <w:p w14:paraId="62844B28" w14:textId="77777777" w:rsidR="00A644E3" w:rsidRDefault="00A644E3" w:rsidP="00A644E3">
      <w:pPr>
        <w:pStyle w:val="ae"/>
      </w:pPr>
      <w:r>
        <w:t>表面上。</w:t>
      </w:r>
    </w:p>
    <w:p w14:paraId="08442490" w14:textId="77777777" w:rsidR="00A644E3" w:rsidRDefault="00A644E3" w:rsidP="00A644E3">
      <w:pPr>
        <w:pStyle w:val="ae"/>
      </w:pPr>
      <w:r>
        <w:t>他忽然又问：“你线上几点？”</w:t>
      </w:r>
    </w:p>
    <w:p w14:paraId="393B696D" w14:textId="77777777" w:rsidR="00A644E3" w:rsidRDefault="00A644E3" w:rsidP="00A644E3">
      <w:pPr>
        <w:pStyle w:val="ae"/>
      </w:pPr>
      <w:r>
        <w:t>我顿了一下，随口编了个能错开他的时间：“九点半。”</w:t>
      </w:r>
    </w:p>
    <w:p w14:paraId="37484E85" w14:textId="77777777" w:rsidR="00A644E3" w:rsidRDefault="00A644E3" w:rsidP="00A644E3">
      <w:pPr>
        <w:pStyle w:val="ae"/>
      </w:pPr>
      <w:r>
        <w:t>“同一天。”他说，像确认一次命运的巧合。</w:t>
      </w:r>
    </w:p>
    <w:p w14:paraId="6BF90893" w14:textId="77777777" w:rsidR="00A644E3" w:rsidRDefault="00A644E3" w:rsidP="00A644E3">
      <w:pPr>
        <w:pStyle w:val="ae"/>
      </w:pPr>
      <w:r>
        <w:t>“同一天。”我也说。</w:t>
      </w:r>
    </w:p>
    <w:p w14:paraId="4BCADB73" w14:textId="77777777" w:rsidR="00A644E3" w:rsidRDefault="00A644E3" w:rsidP="00A644E3">
      <w:pPr>
        <w:pStyle w:val="ae"/>
      </w:pPr>
      <w:r>
        <w:t>空气安静了一秒。</w:t>
      </w:r>
    </w:p>
    <w:p w14:paraId="4051A1C5" w14:textId="77777777" w:rsidR="00A644E3" w:rsidRDefault="00A644E3" w:rsidP="00A644E3">
      <w:pPr>
        <w:pStyle w:val="ae"/>
      </w:pPr>
      <w:r>
        <w:t>那种安静像两个人同时意识到：明天还没来，但明天已经压在今天身上了。</w:t>
      </w:r>
    </w:p>
    <w:p w14:paraId="16B7D7FD" w14:textId="77777777" w:rsidR="00A644E3" w:rsidRDefault="00A644E3" w:rsidP="00A644E3">
      <w:pPr>
        <w:pStyle w:val="ae"/>
      </w:pPr>
      <w:r>
        <w:lastRenderedPageBreak/>
        <w:t>他忽然笑：“比一比？”</w:t>
      </w:r>
    </w:p>
    <w:p w14:paraId="25E5BB16" w14:textId="77777777" w:rsidR="00A644E3" w:rsidRDefault="00A644E3" w:rsidP="00A644E3">
      <w:pPr>
        <w:pStyle w:val="ae"/>
      </w:pPr>
      <w:r>
        <w:t>“比什么？”</w:t>
      </w:r>
    </w:p>
    <w:p w14:paraId="7946FAFA" w14:textId="77777777" w:rsidR="00A644E3" w:rsidRDefault="00A644E3" w:rsidP="00A644E3">
      <w:pPr>
        <w:pStyle w:val="ae"/>
      </w:pPr>
      <w:r>
        <w:t>“比谁更像‘正常人’。”他靠回椅子，语气还是那种欠揍的轻松。</w:t>
      </w:r>
    </w:p>
    <w:p w14:paraId="33174DAB" w14:textId="77777777" w:rsidR="00A644E3" w:rsidRDefault="00A644E3" w:rsidP="00A644E3">
      <w:pPr>
        <w:pStyle w:val="ae"/>
      </w:pPr>
      <w:r>
        <w:t>我也笑：“你本来就像。”</w:t>
      </w:r>
    </w:p>
    <w:p w14:paraId="200B74E9" w14:textId="77777777" w:rsidR="00A644E3" w:rsidRDefault="00A644E3" w:rsidP="00A644E3">
      <w:pPr>
        <w:pStyle w:val="ae"/>
      </w:pPr>
      <w:r>
        <w:t>“我？”他挑眉，“你像。你像到别人都信你是奥特曼。”</w:t>
      </w:r>
    </w:p>
    <w:p w14:paraId="7290D5AC" w14:textId="77777777" w:rsidR="00A644E3" w:rsidRDefault="00A644E3" w:rsidP="00A644E3">
      <w:pPr>
        <w:pStyle w:val="ae"/>
      </w:pPr>
      <w:r>
        <w:t>“少来。”我把笔丢过去。</w:t>
      </w:r>
    </w:p>
    <w:p w14:paraId="39622F2E" w14:textId="77777777" w:rsidR="00A644E3" w:rsidRDefault="00A644E3" w:rsidP="00A644E3">
      <w:pPr>
        <w:pStyle w:val="ae"/>
      </w:pPr>
      <w:r>
        <w:t>他接住，顺手把我一段话删掉：“这句删。换成数据。别写‘我觉得’，写‘我做到了’。”</w:t>
      </w:r>
    </w:p>
    <w:p w14:paraId="06B8CFC1" w14:textId="77777777" w:rsidR="00A644E3" w:rsidRDefault="00A644E3" w:rsidP="00A644E3">
      <w:pPr>
        <w:pStyle w:val="ae"/>
      </w:pPr>
      <w:r>
        <w:t>“你烦不烦。”</w:t>
      </w:r>
    </w:p>
    <w:p w14:paraId="7B06E2FF" w14:textId="77777777" w:rsidR="00A644E3" w:rsidRDefault="00A644E3" w:rsidP="00A644E3">
      <w:pPr>
        <w:pStyle w:val="ae"/>
      </w:pPr>
      <w:r>
        <w:t>“烦也得烦。”他说，“你明天别给我丢人。”</w:t>
      </w:r>
    </w:p>
    <w:p w14:paraId="523F4034" w14:textId="77777777" w:rsidR="00A644E3" w:rsidRDefault="00A644E3" w:rsidP="00A644E3">
      <w:pPr>
        <w:pStyle w:val="ae"/>
      </w:pPr>
      <w:r>
        <w:t>“谁给谁丢人？”我骂。</w:t>
      </w:r>
    </w:p>
    <w:p w14:paraId="5F8EF690" w14:textId="77777777" w:rsidR="00A644E3" w:rsidRDefault="00A644E3" w:rsidP="00A644E3">
      <w:pPr>
        <w:pStyle w:val="ae"/>
      </w:pPr>
      <w:r>
        <w:t>他笑了：“行，兄弟。都别丢。”</w:t>
      </w:r>
    </w:p>
    <w:p w14:paraId="0A95CCD4" w14:textId="77777777" w:rsidR="00A644E3" w:rsidRDefault="00A644E3" w:rsidP="00A644E3">
      <w:pPr>
        <w:pStyle w:val="ae"/>
      </w:pPr>
      <w:r>
        <w:t>练到快凌晨，我们才开了一局游戏。</w:t>
      </w:r>
    </w:p>
    <w:p w14:paraId="2FDFA4AD" w14:textId="77777777" w:rsidR="00A644E3" w:rsidRDefault="00A644E3" w:rsidP="00A644E3">
      <w:pPr>
        <w:pStyle w:val="ae"/>
      </w:pPr>
      <w:r>
        <w:t>不是想赢，就是想把心跳压回去。</w:t>
      </w:r>
    </w:p>
    <w:p w14:paraId="31BD5B83" w14:textId="77777777" w:rsidR="00A644E3" w:rsidRDefault="00A644E3" w:rsidP="00A644E3">
      <w:pPr>
        <w:pStyle w:val="ae"/>
      </w:pPr>
      <w:r>
        <w:t>屏幕亮起来的时候，我又想起漫展那天的光——狠得像许可。</w:t>
      </w:r>
    </w:p>
    <w:p w14:paraId="486C8230" w14:textId="77777777" w:rsidR="00A644E3" w:rsidRDefault="00A644E3" w:rsidP="00A644E3">
      <w:pPr>
        <w:pStyle w:val="ae"/>
      </w:pPr>
      <w:r>
        <w:t>而现在这光很普通，只照出两个人的脸，照出一张被世界反复验证过的身份证明。</w:t>
      </w:r>
    </w:p>
    <w:p w14:paraId="05CB3DDD" w14:textId="77777777" w:rsidR="00A644E3" w:rsidRDefault="00A644E3" w:rsidP="00A644E3">
      <w:pPr>
        <w:pStyle w:val="ae"/>
      </w:pPr>
      <w:r>
        <w:t>打到一半，他手机亮了一下。</w:t>
      </w:r>
    </w:p>
    <w:p w14:paraId="6110F344" w14:textId="77777777" w:rsidR="00A644E3" w:rsidRDefault="00A644E3" w:rsidP="00A644E3">
      <w:pPr>
        <w:pStyle w:val="ae"/>
      </w:pPr>
      <w:r>
        <w:t>他手快，扣屏扣得像条件反射。</w:t>
      </w:r>
    </w:p>
    <w:p w14:paraId="62516971" w14:textId="77777777" w:rsidR="00A644E3" w:rsidRDefault="00A644E3" w:rsidP="00A644E3">
      <w:pPr>
        <w:pStyle w:val="ae"/>
      </w:pPr>
      <w:r>
        <w:t>我还是看见了点尾巴——一行很短的字：</w:t>
      </w:r>
    </w:p>
    <w:p w14:paraId="684709E9" w14:textId="77777777" w:rsidR="00A644E3" w:rsidRDefault="00A644E3" w:rsidP="00A644E3">
      <w:pPr>
        <w:pStyle w:val="ae"/>
      </w:pPr>
      <w:r>
        <w:rPr>
          <w:rStyle w:val="af"/>
        </w:rPr>
        <w:t>“今天谢谢你。”</w:t>
      </w:r>
    </w:p>
    <w:p w14:paraId="08542523" w14:textId="77777777" w:rsidR="00A644E3" w:rsidRDefault="00A644E3" w:rsidP="00A644E3">
      <w:pPr>
        <w:pStyle w:val="ae"/>
      </w:pPr>
      <w:r>
        <w:t>他装作没事，继续按键。</w:t>
      </w:r>
    </w:p>
    <w:p w14:paraId="1F215C00" w14:textId="77777777" w:rsidR="00A644E3" w:rsidRDefault="00A644E3" w:rsidP="00A644E3">
      <w:pPr>
        <w:pStyle w:val="ae"/>
      </w:pPr>
      <w:r>
        <w:t>我也装作没事，继续打。</w:t>
      </w:r>
    </w:p>
    <w:p w14:paraId="5DD32CE3" w14:textId="77777777" w:rsidR="00A644E3" w:rsidRDefault="00A644E3" w:rsidP="00A644E3">
      <w:pPr>
        <w:pStyle w:val="ae"/>
      </w:pPr>
      <w:r>
        <w:t>可我知道有东西开始变了。</w:t>
      </w:r>
    </w:p>
    <w:p w14:paraId="096DE5D9" w14:textId="77777777" w:rsidR="00A644E3" w:rsidRDefault="00A644E3" w:rsidP="00A644E3">
      <w:pPr>
        <w:pStyle w:val="ae"/>
      </w:pPr>
      <w:r>
        <w:lastRenderedPageBreak/>
        <w:t>规则没变。规矩还在那儿。</w:t>
      </w:r>
    </w:p>
    <w:p w14:paraId="58176017" w14:textId="77777777" w:rsidR="00A644E3" w:rsidRDefault="00A644E3" w:rsidP="00A644E3">
      <w:pPr>
        <w:pStyle w:val="ae"/>
      </w:pPr>
      <w:r>
        <w:t>变的是他在规矩之外，开始有了别的“谢谢”。</w:t>
      </w:r>
    </w:p>
    <w:p w14:paraId="13CE3D48" w14:textId="77777777" w:rsidR="00A644E3" w:rsidRDefault="00A644E3" w:rsidP="00A644E3">
      <w:pPr>
        <w:pStyle w:val="ae"/>
      </w:pPr>
      <w:r>
        <w:t>我没问。</w:t>
      </w:r>
    </w:p>
    <w:p w14:paraId="6A11AE59" w14:textId="77777777" w:rsidR="00A644E3" w:rsidRDefault="00A644E3" w:rsidP="00A644E3">
      <w:pPr>
        <w:pStyle w:val="ae"/>
      </w:pPr>
      <w:r>
        <w:t>我只把手柄握紧了一点。</w:t>
      </w:r>
    </w:p>
    <w:p w14:paraId="435A7934" w14:textId="77777777" w:rsidR="00A644E3" w:rsidRDefault="00A644E3" w:rsidP="00A644E3">
      <w:pPr>
        <w:pStyle w:val="ae"/>
      </w:pPr>
      <w:r>
        <w:t>面试前一天，我们像在同一条起跑线上互相推一把。</w:t>
      </w:r>
    </w:p>
    <w:p w14:paraId="00E896D0" w14:textId="77777777" w:rsidR="00A644E3" w:rsidRDefault="00A644E3" w:rsidP="00A644E3">
      <w:pPr>
        <w:pStyle w:val="ae"/>
      </w:pPr>
      <w:r>
        <w:t>可推着推着，我又有种很荒唐的感觉——</w:t>
      </w:r>
    </w:p>
    <w:p w14:paraId="75EE51A5" w14:textId="21C42107" w:rsidR="00A644E3" w:rsidRDefault="00A644E3" w:rsidP="00A644E3">
      <w:pPr>
        <w:pStyle w:val="ae"/>
      </w:pPr>
      <w:r>
        <w:t>我们明明</w:t>
      </w:r>
      <w:r>
        <w:rPr>
          <w:rFonts w:hint="eastAsia"/>
        </w:rPr>
        <w:t>一个脸，却争两个机会</w:t>
      </w:r>
      <w:r>
        <w:t>。</w:t>
      </w:r>
    </w:p>
    <w:p w14:paraId="52BF2DF6" w14:textId="77777777" w:rsidR="00A644E3" w:rsidRDefault="00A644E3" w:rsidP="00A644E3">
      <w:pPr>
        <w:pStyle w:val="ae"/>
      </w:pPr>
      <w:r>
        <w:t>明天还没来。</w:t>
      </w:r>
    </w:p>
    <w:p w14:paraId="0B5327E3" w14:textId="77777777" w:rsidR="00A644E3" w:rsidRDefault="00A644E3" w:rsidP="00A644E3">
      <w:pPr>
        <w:pStyle w:val="ae"/>
      </w:pPr>
      <w:r>
        <w:t>但我已经记住了：</w:t>
      </w:r>
      <w:r>
        <w:rPr>
          <w:rStyle w:val="af"/>
        </w:rPr>
        <w:t>八点半。地铁。十分钟。</w:t>
      </w:r>
    </w:p>
    <w:p w14:paraId="48B59164" w14:textId="7F8DCABC" w:rsidR="00E42415" w:rsidRPr="00A644E3" w:rsidRDefault="00E42415" w:rsidP="002574A4"/>
    <w:sectPr w:rsidR="00E42415" w:rsidRPr="00A64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15"/>
    <w:rsid w:val="000B0B20"/>
    <w:rsid w:val="00174BB6"/>
    <w:rsid w:val="002574A4"/>
    <w:rsid w:val="002B0339"/>
    <w:rsid w:val="004A1C05"/>
    <w:rsid w:val="005A674B"/>
    <w:rsid w:val="00A4279C"/>
    <w:rsid w:val="00A644E3"/>
    <w:rsid w:val="00E42415"/>
    <w:rsid w:val="00FE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6D6A"/>
  <w15:chartTrackingRefBased/>
  <w15:docId w15:val="{D6601686-5C89-8C49-A63E-9591911B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4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4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4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4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4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4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4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4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24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24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24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24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24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24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24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4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2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24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4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24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241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4241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E42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2025-12-20T07:13:00Z</dcterms:created>
  <dcterms:modified xsi:type="dcterms:W3CDTF">2025-12-20T14:52:00Z</dcterms:modified>
</cp:coreProperties>
</file>