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9E86" w14:textId="2CC32B9E" w:rsidR="00732CA0" w:rsidRDefault="00732CA0">
      <w:r>
        <w:rPr>
          <w:rFonts w:hint="eastAsia"/>
        </w:rPr>
        <w:t>我现在来写第四章的大纲，你不用考虑字数，然后给我按照我写的风格，给我写成小说段落，要具有呼吸感。</w:t>
      </w:r>
    </w:p>
    <w:p w14:paraId="449047C5" w14:textId="5B5D301B" w:rsidR="00B57DD5" w:rsidRDefault="00B57DD5">
      <w:r>
        <w:rPr>
          <w:rFonts w:hint="eastAsia"/>
        </w:rPr>
        <w:t>正文：</w:t>
      </w:r>
    </w:p>
    <w:p w14:paraId="776DFAD2" w14:textId="7F5E680C" w:rsidR="00732CA0" w:rsidRDefault="00732CA0">
      <w:r>
        <w:rPr>
          <w:rFonts w:hint="eastAsia"/>
        </w:rPr>
        <w:t>“家里突然出现了自己的分身“</w:t>
      </w:r>
    </w:p>
    <w:p w14:paraId="3980DA35" w14:textId="55E903AF" w:rsidR="00732CA0" w:rsidRDefault="00732CA0">
      <w:r>
        <w:rPr>
          <w:rFonts w:hint="eastAsia"/>
        </w:rPr>
        <w:t>我一个一个字，在百度搜索对话框这么打着，点下了回车，</w:t>
      </w:r>
      <w:r>
        <w:rPr>
          <w:rFonts w:hint="eastAsia"/>
        </w:rPr>
        <w:t>挠了挠头</w:t>
      </w:r>
      <w:r>
        <w:rPr>
          <w:rFonts w:hint="eastAsia"/>
        </w:rPr>
        <w:t>。</w:t>
      </w:r>
    </w:p>
    <w:p w14:paraId="5B545119" w14:textId="510A4D75" w:rsidR="00B57DD5" w:rsidRDefault="00B57DD5">
      <w:pPr>
        <w:rPr>
          <w:rFonts w:hint="eastAsia"/>
        </w:rPr>
      </w:pPr>
      <w:r w:rsidRPr="00B57DD5">
        <w:rPr>
          <w:rFonts w:hint="eastAsia"/>
        </w:rPr>
        <w:t>屏幕里写着：</w:t>
      </w:r>
      <w:r>
        <w:rPr>
          <w:rFonts w:hint="eastAsia"/>
        </w:rPr>
        <w:t>“</w:t>
      </w:r>
      <w:r w:rsidRPr="00B57DD5">
        <w:rPr>
          <w:rFonts w:hint="eastAsia"/>
        </w:rPr>
        <w:t>现实中的巧合或误解</w:t>
      </w:r>
      <w:r w:rsidRPr="00B57DD5">
        <w:rPr>
          <w:rFonts w:ascii="Times New Roman" w:hAnsi="Times New Roman" w:cs="Times New Roman"/>
        </w:rPr>
        <w:t>‌</w:t>
      </w:r>
      <w:r>
        <w:rPr>
          <w:rFonts w:hint="eastAsia"/>
        </w:rPr>
        <w:t>“，</w:t>
      </w:r>
    </w:p>
    <w:p w14:paraId="4A00D3B2" w14:textId="134A6B4E" w:rsidR="00732CA0" w:rsidRPr="00732CA0" w:rsidRDefault="00B57DD5">
      <w:pPr>
        <w:rPr>
          <w:rFonts w:hint="eastAsia"/>
        </w:rPr>
      </w:pPr>
      <w:r>
        <w:rPr>
          <w:rFonts w:ascii="Times New Roman" w:hAnsi="Times New Roman" w:cs="Times New Roman" w:hint="eastAsia"/>
        </w:rPr>
        <w:t>“</w:t>
      </w:r>
      <w:r w:rsidRPr="00B57DD5">
        <w:rPr>
          <w:rFonts w:hint="eastAsia"/>
        </w:rPr>
        <w:t>心理压力或睡眠不足的影响</w:t>
      </w:r>
      <w:r w:rsidRPr="00B57DD5">
        <w:rPr>
          <w:rFonts w:ascii="Times New Roman" w:hAnsi="Times New Roman" w:cs="Times New Roman"/>
        </w:rPr>
        <w:t>‌</w:t>
      </w:r>
      <w:r>
        <w:rPr>
          <w:rFonts w:ascii="Times New Roman" w:hAnsi="Times New Roman" w:cs="Times New Roman" w:hint="eastAsia"/>
        </w:rPr>
        <w:t>”</w:t>
      </w:r>
      <w:r>
        <w:rPr>
          <w:rFonts w:hint="eastAsia"/>
        </w:rPr>
        <w:t>，</w:t>
      </w:r>
    </w:p>
    <w:p w14:paraId="0856C114" w14:textId="3C437255" w:rsidR="00B57DD5" w:rsidRDefault="00B57DD5" w:rsidP="00B57DD5">
      <w:pPr>
        <w:rPr>
          <w:rFonts w:hint="eastAsia"/>
        </w:rPr>
      </w:pPr>
      <w:r>
        <w:rPr>
          <w:rFonts w:hint="eastAsia"/>
        </w:rPr>
        <w:t>“</w:t>
      </w:r>
      <w:r w:rsidRPr="00B57DD5">
        <w:t>奇美拉现象（嵌合体）</w:t>
      </w:r>
      <w:r>
        <w:rPr>
          <w:rFonts w:hint="eastAsia"/>
        </w:rPr>
        <w:t>”</w:t>
      </w:r>
      <w:r>
        <w:rPr>
          <w:rFonts w:hint="eastAsia"/>
        </w:rPr>
        <w:t>，</w:t>
      </w:r>
    </w:p>
    <w:p w14:paraId="2FB4F9A2" w14:textId="3C2D43AB" w:rsidR="00732CA0" w:rsidRDefault="00B57DD5">
      <w:r>
        <w:rPr>
          <w:rFonts w:hint="eastAsia"/>
        </w:rPr>
        <w:t>嘶，我咂咂嘴，都不像啊。</w:t>
      </w:r>
    </w:p>
    <w:p w14:paraId="53C0C5F3" w14:textId="709FBA8F" w:rsidR="00B57DD5" w:rsidRDefault="00B57DD5">
      <w:r>
        <w:rPr>
          <w:rFonts w:hint="eastAsia"/>
        </w:rPr>
        <w:t>此时此刻家中只有我一个人，在客厅的餐桌上拿着手机在搜索着。</w:t>
      </w:r>
    </w:p>
    <w:p w14:paraId="3244CE1C" w14:textId="53C32F91" w:rsidR="00B57DD5" w:rsidRDefault="00B57DD5">
      <w:r>
        <w:rPr>
          <w:rFonts w:hint="eastAsia"/>
        </w:rPr>
        <w:t>眼神却有意无意的瞄着</w:t>
      </w:r>
      <w:r w:rsidR="0007553D">
        <w:rPr>
          <w:rFonts w:hint="eastAsia"/>
        </w:rPr>
        <w:t>自己的卧室。</w:t>
      </w:r>
    </w:p>
    <w:p w14:paraId="089B191E" w14:textId="7A6394DC" w:rsidR="0007553D" w:rsidRDefault="0007553D">
      <w:r>
        <w:rPr>
          <w:rFonts w:hint="eastAsia"/>
        </w:rPr>
        <w:t>真奇怪，明明是我的卧室，我自己却没有接近的勇气。</w:t>
      </w:r>
    </w:p>
    <w:p w14:paraId="572665CB" w14:textId="109B4B6E" w:rsidR="0007553D" w:rsidRDefault="0007553D">
      <w:pPr>
        <w:rPr>
          <w:rFonts w:hint="eastAsia"/>
        </w:rPr>
      </w:pPr>
      <w:r>
        <w:rPr>
          <w:rFonts w:hint="eastAsia"/>
        </w:rPr>
        <w:t>说不一定这一切都是我的幻觉，难道真的是</w:t>
      </w:r>
      <w:r w:rsidRPr="00B57DD5">
        <w:rPr>
          <w:rFonts w:hint="eastAsia"/>
        </w:rPr>
        <w:t>心理压力或睡眠不足</w:t>
      </w:r>
      <w:r>
        <w:rPr>
          <w:rFonts w:hint="eastAsia"/>
        </w:rPr>
        <w:t>？</w:t>
      </w:r>
    </w:p>
    <w:p w14:paraId="54221F27" w14:textId="2F67D50B" w:rsidR="0007553D" w:rsidRDefault="0007553D">
      <w:pPr>
        <w:rPr>
          <w:rFonts w:hint="eastAsia"/>
        </w:rPr>
      </w:pPr>
      <w:r>
        <w:rPr>
          <w:rFonts w:hint="eastAsia"/>
        </w:rPr>
        <w:t>啪嗒，卧室的门传来了开锁的声音，吓了我一大跳。打破了我的侥幸心理。</w:t>
      </w:r>
    </w:p>
    <w:p w14:paraId="0EA41191" w14:textId="56C6F203" w:rsidR="0007553D" w:rsidRDefault="0007553D">
      <w:r>
        <w:rPr>
          <w:rFonts w:hint="eastAsia"/>
        </w:rPr>
        <w:t>门慢慢被推开了，但没人走出来，但传来了深呼吸的声音。</w:t>
      </w:r>
    </w:p>
    <w:p w14:paraId="4955F6FA" w14:textId="7BF11624" w:rsidR="0007553D" w:rsidRDefault="0007553D">
      <w:r>
        <w:rPr>
          <w:rFonts w:hint="eastAsia"/>
        </w:rPr>
        <w:t>随即他身体探了一半出来。</w:t>
      </w:r>
    </w:p>
    <w:p w14:paraId="64214955" w14:textId="5AAA0527" w:rsidR="0007553D" w:rsidRDefault="0007553D">
      <w:r>
        <w:rPr>
          <w:rFonts w:hint="eastAsia"/>
        </w:rPr>
        <w:t>看见了我。</w:t>
      </w:r>
    </w:p>
    <w:p w14:paraId="2A8C11B5" w14:textId="319BE3DE" w:rsidR="0007553D" w:rsidRDefault="0007553D">
      <w:r>
        <w:rPr>
          <w:rFonts w:hint="eastAsia"/>
        </w:rPr>
        <w:t>我没来的及过头去，目光和他对上。</w:t>
      </w:r>
    </w:p>
    <w:p w14:paraId="3A92CB1C" w14:textId="49D1D3C1" w:rsidR="0007553D" w:rsidRDefault="0007553D">
      <w:r>
        <w:rPr>
          <w:rFonts w:hint="eastAsia"/>
        </w:rPr>
        <w:t>他探出的头突然闭上了眼睛。慢慢缩回房间中，带上了门。</w:t>
      </w:r>
    </w:p>
    <w:p w14:paraId="793B51A3" w14:textId="05532285" w:rsidR="0007553D" w:rsidRDefault="0007553D">
      <w:r>
        <w:rPr>
          <w:rFonts w:hint="eastAsia"/>
        </w:rPr>
        <w:t>随后突然的又打开门，看向我。</w:t>
      </w:r>
    </w:p>
    <w:p w14:paraId="38C47E02" w14:textId="6313D522" w:rsidR="0007553D" w:rsidRDefault="0007553D">
      <w:r>
        <w:rPr>
          <w:rFonts w:hint="eastAsia"/>
        </w:rPr>
        <w:t>看起来好像他也不是很愿意接受这个事实。</w:t>
      </w:r>
    </w:p>
    <w:p w14:paraId="743E71A2" w14:textId="0248F61A" w:rsidR="0007553D" w:rsidRDefault="0007553D">
      <w:r>
        <w:rPr>
          <w:rFonts w:hint="eastAsia"/>
        </w:rPr>
        <w:t>我冲他苦笑着，打了个招呼“起这么早？”</w:t>
      </w:r>
    </w:p>
    <w:p w14:paraId="18DFADB8" w14:textId="494949AF" w:rsidR="0007553D" w:rsidRDefault="0007553D">
      <w:r>
        <w:rPr>
          <w:rFonts w:hint="eastAsia"/>
        </w:rPr>
        <w:t>他长长叹了口气：“我的手机呢”</w:t>
      </w:r>
    </w:p>
    <w:p w14:paraId="632DF08F" w14:textId="2BD75AE3" w:rsidR="0007553D" w:rsidRPr="0007553D" w:rsidRDefault="0007553D">
      <w:pPr>
        <w:rPr>
          <w:rFonts w:hint="eastAsia"/>
        </w:rPr>
      </w:pPr>
      <w:r>
        <w:rPr>
          <w:rFonts w:hint="eastAsia"/>
        </w:rPr>
        <w:t>“这个是我的手机”</w:t>
      </w:r>
    </w:p>
    <w:p w14:paraId="01FDD7B5" w14:textId="2DD7E9D2" w:rsidR="0007553D" w:rsidRDefault="0007553D">
      <w:r>
        <w:rPr>
          <w:rFonts w:hint="eastAsia"/>
        </w:rPr>
        <w:t>“最次也是我们俩的手机吧”他说道。</w:t>
      </w:r>
    </w:p>
    <w:p w14:paraId="46A6CF6A" w14:textId="76285B3C" w:rsidR="0007553D" w:rsidRDefault="0007553D">
      <w:r>
        <w:rPr>
          <w:rFonts w:hint="eastAsia"/>
        </w:rPr>
        <w:t>“干嘛”</w:t>
      </w:r>
    </w:p>
    <w:p w14:paraId="2C3AA38F" w14:textId="6EEF00C4" w:rsidR="0007553D" w:rsidRDefault="0007553D">
      <w:r>
        <w:rPr>
          <w:rFonts w:hint="eastAsia"/>
        </w:rPr>
        <w:t>“玩了一晚上了，借我用用”</w:t>
      </w:r>
    </w:p>
    <w:p w14:paraId="4E14439E" w14:textId="1013F92A" w:rsidR="0007553D" w:rsidRDefault="0007553D">
      <w:r>
        <w:rPr>
          <w:rFonts w:hint="eastAsia"/>
        </w:rPr>
        <w:lastRenderedPageBreak/>
        <w:t>“你要干嘛？”我警戒的问道。</w:t>
      </w:r>
    </w:p>
    <w:p w14:paraId="69C7F3A3" w14:textId="7FAAAC7C" w:rsidR="0007553D" w:rsidRDefault="0007553D">
      <w:r>
        <w:rPr>
          <w:rFonts w:hint="eastAsia"/>
        </w:rPr>
        <w:t>“买东西，家里东西今天不够吃”</w:t>
      </w:r>
    </w:p>
    <w:p w14:paraId="35465178" w14:textId="503AA738" w:rsidR="0007553D" w:rsidRDefault="0007553D">
      <w:r>
        <w:rPr>
          <w:rFonts w:hint="eastAsia"/>
        </w:rPr>
        <w:t>“你要出门？”</w:t>
      </w:r>
    </w:p>
    <w:p w14:paraId="7DD8DBEC" w14:textId="75AB7265" w:rsidR="0007553D" w:rsidRPr="0007553D" w:rsidRDefault="0007553D">
      <w:pPr>
        <w:rPr>
          <w:rFonts w:hint="eastAsia"/>
        </w:rPr>
      </w:pPr>
      <w:r>
        <w:rPr>
          <w:rFonts w:hint="eastAsia"/>
        </w:rPr>
        <w:t>（帮我继续往下写，按照你的想法）</w:t>
      </w:r>
    </w:p>
    <w:sectPr w:rsidR="0007553D" w:rsidRPr="000755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A0"/>
    <w:rsid w:val="0007553D"/>
    <w:rsid w:val="0066019E"/>
    <w:rsid w:val="00732CA0"/>
    <w:rsid w:val="00AD718A"/>
    <w:rsid w:val="00B5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E8863"/>
  <w15:chartTrackingRefBased/>
  <w15:docId w15:val="{7DABE3DB-A159-5045-9257-B318F149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2C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C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C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C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C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C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C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C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2C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2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2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2C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2C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2C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2C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2C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2C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2C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C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2C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2C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2C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2C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2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2C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2CA0"/>
    <w:rPr>
      <w:b/>
      <w:bCs/>
      <w:smallCaps/>
      <w:color w:val="0F4761" w:themeColor="accent1" w:themeShade="BF"/>
      <w:spacing w:val="5"/>
    </w:rPr>
  </w:style>
  <w:style w:type="character" w:customStyle="1" w:styleId="cosd-markdown-search-more">
    <w:name w:val="cosd-markdown-search-more"/>
    <w:basedOn w:val="a0"/>
    <w:rsid w:val="00B57DD5"/>
  </w:style>
  <w:style w:type="character" w:styleId="ae">
    <w:name w:val="Strong"/>
    <w:basedOn w:val="a0"/>
    <w:uiPriority w:val="22"/>
    <w:qFormat/>
    <w:rsid w:val="00B57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2025-12-12T14:18:00Z</dcterms:created>
  <dcterms:modified xsi:type="dcterms:W3CDTF">2025-12-12T15:03:00Z</dcterms:modified>
</cp:coreProperties>
</file>