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6FAF1" w14:textId="77777777" w:rsidR="000878D3" w:rsidRDefault="000878D3" w:rsidP="000878D3">
      <w:pPr>
        <w:pStyle w:val="ae"/>
      </w:pPr>
      <w:r>
        <w:t>袋子被放到桌上的时候，塑料摩擦出一声很轻的响。</w:t>
      </w:r>
    </w:p>
    <w:p w14:paraId="55C5C258" w14:textId="77777777" w:rsidR="000878D3" w:rsidRDefault="000878D3" w:rsidP="000878D3">
      <w:pPr>
        <w:pStyle w:val="ae"/>
      </w:pPr>
      <w:r>
        <w:t>橘子味汽水滚了一下，瓶身冰冷，外面一层细细的水珠像刚醒过来的汗。</w:t>
      </w:r>
    </w:p>
    <w:p w14:paraId="1EBD9F29" w14:textId="77777777" w:rsidR="000878D3" w:rsidRDefault="000878D3" w:rsidP="000878D3">
      <w:pPr>
        <w:pStyle w:val="ae"/>
      </w:pPr>
      <w:r>
        <w:t>他把东西分门别类摆开，动作很快，快得像不想给自己留下发呆的空隙：肉进冰箱，面包靠边，零食一股脑塞进橱柜。每放一样，手指都会不自觉地停一下，好像在确认“它真的存在”，又好像在确认“这一切真的发生了”。</w:t>
      </w:r>
    </w:p>
    <w:p w14:paraId="6B8F9EAA" w14:textId="77777777" w:rsidR="000878D3" w:rsidRDefault="000878D3" w:rsidP="000878D3">
      <w:pPr>
        <w:pStyle w:val="ae"/>
      </w:pPr>
      <w:r>
        <w:t>我站在玄关没动。</w:t>
      </w:r>
    </w:p>
    <w:p w14:paraId="7FC6D77D" w14:textId="77777777" w:rsidR="000878D3" w:rsidRDefault="000878D3" w:rsidP="000878D3">
      <w:pPr>
        <w:pStyle w:val="ae"/>
      </w:pPr>
      <w:r>
        <w:t>外面阳光还在眼睛里晃，回来之后屋里这层黄光反而像一层厚毯子，把人压得喘不过气。</w:t>
      </w:r>
    </w:p>
    <w:p w14:paraId="0A45E0A8" w14:textId="77777777" w:rsidR="000878D3" w:rsidRDefault="000878D3" w:rsidP="000878D3">
      <w:pPr>
        <w:pStyle w:val="ae"/>
      </w:pPr>
      <w:r>
        <w:t>他拧开汽水，气泡“滋——”一声冒出来，声音在安静里格外清晰。</w:t>
      </w:r>
    </w:p>
    <w:p w14:paraId="35C84574" w14:textId="77777777" w:rsidR="000878D3" w:rsidRDefault="000878D3" w:rsidP="000878D3">
      <w:pPr>
        <w:pStyle w:val="ae"/>
      </w:pPr>
      <w:r>
        <w:t>他喝了一口，喉结滚动，像吞下去的不只是汽水，还有一段不想咀嚼的事实。</w:t>
      </w:r>
    </w:p>
    <w:p w14:paraId="5F1D445C" w14:textId="77777777" w:rsidR="000878D3" w:rsidRDefault="000878D3" w:rsidP="000878D3">
      <w:pPr>
        <w:pStyle w:val="ae"/>
      </w:pPr>
      <w:r>
        <w:t>“你刚才说，”他放下瓶子，没看我，“有人叫你名字？”</w:t>
      </w:r>
    </w:p>
    <w:p w14:paraId="00D479BB" w14:textId="2F99B65C" w:rsidR="000878D3" w:rsidRDefault="000878D3" w:rsidP="000878D3">
      <w:pPr>
        <w:pStyle w:val="ae"/>
        <w:rPr>
          <w:rFonts w:hint="eastAsia"/>
        </w:rPr>
      </w:pPr>
      <w:r>
        <w:t>我点头，嗓子有点干：“嗯。一个认识的。她在读研。”</w:t>
      </w:r>
    </w:p>
    <w:p w14:paraId="517CCD2F" w14:textId="52E68332" w:rsidR="000878D3" w:rsidRDefault="000878D3" w:rsidP="000878D3">
      <w:pPr>
        <w:pStyle w:val="ae"/>
      </w:pPr>
      <w:r>
        <w:rPr>
          <w:rFonts w:hint="eastAsia"/>
        </w:rPr>
        <w:t>“</w:t>
      </w:r>
      <w:r>
        <w:t>沈一可</w:t>
      </w:r>
      <w:r>
        <w:rPr>
          <w:rFonts w:hint="eastAsia"/>
        </w:rPr>
        <w:t>？”他说</w:t>
      </w:r>
      <w:r>
        <w:t>“她问你工作？”</w:t>
      </w:r>
    </w:p>
    <w:p w14:paraId="7AAA7A38" w14:textId="6FBFE774" w:rsidR="000878D3" w:rsidRPr="000878D3" w:rsidRDefault="000878D3" w:rsidP="000878D3">
      <w:pPr>
        <w:pStyle w:val="ae"/>
        <w:rPr>
          <w:rFonts w:hint="eastAsia"/>
        </w:rPr>
      </w:pPr>
      <w:r>
        <w:rPr>
          <w:rFonts w:hint="eastAsia"/>
        </w:rPr>
        <w:t>我愣了一下，我一遍和朋友解释的时候不会像不认识的人解释的太清楚，但是他就是我自己，所以一下就知道是谁。</w:t>
      </w:r>
    </w:p>
    <w:p w14:paraId="3BD870A5" w14:textId="77777777" w:rsidR="000878D3" w:rsidRDefault="000878D3" w:rsidP="000878D3">
      <w:pPr>
        <w:pStyle w:val="ae"/>
      </w:pPr>
      <w:r>
        <w:t>“问了。”我顿了一下，“我说还在找。”</w:t>
      </w:r>
    </w:p>
    <w:p w14:paraId="79664B58" w14:textId="77777777" w:rsidR="000878D3" w:rsidRDefault="000878D3" w:rsidP="000878D3">
      <w:pPr>
        <w:pStyle w:val="ae"/>
      </w:pPr>
      <w:r>
        <w:t>他抬眼看我，眼神停在我脸上两秒，很像我自己照镜子时会盯着某个不愿承认的细节。</w:t>
      </w:r>
    </w:p>
    <w:p w14:paraId="64657444" w14:textId="77777777" w:rsidR="000878D3" w:rsidRDefault="000878D3" w:rsidP="000878D3">
      <w:pPr>
        <w:pStyle w:val="ae"/>
      </w:pPr>
      <w:r>
        <w:t>“你说得挺顺。”他说。</w:t>
      </w:r>
    </w:p>
    <w:p w14:paraId="232A33F0" w14:textId="77777777" w:rsidR="000878D3" w:rsidRDefault="000878D3" w:rsidP="000878D3">
      <w:pPr>
        <w:pStyle w:val="ae"/>
      </w:pPr>
      <w:r>
        <w:t>我心里一刺：“不然怎么说？说我家里有个跟我一样的人，我们正在讨论谁能出去见人？”</w:t>
      </w:r>
    </w:p>
    <w:p w14:paraId="251752DC" w14:textId="77777777" w:rsidR="000878D3" w:rsidRDefault="000878D3" w:rsidP="000878D3">
      <w:pPr>
        <w:pStyle w:val="ae"/>
      </w:pPr>
      <w:r>
        <w:t>他没有反驳，嘴角却扯了一下，像笑，又像疲惫：“所以更该定规则。”</w:t>
      </w:r>
    </w:p>
    <w:p w14:paraId="0AD27F24" w14:textId="77777777" w:rsidR="000878D3" w:rsidRDefault="000878D3" w:rsidP="000878D3">
      <w:pPr>
        <w:pStyle w:val="ae"/>
      </w:pPr>
      <w:r>
        <w:t>这句“定规则”出来的时候，我才发现我们都在等这三个字。像两个人都把话含在嘴里，谁先吐出来就像先承认了“我们要开始长期相处”。</w:t>
      </w:r>
    </w:p>
    <w:p w14:paraId="48644AEA" w14:textId="77777777" w:rsidR="000878D3" w:rsidRDefault="000878D3" w:rsidP="000878D3">
      <w:pPr>
        <w:pStyle w:val="ae"/>
      </w:pPr>
      <w:r>
        <w:t>我走到餐桌边坐下。椅子腿在地上轻轻蹭了一下，那声音很日常，却像给这一切盖了章：坐下了，说明要谈正事了。</w:t>
      </w:r>
    </w:p>
    <w:p w14:paraId="4A9ACDBF" w14:textId="77777777" w:rsidR="000878D3" w:rsidRDefault="000878D3" w:rsidP="000878D3">
      <w:pPr>
        <w:pStyle w:val="ae"/>
      </w:pPr>
      <w:r>
        <w:t>他也坐下，隔着桌角，不正对我。这个位置很微妙——既不像朋友，也不像敌人，像两个临时搭伙的人在谈房租。</w:t>
      </w:r>
    </w:p>
    <w:p w14:paraId="2FD3F0F4" w14:textId="77777777" w:rsidR="000878D3" w:rsidRDefault="000878D3" w:rsidP="000878D3">
      <w:pPr>
        <w:pStyle w:val="ae"/>
      </w:pPr>
      <w:r>
        <w:lastRenderedPageBreak/>
        <w:t>我们沉默了一会儿。</w:t>
      </w:r>
    </w:p>
    <w:p w14:paraId="70CF8EF0" w14:textId="77777777" w:rsidR="000878D3" w:rsidRDefault="000878D3" w:rsidP="000878D3">
      <w:pPr>
        <w:pStyle w:val="ae"/>
      </w:pPr>
      <w:r>
        <w:t>冰箱低低地嗡着，像一只困在墙里不愿睡的虫。</w:t>
      </w:r>
    </w:p>
    <w:p w14:paraId="65AB8645" w14:textId="77777777" w:rsidR="000878D3" w:rsidRDefault="000878D3" w:rsidP="000878D3">
      <w:pPr>
        <w:pStyle w:val="ae"/>
      </w:pPr>
      <w:r>
        <w:t>“先说最重要的。”我开口，“不能再让任何人看到两个我们。”</w:t>
      </w:r>
    </w:p>
    <w:p w14:paraId="004AF34A" w14:textId="77777777" w:rsidR="000878D3" w:rsidRDefault="000878D3" w:rsidP="000878D3">
      <w:pPr>
        <w:pStyle w:val="ae"/>
      </w:pPr>
      <w:r>
        <w:t>他点头，点得很快：“这个不需要讨论。”</w:t>
      </w:r>
    </w:p>
    <w:p w14:paraId="566418C7" w14:textId="77777777" w:rsidR="000878D3" w:rsidRDefault="000878D3" w:rsidP="000878D3">
      <w:pPr>
        <w:pStyle w:val="ae"/>
      </w:pPr>
      <w:r>
        <w:t>“需要讨论的是——怎么做到。”我说。</w:t>
      </w:r>
    </w:p>
    <w:p w14:paraId="59175B4A" w14:textId="77777777" w:rsidR="000878D3" w:rsidRDefault="000878D3" w:rsidP="000878D3">
      <w:pPr>
        <w:pStyle w:val="ae"/>
      </w:pPr>
      <w:r>
        <w:t>他抬眼：“你想怎么做？”</w:t>
      </w:r>
    </w:p>
    <w:p w14:paraId="70161BAB" w14:textId="77777777" w:rsidR="000878D3" w:rsidRDefault="000878D3" w:rsidP="000878D3">
      <w:pPr>
        <w:pStyle w:val="ae"/>
      </w:pPr>
      <w:r>
        <w:t>我刚要说，忽然意识到一件事：我们昨晚其实已经用过一次“怎么做到”——一个人躲进卧室，一个人接电话。那一刻我们靠的是本能，而不是方案。</w:t>
      </w:r>
    </w:p>
    <w:p w14:paraId="1B305DA5" w14:textId="77777777" w:rsidR="000878D3" w:rsidRDefault="000878D3" w:rsidP="000878D3">
      <w:pPr>
        <w:pStyle w:val="ae"/>
      </w:pPr>
      <w:r>
        <w:t>本能能救一次，救不了每一次。</w:t>
      </w:r>
    </w:p>
    <w:p w14:paraId="2985336C" w14:textId="77777777" w:rsidR="000878D3" w:rsidRDefault="000878D3" w:rsidP="000878D3">
      <w:pPr>
        <w:pStyle w:val="ae"/>
      </w:pPr>
      <w:r>
        <w:t>我舔了舔嘴唇：“我们必须假装……外面只有一个我。”</w:t>
      </w:r>
    </w:p>
    <w:p w14:paraId="76127DB7" w14:textId="77777777" w:rsidR="000878D3" w:rsidRDefault="000878D3" w:rsidP="000878D3">
      <w:pPr>
        <w:pStyle w:val="ae"/>
      </w:pPr>
      <w:r>
        <w:t>“假装？”他轻轻重复了一遍，像在品这两个字，“你确定是‘假装’？”</w:t>
      </w:r>
    </w:p>
    <w:p w14:paraId="3E6DBA42" w14:textId="77777777" w:rsidR="000878D3" w:rsidRDefault="000878D3" w:rsidP="000878D3">
      <w:pPr>
        <w:pStyle w:val="ae"/>
      </w:pPr>
      <w:r>
        <w:t>我没接。</w:t>
      </w:r>
    </w:p>
    <w:p w14:paraId="128F5BA8" w14:textId="77777777" w:rsidR="000878D3" w:rsidRDefault="000878D3" w:rsidP="000878D3">
      <w:pPr>
        <w:pStyle w:val="ae"/>
      </w:pPr>
      <w:r>
        <w:t>这个问题如果继续往下，就会变成“谁是真的”。我不想在这一章把刀抽出来。</w:t>
      </w:r>
    </w:p>
    <w:p w14:paraId="20BC022B" w14:textId="77777777" w:rsidR="000878D3" w:rsidRDefault="000878D3" w:rsidP="000878D3">
      <w:pPr>
        <w:pStyle w:val="ae"/>
      </w:pPr>
      <w:r>
        <w:t>我把话题压回现实：“外面只能一个人活动。另一个人必须消失。”</w:t>
      </w:r>
    </w:p>
    <w:p w14:paraId="67ABDFB2" w14:textId="77777777" w:rsidR="000878D3" w:rsidRDefault="000878D3" w:rsidP="000878D3">
      <w:pPr>
        <w:pStyle w:val="ae"/>
      </w:pPr>
      <w:r>
        <w:t>“消失在家里。”他补了一句。</w:t>
      </w:r>
    </w:p>
    <w:p w14:paraId="47B192B8" w14:textId="77777777" w:rsidR="000878D3" w:rsidRDefault="000878D3" w:rsidP="000878D3">
      <w:pPr>
        <w:pStyle w:val="ae"/>
      </w:pPr>
      <w:r>
        <w:t>他这句补得太自然了，像他已经在心里把那扇卧室门当成了某种“收容所”。</w:t>
      </w:r>
    </w:p>
    <w:p w14:paraId="02567BA2" w14:textId="77777777" w:rsidR="000878D3" w:rsidRDefault="000878D3" w:rsidP="000878D3">
      <w:pPr>
        <w:pStyle w:val="ae"/>
      </w:pPr>
      <w:r>
        <w:t>我忍住没皱眉，继续：“所以我们得轮。”</w:t>
      </w:r>
    </w:p>
    <w:p w14:paraId="4AD1A0B6" w14:textId="77777777" w:rsidR="000878D3" w:rsidRDefault="000878D3" w:rsidP="000878D3">
      <w:pPr>
        <w:pStyle w:val="ae"/>
      </w:pPr>
      <w:r>
        <w:t>他没说话，但眼神动了一下。</w:t>
      </w:r>
    </w:p>
    <w:p w14:paraId="670F3C0F" w14:textId="77777777" w:rsidR="000878D3" w:rsidRDefault="000878D3" w:rsidP="000878D3">
      <w:pPr>
        <w:pStyle w:val="ae"/>
      </w:pPr>
      <w:r>
        <w:t>我趁他没反驳，直接把那句说出来：“一人一天。”</w:t>
      </w:r>
    </w:p>
    <w:p w14:paraId="4E800967" w14:textId="77777777" w:rsidR="000878D3" w:rsidRDefault="000878D3" w:rsidP="000878D3">
      <w:pPr>
        <w:pStyle w:val="ae"/>
      </w:pPr>
      <w:r>
        <w:t>空气像被这四个字按了一下。</w:t>
      </w:r>
    </w:p>
    <w:p w14:paraId="20F59B39" w14:textId="77777777" w:rsidR="000878D3" w:rsidRDefault="000878D3" w:rsidP="000878D3">
      <w:pPr>
        <w:pStyle w:val="ae"/>
      </w:pPr>
      <w:r>
        <w:t>一人一天。</w:t>
      </w:r>
    </w:p>
    <w:p w14:paraId="09509547" w14:textId="77777777" w:rsidR="000878D3" w:rsidRDefault="000878D3" w:rsidP="000878D3">
      <w:pPr>
        <w:pStyle w:val="ae"/>
      </w:pPr>
      <w:r>
        <w:t>听起来很公平，很文明，很像我们这种唯物主义者会拿出来的临时制度——用时间做切割，用轮换当安抚，好像只要平均分配，恐惧就不会增长。</w:t>
      </w:r>
    </w:p>
    <w:p w14:paraId="737B87C7" w14:textId="77777777" w:rsidR="000878D3" w:rsidRDefault="000878D3" w:rsidP="000878D3">
      <w:pPr>
        <w:pStyle w:val="ae"/>
      </w:pPr>
      <w:r>
        <w:t>可我们都知道，这只是“让问题晚点爆”的办法。</w:t>
      </w:r>
    </w:p>
    <w:p w14:paraId="6514C5F7" w14:textId="77777777" w:rsidR="000878D3" w:rsidRDefault="000878D3" w:rsidP="000878D3">
      <w:pPr>
        <w:pStyle w:val="ae"/>
      </w:pPr>
      <w:r>
        <w:lastRenderedPageBreak/>
        <w:t>他靠在椅背上，手指敲了敲桌面，节奏很轻，却有点烦：“一天怎么算？零点？睡醒？还是出门那一刻？”</w:t>
      </w:r>
    </w:p>
    <w:p w14:paraId="68FB8B7D" w14:textId="77777777" w:rsidR="000878D3" w:rsidRDefault="000878D3" w:rsidP="000878D3">
      <w:pPr>
        <w:pStyle w:val="ae"/>
      </w:pPr>
      <w:r>
        <w:t>“我不知道。”我说，“所以才要谈。”</w:t>
      </w:r>
    </w:p>
    <w:p w14:paraId="152336CB" w14:textId="77777777" w:rsidR="000878D3" w:rsidRDefault="000878D3" w:rsidP="000878D3">
      <w:pPr>
        <w:pStyle w:val="ae"/>
      </w:pPr>
      <w:r>
        <w:t>他嗤笑一声：“谈得像我们在做公司制度。”</w:t>
      </w:r>
    </w:p>
    <w:p w14:paraId="02F9D14F" w14:textId="77777777" w:rsidR="000878D3" w:rsidRDefault="000878D3" w:rsidP="000878D3">
      <w:pPr>
        <w:pStyle w:val="ae"/>
      </w:pPr>
      <w:r>
        <w:t>“你不想谈也行。”我看着他，“那就继续靠运气。等下一次视频电话来不及躲，或者电梯里碰到熟人——”</w:t>
      </w:r>
    </w:p>
    <w:p w14:paraId="44DF62B8" w14:textId="77777777" w:rsidR="000878D3" w:rsidRDefault="000878D3" w:rsidP="000878D3">
      <w:pPr>
        <w:pStyle w:val="ae"/>
      </w:pPr>
      <w:r>
        <w:t>我没说完。</w:t>
      </w:r>
    </w:p>
    <w:p w14:paraId="48DB0E54" w14:textId="77777777" w:rsidR="000878D3" w:rsidRDefault="000878D3" w:rsidP="000878D3">
      <w:pPr>
        <w:pStyle w:val="ae"/>
      </w:pPr>
      <w:r>
        <w:t>他眼神明显冷了一下，像那画面已经在他脑子里闪过。</w:t>
      </w:r>
    </w:p>
    <w:p w14:paraId="16C18310" w14:textId="77777777" w:rsidR="000878D3" w:rsidRDefault="000878D3" w:rsidP="000878D3">
      <w:pPr>
        <w:pStyle w:val="ae"/>
      </w:pPr>
      <w:r>
        <w:t>他深呼吸一口气，终于把情绪压回去：“行。谈。”</w:t>
      </w:r>
    </w:p>
    <w:p w14:paraId="18CDA86C" w14:textId="77777777" w:rsidR="000878D3" w:rsidRDefault="000878D3" w:rsidP="000878D3">
      <w:pPr>
        <w:pStyle w:val="ae"/>
      </w:pPr>
      <w:r>
        <w:t>他把手机推到桌子中间，屏幕朝上，像把一把刀放在案板上。</w:t>
      </w:r>
    </w:p>
    <w:p w14:paraId="24C30623" w14:textId="77777777" w:rsidR="000878D3" w:rsidRDefault="000878D3" w:rsidP="000878D3">
      <w:pPr>
        <w:pStyle w:val="ae"/>
      </w:pPr>
      <w:r>
        <w:t>“手机怎么办？”他问。</w:t>
      </w:r>
    </w:p>
    <w:p w14:paraId="68CF2A74" w14:textId="77777777" w:rsidR="000878D3" w:rsidRDefault="000878D3" w:rsidP="000878D3">
      <w:pPr>
        <w:pStyle w:val="ae"/>
      </w:pPr>
      <w:r>
        <w:t>我心里一紧。</w:t>
      </w:r>
    </w:p>
    <w:p w14:paraId="6E9C97C1" w14:textId="77777777" w:rsidR="000878D3" w:rsidRDefault="000878D3" w:rsidP="000878D3">
      <w:pPr>
        <w:pStyle w:val="ae"/>
      </w:pPr>
      <w:r>
        <w:t>我知道他为什么先问手机。因为手机不是通讯工具，是身份入口。支付、验证码、联系人、定位、聊天记录——这些比脸更能证明“我是谁”。</w:t>
      </w:r>
    </w:p>
    <w:p w14:paraId="0876AB5F" w14:textId="77777777" w:rsidR="000878D3" w:rsidRDefault="000878D3" w:rsidP="000878D3">
      <w:pPr>
        <w:pStyle w:val="ae"/>
      </w:pPr>
      <w:r>
        <w:t>我尽量让声音平稳：“当日出门的人拿手机。”</w:t>
      </w:r>
    </w:p>
    <w:p w14:paraId="4B991056" w14:textId="77777777" w:rsidR="000878D3" w:rsidRDefault="000878D3" w:rsidP="000878D3">
      <w:pPr>
        <w:pStyle w:val="ae"/>
      </w:pPr>
      <w:r>
        <w:t>“那在家的人呢？”他盯着我，“你让他断网？”</w:t>
      </w:r>
    </w:p>
    <w:p w14:paraId="4A148F41" w14:textId="77777777" w:rsidR="000878D3" w:rsidRDefault="000878D3" w:rsidP="000878D3">
      <w:pPr>
        <w:pStyle w:val="ae"/>
      </w:pPr>
      <w:r>
        <w:t>“在家的人少接触外界。”我说，“越少越安全。”</w:t>
      </w:r>
    </w:p>
    <w:p w14:paraId="11C88C8E" w14:textId="77777777" w:rsidR="000878D3" w:rsidRDefault="000878D3" w:rsidP="000878D3">
      <w:pPr>
        <w:pStyle w:val="ae"/>
      </w:pPr>
      <w:r>
        <w:t>他笑了一下，短得像嗓子里卡了个气泡：“你说得很像‘关起来更安全’。”</w:t>
      </w:r>
    </w:p>
    <w:p w14:paraId="55C4D231" w14:textId="77777777" w:rsidR="000878D3" w:rsidRDefault="000878D3" w:rsidP="000878D3">
      <w:pPr>
        <w:pStyle w:val="ae"/>
      </w:pPr>
      <w:r>
        <w:t>我心里一阵烦躁，但还是忍住：“你要是有更好的办法，你说。”</w:t>
      </w:r>
    </w:p>
    <w:p w14:paraId="7AC07AE3" w14:textId="77777777" w:rsidR="000878D3" w:rsidRDefault="000878D3" w:rsidP="000878D3">
      <w:pPr>
        <w:pStyle w:val="ae"/>
      </w:pPr>
      <w:r>
        <w:t>他沉默两秒：“家里有没有旧手机？”</w:t>
      </w:r>
    </w:p>
    <w:p w14:paraId="4537558B" w14:textId="77777777" w:rsidR="000878D3" w:rsidRDefault="000878D3" w:rsidP="000878D3">
      <w:pPr>
        <w:pStyle w:val="ae"/>
      </w:pPr>
      <w:r>
        <w:t>“有个废的。”我说，“没卡。”</w:t>
      </w:r>
    </w:p>
    <w:p w14:paraId="76D991BB" w14:textId="77777777" w:rsidR="000878D3" w:rsidRDefault="000878D3" w:rsidP="000878D3">
      <w:pPr>
        <w:pStyle w:val="ae"/>
      </w:pPr>
      <w:r>
        <w:t>“那就给在家的人。”他说，“只能上网，不接电话，不绑定支付。真正的手机归出门的人。”</w:t>
      </w:r>
    </w:p>
    <w:p w14:paraId="13B8A3C7" w14:textId="77777777" w:rsidR="000878D3" w:rsidRDefault="000878D3" w:rsidP="000878D3">
      <w:pPr>
        <w:pStyle w:val="ae"/>
      </w:pPr>
      <w:r>
        <w:t>我点头。</w:t>
      </w:r>
    </w:p>
    <w:p w14:paraId="2D6FD1E6" w14:textId="77777777" w:rsidR="000878D3" w:rsidRDefault="000878D3" w:rsidP="000878D3">
      <w:pPr>
        <w:pStyle w:val="ae"/>
      </w:pPr>
      <w:r>
        <w:t>这条规则立刻带着一种残酷的清晰：</w:t>
      </w:r>
      <w:r>
        <w:rPr>
          <w:rStyle w:val="af"/>
        </w:rPr>
        <w:t>一个人拥有社会，另一个人只有房间。</w:t>
      </w:r>
    </w:p>
    <w:p w14:paraId="35D43EC5" w14:textId="77777777" w:rsidR="000878D3" w:rsidRDefault="000878D3" w:rsidP="000878D3">
      <w:pPr>
        <w:pStyle w:val="ae"/>
      </w:pPr>
      <w:r>
        <w:lastRenderedPageBreak/>
        <w:t>他继续问：“钥匙呢？”</w:t>
      </w:r>
    </w:p>
    <w:p w14:paraId="2A78D9B8" w14:textId="77777777" w:rsidR="000878D3" w:rsidRDefault="000878D3" w:rsidP="000878D3">
      <w:pPr>
        <w:pStyle w:val="ae"/>
      </w:pPr>
      <w:r>
        <w:t>“钥匙也归出门的人。”我说，“在家的人别开门。”</w:t>
      </w:r>
    </w:p>
    <w:p w14:paraId="79452CA0" w14:textId="77777777" w:rsidR="000878D3" w:rsidRDefault="000878D3" w:rsidP="000878D3">
      <w:pPr>
        <w:pStyle w:val="ae"/>
      </w:pPr>
      <w:r>
        <w:t>“那如果出门的人出事了？”他眼神抬起来，“被车撞了，晕在路边，手机摔坏，钥匙丢了？”</w:t>
      </w:r>
    </w:p>
    <w:p w14:paraId="6DCDEC96" w14:textId="77777777" w:rsidR="000878D3" w:rsidRDefault="000878D3" w:rsidP="000878D3">
      <w:pPr>
        <w:pStyle w:val="ae"/>
      </w:pPr>
      <w:r>
        <w:t>我被他问得一滞。</w:t>
      </w:r>
    </w:p>
    <w:p w14:paraId="0FFA1714" w14:textId="77777777" w:rsidR="000878D3" w:rsidRDefault="000878D3" w:rsidP="000878D3">
      <w:pPr>
        <w:pStyle w:val="ae"/>
      </w:pPr>
      <w:r>
        <w:t>这不是抬杠，这是现实。</w:t>
      </w:r>
    </w:p>
    <w:p w14:paraId="085412FD" w14:textId="77777777" w:rsidR="000878D3" w:rsidRDefault="000878D3" w:rsidP="000878D3">
      <w:pPr>
        <w:pStyle w:val="ae"/>
      </w:pPr>
      <w:r>
        <w:t>我们沉默了一会儿。</w:t>
      </w:r>
    </w:p>
    <w:p w14:paraId="1C693AA5" w14:textId="77777777" w:rsidR="000878D3" w:rsidRDefault="000878D3" w:rsidP="000878D3">
      <w:pPr>
        <w:pStyle w:val="ae"/>
      </w:pPr>
      <w:r>
        <w:t>我脑子里迅速翻：备用钥匙？藏门外？不行。邻居？更不行。</w:t>
      </w:r>
    </w:p>
    <w:p w14:paraId="0BFB9167" w14:textId="77777777" w:rsidR="000878D3" w:rsidRDefault="000878D3" w:rsidP="000878D3">
      <w:pPr>
        <w:pStyle w:val="ae"/>
      </w:pPr>
      <w:r>
        <w:t>“留一把备用。”我终于说，“藏在一个只有我们知道的位置。比如——”我扫了一眼屋里，“床底？”</w:t>
      </w:r>
    </w:p>
    <w:p w14:paraId="4D05DE81" w14:textId="77777777" w:rsidR="000878D3" w:rsidRDefault="000878D3" w:rsidP="000878D3">
      <w:pPr>
        <w:pStyle w:val="ae"/>
      </w:pPr>
      <w:r>
        <w:t>他皱眉：“太蠢。”</w:t>
      </w:r>
    </w:p>
    <w:p w14:paraId="7535DCA4" w14:textId="77777777" w:rsidR="000878D3" w:rsidRDefault="000878D3" w:rsidP="000878D3">
      <w:pPr>
        <w:pStyle w:val="ae"/>
      </w:pPr>
      <w:r>
        <w:t>“那你说。”我看他。</w:t>
      </w:r>
    </w:p>
    <w:p w14:paraId="2E5E815B" w14:textId="77777777" w:rsidR="000878D3" w:rsidRDefault="000878D3" w:rsidP="000878D3">
      <w:pPr>
        <w:pStyle w:val="ae"/>
      </w:pPr>
      <w:r>
        <w:t>他盯着天花板想了两秒，忽然起身走到玄关，把鞋柜下面那条缝摸了一下，指尖带出一点灰：“这里。”</w:t>
      </w:r>
    </w:p>
    <w:p w14:paraId="7A954A9C" w14:textId="77777777" w:rsidR="000878D3" w:rsidRDefault="000878D3" w:rsidP="000878D3">
      <w:pPr>
        <w:pStyle w:val="ae"/>
      </w:pPr>
      <w:r>
        <w:t>我看着那条缝，心里有点怪——这确实是我会想到的地方，但我昨晚没想到。他想到了。</w:t>
      </w:r>
    </w:p>
    <w:p w14:paraId="4C5C389C" w14:textId="77777777" w:rsidR="000878D3" w:rsidRDefault="000878D3" w:rsidP="000878D3">
      <w:pPr>
        <w:pStyle w:val="ae"/>
      </w:pPr>
      <w:r>
        <w:t>这就是我们正在分化的第一根针：同一间房，他开始比我更像“住在这里的人”。</w:t>
      </w:r>
    </w:p>
    <w:p w14:paraId="08F48EC5" w14:textId="77777777" w:rsidR="000878D3" w:rsidRDefault="000878D3" w:rsidP="000878D3">
      <w:pPr>
        <w:pStyle w:val="ae"/>
      </w:pPr>
      <w:r>
        <w:t>我没揭破，只说：“行。备用钥匙放这里。”</w:t>
      </w:r>
    </w:p>
    <w:p w14:paraId="2915C3BB" w14:textId="77777777" w:rsidR="000878D3" w:rsidRDefault="000878D3" w:rsidP="000878D3">
      <w:pPr>
        <w:pStyle w:val="ae"/>
      </w:pPr>
      <w:r>
        <w:t>他回到桌边，继续：“出门的人如果遇到熟人，怎么处理？”</w:t>
      </w:r>
    </w:p>
    <w:p w14:paraId="43029E32" w14:textId="77777777" w:rsidR="000878D3" w:rsidRDefault="000878D3" w:rsidP="000878D3">
      <w:pPr>
        <w:pStyle w:val="ae"/>
      </w:pPr>
      <w:r>
        <w:t>“正常打招呼。”我说，“别露馅。”</w:t>
      </w:r>
    </w:p>
    <w:p w14:paraId="567BC605" w14:textId="77777777" w:rsidR="000878D3" w:rsidRDefault="000878D3" w:rsidP="000878D3">
      <w:pPr>
        <w:pStyle w:val="ae"/>
      </w:pPr>
      <w:r>
        <w:t>“怎么不露馅？”他盯着我，“熟人问你昨晚干嘛，你怎么回答？问你最近怎么样，你怎么回答？问你工作怎么样——”</w:t>
      </w:r>
    </w:p>
    <w:p w14:paraId="65689032" w14:textId="77777777" w:rsidR="000878D3" w:rsidRDefault="000878D3" w:rsidP="000878D3">
      <w:pPr>
        <w:pStyle w:val="ae"/>
      </w:pPr>
      <w:r>
        <w:t>他停住了。</w:t>
      </w:r>
    </w:p>
    <w:p w14:paraId="7770BAF5" w14:textId="77777777" w:rsidR="000878D3" w:rsidRDefault="000878D3" w:rsidP="000878D3">
      <w:pPr>
        <w:pStyle w:val="ae"/>
      </w:pPr>
      <w:r>
        <w:t>我知道他为什么停住。因为这三句里，最后一句最危险。</w:t>
      </w:r>
    </w:p>
    <w:p w14:paraId="3AC13F51" w14:textId="77777777" w:rsidR="000878D3" w:rsidRDefault="000878D3" w:rsidP="000878D3">
      <w:pPr>
        <w:pStyle w:val="ae"/>
      </w:pPr>
      <w:r>
        <w:t>我压住火气：“就按我们平时的说法。”</w:t>
      </w:r>
    </w:p>
    <w:p w14:paraId="22A6D913" w14:textId="77777777" w:rsidR="000878D3" w:rsidRDefault="000878D3" w:rsidP="000878D3">
      <w:pPr>
        <w:pStyle w:val="ae"/>
      </w:pPr>
      <w:r>
        <w:lastRenderedPageBreak/>
        <w:t>“我们平时的说法不一样。”他突然说。</w:t>
      </w:r>
    </w:p>
    <w:p w14:paraId="75E26ECA" w14:textId="77777777" w:rsidR="000878D3" w:rsidRDefault="000878D3" w:rsidP="000878D3">
      <w:pPr>
        <w:pStyle w:val="ae"/>
      </w:pPr>
      <w:r>
        <w:t>这句话像一根细线，猛地绷紧。</w:t>
      </w:r>
    </w:p>
    <w:p w14:paraId="0AC120C4" w14:textId="77777777" w:rsidR="000878D3" w:rsidRDefault="000878D3" w:rsidP="000878D3">
      <w:pPr>
        <w:pStyle w:val="ae"/>
      </w:pPr>
      <w:r>
        <w:t>我盯着他：“哪里不一样？”</w:t>
      </w:r>
    </w:p>
    <w:p w14:paraId="2E12A98A" w14:textId="77777777" w:rsidR="000878D3" w:rsidRDefault="000878D3" w:rsidP="000878D3">
      <w:pPr>
        <w:pStyle w:val="ae"/>
      </w:pPr>
      <w:r>
        <w:t>他没立刻回答，只把汽水瓶推到我面前，像故意避开这刀：“先把规则写完。”</w:t>
      </w:r>
    </w:p>
    <w:p w14:paraId="1CFEDEAA" w14:textId="77777777" w:rsidR="000878D3" w:rsidRDefault="000878D3" w:rsidP="000878D3">
      <w:pPr>
        <w:pStyle w:val="ae"/>
      </w:pPr>
      <w:r>
        <w:t>我也意识到，如果现在争“说法不一样”，规则就谈不下去了。</w:t>
      </w:r>
    </w:p>
    <w:p w14:paraId="78B0D6D4" w14:textId="77777777" w:rsidR="000878D3" w:rsidRDefault="000878D3" w:rsidP="000878D3">
      <w:pPr>
        <w:pStyle w:val="ae"/>
      </w:pPr>
      <w:r>
        <w:t>我接过瓶子喝了一口，甜腻的气泡冲上来，反而让我更清醒一点。</w:t>
      </w:r>
    </w:p>
    <w:p w14:paraId="332E7043" w14:textId="77777777" w:rsidR="000878D3" w:rsidRDefault="000878D3" w:rsidP="000878D3">
      <w:pPr>
        <w:pStyle w:val="ae"/>
      </w:pPr>
      <w:r>
        <w:t>“电话规则。”我说，“任何人打视频来——在家的人必须躲，出门的人必须接。”</w:t>
      </w:r>
    </w:p>
    <w:p w14:paraId="17958DBD" w14:textId="77777777" w:rsidR="000878D3" w:rsidRDefault="000878D3" w:rsidP="000878D3">
      <w:pPr>
        <w:pStyle w:val="ae"/>
      </w:pPr>
      <w:r>
        <w:t>“必须接？”他挑眉。</w:t>
      </w:r>
    </w:p>
    <w:p w14:paraId="5F6B4581" w14:textId="77777777" w:rsidR="000878D3" w:rsidRDefault="000878D3" w:rsidP="000878D3">
      <w:pPr>
        <w:pStyle w:val="ae"/>
      </w:pPr>
      <w:r>
        <w:t>“对。”我说，“不接更可疑。你妈打来你不接，她会一直打。她一急，就会打到你朋友那里。然后事情更大。”</w:t>
      </w:r>
    </w:p>
    <w:p w14:paraId="31564865" w14:textId="77777777" w:rsidR="000878D3" w:rsidRDefault="000878D3" w:rsidP="000878D3">
      <w:pPr>
        <w:pStyle w:val="ae"/>
      </w:pPr>
      <w:r>
        <w:t>他盯着我两秒，终于点头：“可以。但如果是陌生号码？”</w:t>
      </w:r>
    </w:p>
    <w:p w14:paraId="56241F0F" w14:textId="77777777" w:rsidR="000878D3" w:rsidRDefault="000878D3" w:rsidP="000878D3">
      <w:pPr>
        <w:pStyle w:val="ae"/>
      </w:pPr>
      <w:r>
        <w:t>“陌生不接。”我说，“风险太大。”</w:t>
      </w:r>
    </w:p>
    <w:p w14:paraId="42C87085" w14:textId="77777777" w:rsidR="000878D3" w:rsidRDefault="000878D3" w:rsidP="000878D3">
      <w:pPr>
        <w:pStyle w:val="ae"/>
      </w:pPr>
      <w:r>
        <w:t>“消息呢？”他问，“我们怎么沟通？”</w:t>
      </w:r>
    </w:p>
    <w:p w14:paraId="1E9171A4" w14:textId="77777777" w:rsidR="000878D3" w:rsidRDefault="000878D3" w:rsidP="000878D3">
      <w:pPr>
        <w:pStyle w:val="ae"/>
      </w:pPr>
      <w:r>
        <w:t>“用小号。”我说，“只发必要信息。别闲聊。”</w:t>
      </w:r>
    </w:p>
    <w:p w14:paraId="4CC15374" w14:textId="77777777" w:rsidR="000878D3" w:rsidRDefault="000878D3" w:rsidP="000878D3">
      <w:pPr>
        <w:pStyle w:val="ae"/>
      </w:pPr>
      <w:r>
        <w:t>他说：“约定暗号。”</w:t>
      </w:r>
    </w:p>
    <w:p w14:paraId="2FAB6FCB" w14:textId="77777777" w:rsidR="000878D3" w:rsidRDefault="000878D3" w:rsidP="000878D3">
      <w:pPr>
        <w:pStyle w:val="ae"/>
      </w:pPr>
      <w:r>
        <w:t>“暗号？”我皱眉。</w:t>
      </w:r>
    </w:p>
    <w:p w14:paraId="5EEC92BD" w14:textId="77777777" w:rsidR="000878D3" w:rsidRDefault="000878D3" w:rsidP="000878D3">
      <w:pPr>
        <w:pStyle w:val="ae"/>
      </w:pPr>
      <w:r>
        <w:t>“比如。”他盯着我，“如果我在外面遇到熟人，发你一个词，你就知道我暂时回不来；如果我觉得有风险，发你一个词，你就知道立刻别靠近门口。”</w:t>
      </w:r>
    </w:p>
    <w:p w14:paraId="34C64E41" w14:textId="77777777" w:rsidR="000878D3" w:rsidRDefault="000878D3" w:rsidP="000878D3">
      <w:pPr>
        <w:pStyle w:val="ae"/>
      </w:pPr>
      <w:r>
        <w:t>我沉默两秒，点头：“行。”</w:t>
      </w:r>
    </w:p>
    <w:p w14:paraId="36B4D52D" w14:textId="77777777" w:rsidR="000878D3" w:rsidRDefault="000878D3" w:rsidP="000878D3">
      <w:pPr>
        <w:pStyle w:val="ae"/>
      </w:pPr>
      <w:r>
        <w:t>这套制度写到这里，已经像样了。像我们真的能用几条规则把世界按住。</w:t>
      </w:r>
    </w:p>
    <w:p w14:paraId="5262F6B7" w14:textId="77777777" w:rsidR="000878D3" w:rsidRDefault="000878D3" w:rsidP="000878D3">
      <w:pPr>
        <w:pStyle w:val="ae"/>
      </w:pPr>
      <w:r>
        <w:t>可越像样，我越不舒服。</w:t>
      </w:r>
    </w:p>
    <w:p w14:paraId="399F9C61" w14:textId="77777777" w:rsidR="000878D3" w:rsidRDefault="000878D3" w:rsidP="000878D3">
      <w:pPr>
        <w:pStyle w:val="ae"/>
      </w:pPr>
      <w:r>
        <w:t>因为我清楚：规则越明确，就越像牢笼。越像我们在承认——这不是一晚的怪事，这是要持续的生活方式。</w:t>
      </w:r>
    </w:p>
    <w:p w14:paraId="3B3EFD2C" w14:textId="77777777" w:rsidR="000878D3" w:rsidRDefault="000878D3" w:rsidP="000878D3">
      <w:pPr>
        <w:pStyle w:val="ae"/>
      </w:pPr>
      <w:r>
        <w:t>他把桌面上的规则又捋了一遍，像在脑子里过一遍流程，然后抬眼看我：</w:t>
      </w:r>
    </w:p>
    <w:p w14:paraId="7A8342D8" w14:textId="77777777" w:rsidR="000878D3" w:rsidRDefault="000878D3" w:rsidP="000878D3">
      <w:pPr>
        <w:pStyle w:val="ae"/>
      </w:pPr>
      <w:r>
        <w:lastRenderedPageBreak/>
        <w:t>“最后一个问题。”他说，“谁先？”</w:t>
      </w:r>
    </w:p>
    <w:p w14:paraId="18A84BB6" w14:textId="77777777" w:rsidR="000878D3" w:rsidRDefault="000878D3" w:rsidP="000878D3">
      <w:pPr>
        <w:pStyle w:val="ae"/>
      </w:pPr>
      <w:r>
        <w:t>我心里猛地一沉。</w:t>
      </w:r>
    </w:p>
    <w:p w14:paraId="0B6D4688" w14:textId="77777777" w:rsidR="000878D3" w:rsidRDefault="000878D3" w:rsidP="000878D3">
      <w:pPr>
        <w:pStyle w:val="ae"/>
      </w:pPr>
      <w:r>
        <w:t>谁先。</w:t>
      </w:r>
    </w:p>
    <w:p w14:paraId="7A3798D5" w14:textId="77777777" w:rsidR="000878D3" w:rsidRDefault="000878D3" w:rsidP="000878D3">
      <w:pPr>
        <w:pStyle w:val="ae"/>
      </w:pPr>
      <w:r>
        <w:t>这才是规则的核心。</w:t>
      </w:r>
    </w:p>
    <w:p w14:paraId="41EF23E2" w14:textId="77777777" w:rsidR="000878D3" w:rsidRDefault="000878D3" w:rsidP="000878D3">
      <w:pPr>
        <w:pStyle w:val="ae"/>
      </w:pPr>
      <w:r>
        <w:t>谁先当“我”，谁先拥有手机、钥匙、外界；谁先留在家，谁先被关进房间，等消息，等门开。</w:t>
      </w:r>
    </w:p>
    <w:p w14:paraId="0E405C5D" w14:textId="77777777" w:rsidR="000878D3" w:rsidRDefault="000878D3" w:rsidP="000878D3">
      <w:pPr>
        <w:pStyle w:val="ae"/>
      </w:pPr>
      <w:r>
        <w:t>我盯着他，忽然意识到：我其实早就知道答案，但我不想说出来。</w:t>
      </w:r>
    </w:p>
    <w:p w14:paraId="5624054B" w14:textId="77777777" w:rsidR="000878D3" w:rsidRDefault="000878D3" w:rsidP="000878D3">
      <w:pPr>
        <w:pStyle w:val="ae"/>
      </w:pPr>
      <w:r>
        <w:t>因为我想要控制。</w:t>
      </w:r>
    </w:p>
    <w:p w14:paraId="3EEC0036" w14:textId="77777777" w:rsidR="000878D3" w:rsidRDefault="000878D3" w:rsidP="000878D3">
      <w:pPr>
        <w:pStyle w:val="ae"/>
      </w:pPr>
      <w:r>
        <w:t>我想要把手机留在我手里，把门钥匙留在我手里，把“我是谁”的权力留在我手里。</w:t>
      </w:r>
    </w:p>
    <w:p w14:paraId="7ED0FC05" w14:textId="77777777" w:rsidR="000878D3" w:rsidRDefault="000878D3" w:rsidP="000878D3">
      <w:pPr>
        <w:pStyle w:val="ae"/>
      </w:pPr>
      <w:r>
        <w:t>可规则一旦开始，我就必须承认：我不能永远当那个站在门外的人。</w:t>
      </w:r>
    </w:p>
    <w:p w14:paraId="326134F1" w14:textId="77777777" w:rsidR="000878D3" w:rsidRDefault="000878D3" w:rsidP="000878D3">
      <w:pPr>
        <w:pStyle w:val="ae"/>
      </w:pPr>
      <w:r>
        <w:t>他看出了我犹豫，嘴角扯了一下：“怎么？你怕？”</w:t>
      </w:r>
    </w:p>
    <w:p w14:paraId="5638D565" w14:textId="77777777" w:rsidR="000878D3" w:rsidRDefault="000878D3" w:rsidP="000878D3">
      <w:pPr>
        <w:pStyle w:val="ae"/>
      </w:pPr>
      <w:r>
        <w:t>我火一下上来：“我怕你跑。”</w:t>
      </w:r>
    </w:p>
    <w:p w14:paraId="5D5F6758" w14:textId="77777777" w:rsidR="000878D3" w:rsidRDefault="000878D3" w:rsidP="000878D3">
      <w:pPr>
        <w:pStyle w:val="ae"/>
      </w:pPr>
      <w:r>
        <w:t>“我跑？”他像听到什么笑话，“我跑到哪？我跑出去当第二个你，然后被世界抓包？”</w:t>
      </w:r>
    </w:p>
    <w:p w14:paraId="300C8B23" w14:textId="77777777" w:rsidR="000878D3" w:rsidRDefault="000878D3" w:rsidP="000878D3">
      <w:pPr>
        <w:pStyle w:val="ae"/>
      </w:pPr>
      <w:r>
        <w:t>我咬牙：“那你先留在家。”</w:t>
      </w:r>
    </w:p>
    <w:p w14:paraId="6C429454" w14:textId="77777777" w:rsidR="000878D3" w:rsidRDefault="000878D3" w:rsidP="000878D3">
      <w:pPr>
        <w:pStyle w:val="ae"/>
      </w:pPr>
      <w:r>
        <w:t>他盯着我，眼神慢慢冷下来：“你是怕我留在家，还是怕你留在家？”</w:t>
      </w:r>
    </w:p>
    <w:p w14:paraId="514159D1" w14:textId="77777777" w:rsidR="000878D3" w:rsidRDefault="000878D3" w:rsidP="000878D3">
      <w:pPr>
        <w:pStyle w:val="ae"/>
      </w:pPr>
      <w:r>
        <w:t>我一时语塞。</w:t>
      </w:r>
    </w:p>
    <w:p w14:paraId="531F9824" w14:textId="77777777" w:rsidR="000878D3" w:rsidRDefault="000878D3" w:rsidP="000878D3">
      <w:pPr>
        <w:pStyle w:val="ae"/>
      </w:pPr>
      <w:r>
        <w:t>这个问题太准了。准得像他在拿镜子对着我。</w:t>
      </w:r>
    </w:p>
    <w:p w14:paraId="7E1C8886" w14:textId="77777777" w:rsidR="000878D3" w:rsidRDefault="000878D3" w:rsidP="000878D3">
      <w:pPr>
        <w:pStyle w:val="ae"/>
      </w:pPr>
      <w:r>
        <w:t>我深吸一口气，逼自己回到理性：“明天你先出门。你去买缺的东西，顺便观察外面。你比我……更冷静。”</w:t>
      </w:r>
    </w:p>
    <w:p w14:paraId="27AE68A7" w14:textId="77777777" w:rsidR="000878D3" w:rsidRDefault="000878D3" w:rsidP="000878D3">
      <w:pPr>
        <w:pStyle w:val="ae"/>
      </w:pPr>
      <w:r>
        <w:t>最后三个字说出口，我自己都不舒服。像在承认某种输。</w:t>
      </w:r>
    </w:p>
    <w:p w14:paraId="68F19EC4" w14:textId="77777777" w:rsidR="000878D3" w:rsidRDefault="000878D3" w:rsidP="000878D3">
      <w:pPr>
        <w:pStyle w:val="ae"/>
      </w:pPr>
      <w:r>
        <w:t>他眼神动了一下，没立刻得意，反而像被这句“更冷静”刺到软处。他沉默了几秒，才点头：“行。我先出门。”</w:t>
      </w:r>
    </w:p>
    <w:p w14:paraId="1864A5B7" w14:textId="77777777" w:rsidR="000878D3" w:rsidRDefault="000878D3" w:rsidP="000878D3">
      <w:pPr>
        <w:pStyle w:val="ae"/>
      </w:pPr>
      <w:r>
        <w:t>“你留在家。”他补了一句，像在把权力放回去一点点，“但家里的一切你照常用。别把自己当犯人。”</w:t>
      </w:r>
    </w:p>
    <w:p w14:paraId="68360F28" w14:textId="77777777" w:rsidR="000878D3" w:rsidRDefault="000878D3" w:rsidP="000878D3">
      <w:pPr>
        <w:pStyle w:val="ae"/>
      </w:pPr>
      <w:r>
        <w:lastRenderedPageBreak/>
        <w:t>我想笑，笑不出来。</w:t>
      </w:r>
    </w:p>
    <w:p w14:paraId="7CF05BC7" w14:textId="77777777" w:rsidR="000878D3" w:rsidRDefault="000878D3" w:rsidP="000878D3">
      <w:pPr>
        <w:pStyle w:val="ae"/>
      </w:pPr>
      <w:r>
        <w:t>因为这句话听起来像安慰，可实际上它承认了一个事实：留在家的人更像犯人。</w:t>
      </w:r>
    </w:p>
    <w:p w14:paraId="2BFDD0DD" w14:textId="77777777" w:rsidR="000878D3" w:rsidRDefault="000878D3" w:rsidP="000878D3">
      <w:pPr>
        <w:pStyle w:val="ae"/>
      </w:pPr>
      <w:r>
        <w:t>我们把规则粗略写在纸上——其实没写，只是在桌面上用语言定了个形。然后我们各自散开，像两个人刚开完一场很短的会议，回到自己的工位。</w:t>
      </w:r>
    </w:p>
    <w:p w14:paraId="43427398" w14:textId="77777777" w:rsidR="000878D3" w:rsidRDefault="000878D3" w:rsidP="000878D3">
      <w:pPr>
        <w:pStyle w:val="ae"/>
      </w:pPr>
      <w:r>
        <w:t>夜里我没怎么睡。</w:t>
      </w:r>
    </w:p>
    <w:p w14:paraId="675968BB" w14:textId="77777777" w:rsidR="000878D3" w:rsidRDefault="000878D3" w:rsidP="000878D3">
      <w:pPr>
        <w:pStyle w:val="ae"/>
      </w:pPr>
      <w:r>
        <w:t>脑子里一直在回放那句“一人一天”。回放到最后，我开始听见它背后更冷的声音：</w:t>
      </w:r>
      <w:r>
        <w:rPr>
          <w:rStyle w:val="af"/>
        </w:rPr>
        <w:t>一人一天，直到有人不想轮。</w:t>
      </w:r>
    </w:p>
    <w:p w14:paraId="6C13B7F4" w14:textId="77777777" w:rsidR="000878D3" w:rsidRDefault="000878D3" w:rsidP="000878D3">
      <w:pPr>
        <w:pStyle w:val="ae"/>
      </w:pPr>
      <w:r>
        <w:t>天快亮的时候，我听见卧室门的轻响。</w:t>
      </w:r>
    </w:p>
    <w:p w14:paraId="4B850CAB" w14:textId="77777777" w:rsidR="000878D3" w:rsidRDefault="000878D3" w:rsidP="000878D3">
      <w:pPr>
        <w:pStyle w:val="ae"/>
      </w:pPr>
      <w:r>
        <w:t>他起床了。</w:t>
      </w:r>
    </w:p>
    <w:p w14:paraId="4A43CDB8" w14:textId="77777777" w:rsidR="000878D3" w:rsidRDefault="000878D3" w:rsidP="000878D3">
      <w:pPr>
        <w:pStyle w:val="ae"/>
      </w:pPr>
      <w:r>
        <w:t>我也起床了。</w:t>
      </w:r>
    </w:p>
    <w:p w14:paraId="2637DE44" w14:textId="77777777" w:rsidR="000878D3" w:rsidRDefault="000878D3" w:rsidP="000878D3">
      <w:pPr>
        <w:pStyle w:val="ae"/>
      </w:pPr>
      <w:r>
        <w:t>我们在客厅碰面，都没说“早”。</w:t>
      </w:r>
    </w:p>
    <w:p w14:paraId="4856A90D" w14:textId="77777777" w:rsidR="000878D3" w:rsidRDefault="000878D3" w:rsidP="000878D3">
      <w:pPr>
        <w:pStyle w:val="ae"/>
      </w:pPr>
      <w:r>
        <w:t>因为“早”这个词太正常了，而我们此刻的正常像偷来的。</w:t>
      </w:r>
    </w:p>
    <w:p w14:paraId="3FA0231A" w14:textId="77777777" w:rsidR="000878D3" w:rsidRDefault="000878D3" w:rsidP="000878D3">
      <w:pPr>
        <w:pStyle w:val="ae"/>
      </w:pPr>
      <w:r>
        <w:t>他走到玄关穿鞋，动作利索，像要尽快把这一天启动起来。</w:t>
      </w:r>
    </w:p>
    <w:p w14:paraId="7D6F6BF1" w14:textId="77777777" w:rsidR="000878D3" w:rsidRDefault="000878D3" w:rsidP="000878D3">
      <w:pPr>
        <w:pStyle w:val="ae"/>
      </w:pPr>
      <w:r>
        <w:t>我站在客厅边上，看着他把手机揣进兜里，把钥匙拿在手里，又把备用钥匙塞进鞋柜底下那条缝。</w:t>
      </w:r>
    </w:p>
    <w:p w14:paraId="368CF20A" w14:textId="77777777" w:rsidR="000878D3" w:rsidRDefault="000878D3" w:rsidP="000878D3">
      <w:pPr>
        <w:pStyle w:val="ae"/>
      </w:pPr>
      <w:r>
        <w:t>他做这些动作的时候很熟练，熟练得让我心里发紧：他像已经演练过很多次。</w:t>
      </w:r>
    </w:p>
    <w:p w14:paraId="582E3C47" w14:textId="77777777" w:rsidR="000878D3" w:rsidRDefault="000878D3" w:rsidP="000878D3">
      <w:pPr>
        <w:pStyle w:val="ae"/>
      </w:pPr>
      <w:r>
        <w:t>他抬头看我：“你别靠门。有人敲门也别开。”</w:t>
      </w:r>
    </w:p>
    <w:p w14:paraId="00CB570C" w14:textId="77777777" w:rsidR="000878D3" w:rsidRDefault="000878D3" w:rsidP="000878D3">
      <w:pPr>
        <w:pStyle w:val="ae"/>
      </w:pPr>
      <w:r>
        <w:t>我点头。</w:t>
      </w:r>
    </w:p>
    <w:p w14:paraId="13D72661" w14:textId="77777777" w:rsidR="000878D3" w:rsidRDefault="000878D3" w:rsidP="000878D3">
      <w:pPr>
        <w:pStyle w:val="ae"/>
      </w:pPr>
      <w:r>
        <w:t>他顿了一下，又说：“小号保持在线。别乱发废话。”</w:t>
      </w:r>
    </w:p>
    <w:p w14:paraId="3FE80180" w14:textId="77777777" w:rsidR="000878D3" w:rsidRDefault="000878D3" w:rsidP="000878D3">
      <w:pPr>
        <w:pStyle w:val="ae"/>
      </w:pPr>
      <w:r>
        <w:t>“你以为我想废话？”我回他。</w:t>
      </w:r>
    </w:p>
    <w:p w14:paraId="428E5B90" w14:textId="77777777" w:rsidR="000878D3" w:rsidRDefault="000878D3" w:rsidP="000878D3">
      <w:pPr>
        <w:pStyle w:val="ae"/>
      </w:pPr>
      <w:r>
        <w:t>他没笑，只是看了我两秒。那两秒很奇怪，像他想说点什么，又吞回去。</w:t>
      </w:r>
    </w:p>
    <w:p w14:paraId="6A5B6D31" w14:textId="77777777" w:rsidR="000878D3" w:rsidRDefault="000878D3" w:rsidP="000878D3">
      <w:pPr>
        <w:pStyle w:val="ae"/>
      </w:pPr>
      <w:r>
        <w:t>最后他只抬了抬下巴：“我走了。”</w:t>
      </w:r>
    </w:p>
    <w:p w14:paraId="5078CE63" w14:textId="77777777" w:rsidR="000878D3" w:rsidRDefault="000878D3" w:rsidP="000878D3">
      <w:pPr>
        <w:pStyle w:val="ae"/>
      </w:pPr>
      <w:r>
        <w:t>“嗯。”我应了一声。</w:t>
      </w:r>
    </w:p>
    <w:p w14:paraId="459280C9" w14:textId="77777777" w:rsidR="000878D3" w:rsidRDefault="000878D3" w:rsidP="000878D3">
      <w:pPr>
        <w:pStyle w:val="ae"/>
      </w:pPr>
      <w:r>
        <w:t>门被他拉开，外面的冷风一下子灌进来，带着楼道的消毒水味。</w:t>
      </w:r>
    </w:p>
    <w:p w14:paraId="20636A2D" w14:textId="77777777" w:rsidR="000878D3" w:rsidRDefault="000878D3" w:rsidP="000878D3">
      <w:pPr>
        <w:pStyle w:val="ae"/>
      </w:pPr>
      <w:r>
        <w:lastRenderedPageBreak/>
        <w:t>他跨出去。</w:t>
      </w:r>
    </w:p>
    <w:p w14:paraId="20ECFAF2" w14:textId="77777777" w:rsidR="000878D3" w:rsidRDefault="000878D3" w:rsidP="000878D3">
      <w:pPr>
        <w:pStyle w:val="ae"/>
      </w:pPr>
      <w:r>
        <w:t>门在他身后合上。</w:t>
      </w:r>
    </w:p>
    <w:p w14:paraId="3E63CB0A" w14:textId="77777777" w:rsidR="000878D3" w:rsidRDefault="000878D3" w:rsidP="000878D3">
      <w:pPr>
        <w:pStyle w:val="ae"/>
      </w:pPr>
      <w:r>
        <w:t>锁舌“咔哒”一声落下。</w:t>
      </w:r>
    </w:p>
    <w:p w14:paraId="15711028" w14:textId="77777777" w:rsidR="000878D3" w:rsidRDefault="000878D3" w:rsidP="000878D3">
      <w:pPr>
        <w:pStyle w:val="ae"/>
      </w:pPr>
      <w:r>
        <w:t>那声响很轻。</w:t>
      </w:r>
    </w:p>
    <w:p w14:paraId="2D8599FC" w14:textId="77777777" w:rsidR="000878D3" w:rsidRDefault="000878D3" w:rsidP="000878D3">
      <w:pPr>
        <w:pStyle w:val="ae"/>
      </w:pPr>
      <w:r>
        <w:t>轻得像只是关了一扇门。</w:t>
      </w:r>
    </w:p>
    <w:p w14:paraId="79712F03" w14:textId="77777777" w:rsidR="000878D3" w:rsidRDefault="000878D3" w:rsidP="000878D3">
      <w:pPr>
        <w:pStyle w:val="ae"/>
      </w:pPr>
      <w:r>
        <w:t>可我站在门内，却忽然有种更明确的感觉——不是“他出去买东西”，而是：</w:t>
      </w:r>
    </w:p>
    <w:p w14:paraId="06257776" w14:textId="77777777" w:rsidR="000878D3" w:rsidRDefault="000878D3" w:rsidP="000878D3">
      <w:pPr>
        <w:pStyle w:val="ae"/>
      </w:pPr>
      <w:r>
        <w:rPr>
          <w:rStyle w:val="af"/>
        </w:rPr>
        <w:t>今天，世界里只有一个我。</w:t>
      </w:r>
    </w:p>
    <w:p w14:paraId="66649699" w14:textId="77777777" w:rsidR="000878D3" w:rsidRDefault="000878D3" w:rsidP="000878D3">
      <w:pPr>
        <w:pStyle w:val="ae"/>
      </w:pPr>
      <w:r>
        <w:t>而我被留在这里，等他把这个世界带回来。</w:t>
      </w:r>
    </w:p>
    <w:p w14:paraId="3BF25648" w14:textId="77777777" w:rsidR="000878D3" w:rsidRDefault="000878D3" w:rsidP="000878D3">
      <w:pPr>
        <w:pStyle w:val="ae"/>
      </w:pPr>
      <w:r>
        <w:t>我盯着那扇厚得像心之壁的防盗门，第一次觉得它不是保护，是隔离。</w:t>
      </w:r>
    </w:p>
    <w:p w14:paraId="5AE4D4CE" w14:textId="77777777" w:rsidR="000878D3" w:rsidRDefault="000878D3" w:rsidP="000878D3">
      <w:pPr>
        <w:pStyle w:val="ae"/>
      </w:pPr>
      <w:r>
        <w:t>规则开始生效了。</w:t>
      </w:r>
    </w:p>
    <w:p w14:paraId="17C4DC13" w14:textId="77777777" w:rsidR="000878D3" w:rsidRDefault="000878D3" w:rsidP="000878D3">
      <w:pPr>
        <w:pStyle w:val="ae"/>
      </w:pPr>
      <w:r>
        <w:t>从这一刻起，我们不再是昨晚那种“发生了怪事的人”。</w:t>
      </w:r>
    </w:p>
    <w:p w14:paraId="763B7454" w14:textId="77777777" w:rsidR="000878D3" w:rsidRDefault="000878D3" w:rsidP="000878D3">
      <w:pPr>
        <w:pStyle w:val="ae"/>
      </w:pPr>
      <w:r>
        <w:t>我们变成了——必须用制度活下去的人。</w:t>
      </w:r>
    </w:p>
    <w:p w14:paraId="61EAB9E4" w14:textId="77777777" w:rsidR="000878D3" w:rsidRDefault="000878D3" w:rsidP="000878D3">
      <w:pPr>
        <w:pStyle w:val="ae"/>
      </w:pPr>
      <w:r>
        <w:t>而制度最擅长做的一件事，就是让一切看起来公平，直到你发现：</w:t>
      </w:r>
    </w:p>
    <w:p w14:paraId="04EA57F1" w14:textId="77777777" w:rsidR="000878D3" w:rsidRDefault="000878D3" w:rsidP="000878D3">
      <w:pPr>
        <w:pStyle w:val="ae"/>
      </w:pPr>
      <w:r>
        <w:t>有些人永远站在门外。</w:t>
      </w:r>
      <w:r>
        <w:br/>
        <w:t>有些人永远留在门内。</w:t>
      </w:r>
    </w:p>
    <w:p w14:paraId="3F9CFC57" w14:textId="77777777" w:rsidR="000878D3" w:rsidRDefault="000878D3"/>
    <w:sectPr w:rsidR="000878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8D3"/>
    <w:rsid w:val="000878D3"/>
    <w:rsid w:val="00335C2A"/>
    <w:rsid w:val="0066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E62F3"/>
  <w15:chartTrackingRefBased/>
  <w15:docId w15:val="{B9D7FBD5-60C5-3543-B1B4-FE85A3D3C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8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8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8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8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8D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8D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8D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8D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78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7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7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78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78D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878D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78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78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78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78D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7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8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78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78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8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8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78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8D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0878D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0878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618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1</cp:revision>
  <dcterms:created xsi:type="dcterms:W3CDTF">2025-12-14T05:40:00Z</dcterms:created>
  <dcterms:modified xsi:type="dcterms:W3CDTF">2025-12-14T08:55:00Z</dcterms:modified>
</cp:coreProperties>
</file>