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3882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bookmarkStart w:id="0" w:name="OLE_LINK1"/>
      <w:r w:rsidRPr="00606493">
        <w:rPr>
          <w:rFonts w:ascii="宋体" w:eastAsia="宋体" w:hAnsi="宋体" w:cs="宋体"/>
          <w:kern w:val="0"/>
          <w:sz w:val="24"/>
          <w14:ligatures w14:val="none"/>
        </w:rPr>
        <w:t>这就是我和他的相遇的前两天。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现在回头看，那两天像被人单独装进了一个透明盒子里，贴着标签：</w:t>
      </w:r>
      <w:r w:rsidRPr="00606493">
        <w:rPr>
          <w:rFonts w:ascii="宋体" w:eastAsia="宋体" w:hAnsi="宋体" w:cs="宋体"/>
          <w:b/>
          <w:bCs/>
          <w:kern w:val="0"/>
          <w:sz w:val="24"/>
          <w14:ligatures w14:val="none"/>
        </w:rPr>
        <w:t>异常、未解释、暂存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。可盒子一旦被放回生活里，生活自己就会盖上盖子——不问、不看，直接继续。</w:t>
      </w:r>
    </w:p>
    <w:p w14:paraId="1E89053C" w14:textId="77777777" w:rsidR="008257C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不知不觉，我们已经这样相处了两周。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轮流买东西，轮流倒垃圾。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谁出门，谁带钥匙；谁在家，谁守电脑</w:t>
      </w:r>
      <w:r w:rsidR="008257C3">
        <w:rPr>
          <w:rFonts w:ascii="宋体" w:eastAsia="宋体" w:hAnsi="宋体" w:cs="宋体" w:hint="eastAsia"/>
          <w:kern w:val="0"/>
          <w:sz w:val="24"/>
          <w14:ligatures w14:val="none"/>
        </w:rPr>
        <w:t>，等待着简历回应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80D4411" w14:textId="77777777" w:rsidR="008257C3" w:rsidRDefault="008257C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但是很不巧，都不合适，最多聊几句，说你进入了什么人才库，连面试都没有。</w:t>
      </w:r>
    </w:p>
    <w:p w14:paraId="2657ABB8" w14:textId="1DEF4524" w:rsidR="00606493" w:rsidRPr="00606493" w:rsidRDefault="008257C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然后约定的</w:t>
      </w:r>
      <w:r w:rsidR="00606493" w:rsidRPr="00606493">
        <w:rPr>
          <w:rFonts w:ascii="宋体" w:eastAsia="宋体" w:hAnsi="宋体" w:cs="宋体" w:hint="eastAsia"/>
          <w:kern w:val="0"/>
          <w:sz w:val="24"/>
          <w14:ligatures w14:val="none"/>
        </w:rPr>
        <w:t>规</w:t>
      </w:r>
      <w:r w:rsidR="00606493" w:rsidRPr="00606493">
        <w:rPr>
          <w:rFonts w:ascii="宋体" w:eastAsia="宋体" w:hAnsi="宋体" w:cs="宋体"/>
          <w:kern w:val="0"/>
          <w:sz w:val="24"/>
          <w14:ligatures w14:val="none"/>
        </w:rPr>
        <w:t>则还在，但已经不需要反复确认，像一条被踩实的路，走多了就知道哪块地不会塌。</w:t>
      </w:r>
    </w:p>
    <w:p w14:paraId="0C63792E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房间却越来越乱。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零食袋摊在桌上，外卖盒来不及丢，衣服洗完没叠就算了。地上偶尔踩到什么，也懒得低头看——不是不在意，是默认：反正有人会注意到。</w:t>
      </w:r>
    </w:p>
    <w:p w14:paraId="5F2C8A30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这是我们后来才意识到的危险信号。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你一旦开始默认“有人会补上”，你就会越来越像在和自己合租，而不是在活自己的日子。</w:t>
      </w:r>
    </w:p>
    <w:p w14:paraId="4ABE4148" w14:textId="4325A274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这两周，我们几乎没怎么出门。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一半是因为事多</w:t>
      </w:r>
      <w:r w:rsidR="006322F7">
        <w:rPr>
          <w:rFonts w:ascii="宋体" w:eastAsia="宋体" w:hAnsi="宋体" w:cs="宋体" w:hint="eastAsia"/>
          <w:kern w:val="0"/>
          <w:sz w:val="24"/>
          <w14:ligatures w14:val="none"/>
        </w:rPr>
        <w:t>，如果玩游戏算事情的话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，另一半是因为秋天。</w:t>
      </w:r>
    </w:p>
    <w:p w14:paraId="7FDB4BEE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秋天不像夏天逼你出门，也不像冬天逼你躲起来，它只是把时间拉长，让你在屋里坐久一点，再久一点。窗外的光变得柔，风不冷不热，连傍晚都像是“再等一会儿就能过去”的那种缓慢。</w:t>
      </w:r>
    </w:p>
    <w:p w14:paraId="1AFCF56E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双人游戏成了填充物。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不知道从哪翻出来的旧手柄，线缠着，插上去屏幕闪了一下。我们试了几个，很快就沉下去——那种必须配合的游戏，会逼着你盯住对方的节奏。配合顺的时候很爽，失败的时候更吵。</w:t>
      </w:r>
    </w:p>
    <w:p w14:paraId="75603C1F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骂、笑、重来。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时间被切成一小块一小块，像没完没了的“再来一把”。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有一晚我们打到凌晨，眼睛都发红，手指按键按到发麻，还在吵“你刚才那下为什么不救我”。吵着吵着又笑出来，笑得像两个刚逃过什么的傻子。</w:t>
      </w:r>
    </w:p>
    <w:p w14:paraId="07EF7630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房间也就在这种“再来一把”的节奏里越来越乱。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乱到你甚至分不清哪袋垃圾是谁扔的，哪件衣服是谁洗的——但你又知道你们俩其实都做过，只是懒得对账。</w:t>
      </w:r>
    </w:p>
    <w:p w14:paraId="0895CBC2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钱是在某个傍晚重新被提起的。</w:t>
      </w:r>
    </w:p>
    <w:p w14:paraId="75B68D6B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lastRenderedPageBreak/>
        <w:t>不是吵架，也不是算账，只是冰箱打开时那种明显的空。剩下的东西不用数，光看就知道不够。冷气扑出来的一瞬间，连人都跟着清醒了一点。</w:t>
      </w:r>
    </w:p>
    <w:p w14:paraId="775C27B2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“差不多了。”他说。</w:t>
      </w:r>
    </w:p>
    <w:p w14:paraId="256BD22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我们俩现在的交流出了名的高效。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我明白他指的不是食物。</w:t>
      </w:r>
    </w:p>
    <w:p w14:paraId="346ABB3A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那天晚上轮到我出门。</w:t>
      </w:r>
    </w:p>
    <w:p w14:paraId="7D9D605B" w14:textId="77777777" w:rsidR="00606493" w:rsidRPr="00606493" w:rsidRDefault="00DA2163" w:rsidP="0060649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C02FC2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9867D6B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秋天的夜晚有股很干净的凉。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门一关上，空气立刻贴过来，带着一点树叶的味道。楼道的灯有点昏，墙皮上有细细的裂纹，我以前从来没注意过，现在却看得很清楚——像你突然多出了一双眼睛。</w:t>
      </w:r>
    </w:p>
    <w:p w14:paraId="57863D2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我拉紧外套，反而觉得轻松了一点。不是逃离，是一种久违的——被世界接住的感觉。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这两周我总在屋里，屋里有他、有规则、有“别出事”的紧绷。门一关，外面就只剩一个我，那个我可以正常走路、正常呼吸、正常被路灯照着。</w:t>
      </w:r>
    </w:p>
    <w:p w14:paraId="53E5AFE1" w14:textId="280AD57A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路灯把影子拉得很长，我踩着自己的影子往前走，脑子却比脚步快。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我想起他在屋里说过的那句话：</w:t>
      </w:r>
      <w:r w:rsidRPr="00606493">
        <w:rPr>
          <w:rFonts w:ascii="宋体" w:eastAsia="宋体" w:hAnsi="宋体" w:cs="宋体"/>
          <w:b/>
          <w:bCs/>
          <w:kern w:val="0"/>
          <w:sz w:val="24"/>
          <w14:ligatures w14:val="none"/>
        </w:rPr>
        <w:t>“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别把信息拖成灾。”</w:t>
      </w:r>
      <w:r w:rsidR="007C00FD">
        <w:rPr>
          <w:rFonts w:ascii="宋体" w:eastAsia="宋体" w:hAnsi="宋体" w:cs="宋体" w:hint="eastAsia"/>
          <w:kern w:val="0"/>
          <w:sz w:val="24"/>
          <w14:ligatures w14:val="none"/>
        </w:rPr>
        <w:t>意思很简单：</w:t>
      </w:r>
      <w:r w:rsidR="007C00FD">
        <w:t>信息不要拖着不说，不要积累，不要等到非说不可的时候再说。</w:t>
      </w:r>
      <w:r w:rsidRPr="00606493">
        <w:rPr>
          <w:rFonts w:ascii="宋体" w:eastAsia="宋体" w:hAnsi="宋体" w:cs="宋体" w:hint="eastAsia"/>
          <w:kern w:val="0"/>
          <w:sz w:val="24"/>
          <w14:ligatures w14:val="none"/>
        </w:rPr>
        <w:br/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我还回嘴来着。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但说实话，有人跟你一起扛着生活，确实轻一点。你不需要每次都自己把恐惧摁下去。你也不需要每次都装作“我没问题”。</w:t>
      </w:r>
    </w:p>
    <w:p w14:paraId="2D991DF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多了个兄弟真好。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这句话在脑子里冒出来时，我自己都愣了一下。</w:t>
      </w:r>
    </w:p>
    <w:p w14:paraId="66201ED1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“兄弟”这个词太正常了，正常到不像能用在我们身上。可它又太贴切：你们会互骂，会互怼，会一起干活，会一起躲灾，也会在某个时刻突然觉得——幸好不是我一个人。</w:t>
      </w:r>
    </w:p>
    <w:p w14:paraId="794B22B2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我正这么乱想着，超市旁边的小饭店门口忽然传来一阵干呕声。</w:t>
      </w:r>
    </w:p>
    <w:p w14:paraId="527F00A6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有人扶着树在吐。</w:t>
      </w:r>
    </w:p>
    <w:p w14:paraId="6D48AF0D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我本来没注意，只闻到一股很冲的酒味，混着油烟和夜里的凉风，呛得人下意识想绕开。那人弯着腰，背塌得厉害，头发乱糟糟的，看起来更像个刚被生活按进地里的中年大叔。</w:t>
      </w:r>
    </w:p>
    <w:p w14:paraId="18708242" w14:textId="5BF6D676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lastRenderedPageBreak/>
        <w:t>我正要从他身后绕过去，他忽然抬起头，声音发虚：“不好意思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兄弟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……有纸吗？”</w:t>
      </w:r>
    </w:p>
    <w:p w14:paraId="2F41CD1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我脚步一顿。</w:t>
      </w:r>
    </w:p>
    <w:p w14:paraId="0A666851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那声音有点哑，又有点熟，像被酒泡过，但没完全散掉。我盯着他的侧脸看了两秒，心里忽然跳了一下。</w:t>
      </w:r>
    </w:p>
    <w:p w14:paraId="15BCA74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“……刘帆？”</w:t>
      </w:r>
    </w:p>
    <w:p w14:paraId="016AC71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他没立刻应声，只是用袖子胡乱抹了抹嘴，又揉了揉眼睛，像在努力把世界对焦。我又叫了一声，这次伸手拍了拍他的背。</w:t>
      </w:r>
    </w:p>
    <w:p w14:paraId="78652EFF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“刘帆？”</w:t>
      </w:r>
    </w:p>
    <w:p w14:paraId="5CC8E4D2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他这才像是真的听见了，慢慢抬头，眯着眼盯着我看了几秒，忽然笑了一下：“老许？”</w:t>
      </w:r>
    </w:p>
    <w:p w14:paraId="21FF3F28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那一瞬间，我才确定。</w:t>
      </w:r>
    </w:p>
    <w:p w14:paraId="5826A677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是他。</w:t>
      </w:r>
    </w:p>
    <w:p w14:paraId="5DCD0144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酒气散不掉，但脸还是那张脸。只是比记忆里瘦了一点，眼神也不一样了——不再是那种什么都没开始、什么都不怕的亮，而是被磨过之后剩下的清醒。</w:t>
      </w:r>
    </w:p>
    <w:p w14:paraId="1CB665F9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“你怎么……”我话说到一半，又停住。</w:t>
      </w:r>
    </w:p>
    <w:p w14:paraId="1C72B3E3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他站直了一点，衬衫皱得不像样，外面套着的薄外套却是新的，看得出来是那种“为了见人”才穿的衣服。领口还有一点香水味，压在酒味下面，像一层硬撑出来的体面。</w:t>
      </w:r>
    </w:p>
    <w:p w14:paraId="776BC84E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“陪老板应酬。”他说得很平静，像在说一件早就习惯的事，“刚结束。”</w:t>
      </w:r>
    </w:p>
    <w:p w14:paraId="7CF0450E" w14:textId="77777777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我愣了一下。</w:t>
      </w:r>
    </w:p>
    <w:p w14:paraId="19049660" w14:textId="7FAB2C8E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“抽烟吗”站不稳，但依旧从口袋拿出一个皱巴巴的香烟盒子递给我。</w:t>
      </w:r>
    </w:p>
    <w:p w14:paraId="7BA349CD" w14:textId="643A09D5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“我不抽烟”我扶着他，摇摇头。</w:t>
      </w:r>
    </w:p>
    <w:p w14:paraId="28961982" w14:textId="4F2A1548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刘帆以前是真的不怎么喝酒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，更别说香烟了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。聚会的时候永远是那个端着可乐的人，负责把喝多的送回宿舍。现在他说“陪老板应酬”，语气里没有炫耀，也没有抱怨，只有一种已经学会配合的熟练。</w:t>
      </w:r>
    </w:p>
    <w:p w14:paraId="215D479A" w14:textId="1C7F4A8B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“你住这附近？”他缓过来一点，抬头看我，语气里带着一点不确定，像怕自己认错人。</w:t>
      </w:r>
    </w:p>
    <w:p w14:paraId="12909B57" w14:textId="77777777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lastRenderedPageBreak/>
        <w:t>“最近搬过来的。”我说。</w:t>
      </w:r>
    </w:p>
    <w:p w14:paraId="014D9800" w14:textId="4A0B8B9A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“我在这里应酬。”他用头指指旁边的饭店。</w:t>
      </w:r>
    </w:p>
    <w:p w14:paraId="12CFDA32" w14:textId="77777777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我们站在路边聊了几句，很快发现话题不像以前那么顺了。不是生疏，是多了几层缓冲——你不知道对方现在站在哪个位置，说哪句话会显得多余。</w:t>
      </w:r>
    </w:p>
    <w:p w14:paraId="50A41B84" w14:textId="4AF27D6A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“家里最近还给我介绍相亲。”他像忽然想起什么，自己先笑了一下，“我妈说，先见见又不亏。”</w:t>
      </w:r>
    </w:p>
    <w:p w14:paraId="5BAF2707" w14:textId="6ECA0A06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“见见呗”我说。</w:t>
      </w:r>
    </w:p>
    <w:p w14:paraId="1916C2F5" w14:textId="20918535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他点点头没说什么。</w:t>
      </w:r>
    </w:p>
    <w:p w14:paraId="42C078A9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“最近怎么样？”他问。</w:t>
      </w:r>
    </w:p>
    <w:p w14:paraId="6CE1BFD6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“还在找工作。”我说。</w:t>
      </w:r>
    </w:p>
    <w:p w14:paraId="2B8969C8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他点了点头，没有多问，反而像松了口气：“我也是刚稳定点。”</w:t>
      </w:r>
    </w:p>
    <w:p w14:paraId="51ABECDB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手机在他口袋里震了一下，他低头看了一眼，眉头皱起，又很快松开。那动作太熟了——你不用问也知道是“工作上的东西”。</w:t>
      </w:r>
    </w:p>
    <w:p w14:paraId="4BAA672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“老板那边？”我试探。</w:t>
      </w:r>
    </w:p>
    <w:p w14:paraId="6344E61D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“嗯。”他笑了笑，“还得回去。”</w:t>
      </w:r>
    </w:p>
    <w:p w14:paraId="653CCC49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他说这话的时候，语气轻得像在说一件早就安排好的流程。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我忽然意识到：他已经开始把“别人的时间”当成自己的时间来用。你不想也得想，你不喝也得喝，你不喜欢也得笑。</w:t>
      </w:r>
    </w:p>
    <w:p w14:paraId="11EA3CDE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我也笑了一下，笑完才发现有点干。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相亲、应酬、老板——这些词以前离我们挺远的。现在他能一口气说出来，还能用这种语气说出来。</w:t>
      </w:r>
    </w:p>
    <w:p w14:paraId="622DCDB7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我们聊起以前的事，聊得断断续续：社团、通宵、那些现在想起来有点傻的坚持。可聊着聊着，我忽然意识到——那些话题像旧衣服，穿得上，但已经不合身了。</w:t>
      </w:r>
    </w:p>
    <w:p w14:paraId="1239C0BF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他看了眼时间：“我得走了，老板在等。”</w:t>
      </w:r>
    </w:p>
    <w:p w14:paraId="4CA41C01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“行。”我点头。</w:t>
      </w:r>
    </w:p>
    <w:p w14:paraId="4ED32A2E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他走之前又看了我一眼，像想说点什么，最后只说了一句：“有空一起吃个饭。”</w:t>
      </w:r>
    </w:p>
    <w:p w14:paraId="1605FC0F" w14:textId="77777777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lastRenderedPageBreak/>
        <w:t>“好。”我答应。</w:t>
      </w:r>
    </w:p>
    <w:p w14:paraId="5C75CC89" w14:textId="46A8DD5B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“就</w:t>
      </w:r>
      <w:r w:rsidR="00F11E81">
        <w:rPr>
          <w:rFonts w:ascii="宋体" w:eastAsia="宋体" w:hAnsi="宋体" w:cs="宋体" w:hint="eastAsia"/>
          <w:kern w:val="0"/>
          <w:sz w:val="24"/>
          <w14:ligatures w14:val="none"/>
        </w:rPr>
        <w:t>明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天吧。”他已经迈入酒场中，但回过头给我说：“咱们哥几个聚聚。”</w:t>
      </w:r>
    </w:p>
    <w:p w14:paraId="73520991" w14:textId="3A3BDD2E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“好。”</w:t>
      </w:r>
    </w:p>
    <w:p w14:paraId="7EA37AA7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这声“好”说出口的时候，我完全没意识到，它已经被记在另一套账上了。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我甚至没来得及想：我回家要怎么解释“饭局”这个东西。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我只是下意识答应了。像以前那样。</w:t>
      </w:r>
    </w:p>
    <w:p w14:paraId="60A54324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刘帆走进饭店的灯光里，背影有点匆忙。那扇门关上时，我才闻到风里剩下的酒味，像一个提醒：你们都在往前走，只是走的方式不一样。</w:t>
      </w:r>
    </w:p>
    <w:p w14:paraId="3F0D9A43" w14:textId="77777777" w:rsidR="00606493" w:rsidRPr="00606493" w:rsidRDefault="00DA2163" w:rsidP="0060649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98F2BD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7E3E28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再往前走，羽毛球场的灯亮着。</w:t>
      </w:r>
    </w:p>
    <w:p w14:paraId="4C76BF0B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我本来只是路过，却还是停下了脚步。</w:t>
      </w:r>
    </w:p>
    <w:p w14:paraId="028BECF4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夏一可在场上。</w:t>
      </w:r>
    </w:p>
    <w:p w14:paraId="4D0E0BF4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她扎着马尾，运动外套的拉链拉到一半，里面露出一截浅色的T恤领口。她的动作很轻快，挥拍很干脆，手腕翻过去时像一道短促的弧光。落地的时候脚步却很轻，鞋底和地面摩擦出“吱”的一声，很短，不吵，但每一下都落得稳。</w:t>
      </w:r>
    </w:p>
    <w:p w14:paraId="2EED7C24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对面的人我不认识，像是新结识的球友。那人回球很猛，球速快，落点刁，她却不慌。她会微微踮脚去接高球，接到的时候眼睛会眯一下，睫毛在灯下很清楚，像一小段弯弯的影子贴在眼皮上。</w:t>
      </w:r>
    </w:p>
    <w:p w14:paraId="67C03C27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我站在场外看了一会儿。</w:t>
      </w:r>
    </w:p>
    <w:p w14:paraId="54D0A485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不是刻意的，是那种你还没意识到自己在看，身体已经停下来的那种。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你以为你只是“路过”，可你的脚步会背叛你。</w:t>
      </w:r>
    </w:p>
    <w:p w14:paraId="634461E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她笑的时候很亮，不是对着谁，是对着来回飞的球。那种笑跟聊天时不一样，更专注，也更松。她赢了一分会很短促地笑一下，像把气从胸口放出去。输了也不急，抬手把散下来的发丝往耳后别一下，又继续。</w:t>
      </w:r>
    </w:p>
    <w:p w14:paraId="516D923F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她打完一局，下场喝水，抬头的时候看见了我。</w:t>
      </w:r>
    </w:p>
    <w:p w14:paraId="739049D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“你这几天怎么没出现？”她问，“都没见你。”</w:t>
      </w:r>
    </w:p>
    <w:p w14:paraId="016E6800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“最近有点事。”我说。</w:t>
      </w:r>
    </w:p>
    <w:p w14:paraId="03986AD8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lastRenderedPageBreak/>
        <w:t>我说得很自然——自然到我自己都觉得好笑。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“有点事”这三个字，可以装下任何东西：找工作、没钱、两个我、规则、躲藏……你想装什么都能装。</w:t>
      </w:r>
    </w:p>
    <w:p w14:paraId="0947A5B5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她点点头，没有追问，只随口说了一句：“要多运动啊。”</w:t>
      </w:r>
    </w:p>
    <w:p w14:paraId="1CACC971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语气很自然，没有多余的关心，也没有那种“你怎么了”的探测。反而正因为自然，显得她跟这个世界是连着的：她会打球，会出汗，会跟人约下一次。</w:t>
      </w:r>
    </w:p>
    <w:p w14:paraId="2BB8A41E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“改天一起打。”她说。</w:t>
      </w:r>
    </w:p>
    <w:p w14:paraId="657CED99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“好。”我答应。</w:t>
      </w:r>
    </w:p>
    <w:p w14:paraId="04B3EED9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又一个“好”。</w:t>
      </w:r>
    </w:p>
    <w:p w14:paraId="05DEB80D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我站在场外，突然有点恍惚。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两周里我们在屋里做的事，全是为了“活下去”；而她在场上做的事，只是为了“过日子”。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区别很小，又很大。</w:t>
      </w:r>
    </w:p>
    <w:p w14:paraId="4C478D8F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我走的时候，没再回头。可脑子里那画面却一直在动：她挥拍的动作，落地时鞋底跟地面的声音，还有秋天的灯光，落在她肩膀上的那种干净。</w:t>
      </w:r>
    </w:p>
    <w:p w14:paraId="700E81AF" w14:textId="77777777" w:rsidR="00606493" w:rsidRPr="00606493" w:rsidRDefault="00DA2163" w:rsidP="0060649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491DD9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7921580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回家的路比来时长了一点。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不是距离，是思绪。</w:t>
      </w:r>
    </w:p>
    <w:p w14:paraId="3A4FC42A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我忽然想起我们第一次认识的场景。</w:t>
      </w:r>
    </w:p>
    <w:p w14:paraId="2125520E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大学的时候，一个羽毛球社团的活动。她来得晚，借了我的拍子，用完之后道谢，很认真。后来几次活动又遇见，慢慢熟了，但也没熟到会单独约。她属于那种你不怎么聊天也不会尴尬的人——你知道她在你的世界里，但不在你的日常里。</w:t>
      </w:r>
    </w:p>
    <w:p w14:paraId="2FC9B1E9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那种关系很微妙。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微妙到你一旦在秋天的夜里重新看见她，就会觉得生活突然被打开了一个小口子。</w:t>
      </w:r>
    </w:p>
    <w:p w14:paraId="67BB14C7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我一路想的是：哪些该说，哪些可以晚点说，哪些其实不用说。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比如刘帆那句“有空吃饭”。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比如夏一可那句“改天一起打”。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这些话听上去都很轻，可轻东西堆多了，迟早压塌人。</w:t>
      </w:r>
    </w:p>
    <w:p w14:paraId="0F190E08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等我意识到的时候，已经站在门口了。</w:t>
      </w:r>
    </w:p>
    <w:p w14:paraId="4F3C066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lastRenderedPageBreak/>
        <w:t>钥匙插进锁孔的声音很清晰。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门一开，屋里的暖气味、洗洁精味、还有那点熟悉的“合住感”扑上来。</w:t>
      </w:r>
    </w:p>
    <w:p w14:paraId="4CCF3BF1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他在客厅里，抬眼看我：“你怎么这么慢？”</w:t>
      </w:r>
    </w:p>
    <w:p w14:paraId="453B7D2B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“超市东西不好找。”我顺口回了一句，又补了一下，“还在外面站了一会儿。”</w:t>
      </w:r>
    </w:p>
    <w:p w14:paraId="163DB4B0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他说“嗯？”了一声，明显没信。</w:t>
      </w:r>
    </w:p>
    <w:p w14:paraId="58498426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我正要再编点什么，他已经抬眼看我，语气很笃定：“夏一可？”</w:t>
      </w:r>
    </w:p>
    <w:p w14:paraId="175F9932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我一下被点中，耳朵有点热：“不是。”</w:t>
      </w:r>
    </w:p>
    <w:p w14:paraId="4984E283" w14:textId="595C6214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“不是？”他挑眉，“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真不是吗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。”</w:t>
      </w:r>
    </w:p>
    <w:p w14:paraId="31E492CF" w14:textId="77777777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我别过脸，嘴硬：“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见到老刘了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。”</w:t>
      </w:r>
    </w:p>
    <w:p w14:paraId="09F2A325" w14:textId="0920029F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“老刘？大学的？”</w:t>
      </w:r>
    </w:p>
    <w:p w14:paraId="2CE0F442" w14:textId="1C4E8023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“对。”我应到。</w:t>
      </w:r>
    </w:p>
    <w:p w14:paraId="4D89FB37" w14:textId="7D90994F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“他最近咋样”</w:t>
      </w:r>
      <w:r w:rsidR="00D62F14">
        <w:rPr>
          <w:rFonts w:ascii="宋体" w:eastAsia="宋体" w:hAnsi="宋体" w:cs="宋体" w:hint="eastAsia"/>
          <w:kern w:val="0"/>
          <w:sz w:val="24"/>
          <w14:ligatures w14:val="none"/>
        </w:rPr>
        <w:t>他问的很漫不经心。“他咋来这边了。”</w:t>
      </w:r>
    </w:p>
    <w:p w14:paraId="209618C1" w14:textId="5FF15D1B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“来这吃饭”我回答。“应酬。在杜鹃大饭店。”</w:t>
      </w:r>
    </w:p>
    <w:p w14:paraId="46542887" w14:textId="65F2A072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“呦？出息了啊他”他笑着，依旧那么漫不经心。</w:t>
      </w:r>
    </w:p>
    <w:p w14:paraId="73633306" w14:textId="7B49901A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“他最近过的好像不怎么样，感觉和之前变化很大。”我说道</w:t>
      </w:r>
    </w:p>
    <w:p w14:paraId="7B08F920" w14:textId="41686BCD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“杜鹃大饭店还不怎么样啊？”他察看着我买的东西慢吞吞的说。</w:t>
      </w:r>
    </w:p>
    <w:p w14:paraId="3626F7AB" w14:textId="33621DF3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“不对，”他突然想到了什么，突然抬头看着我。</w:t>
      </w:r>
    </w:p>
    <w:p w14:paraId="33700CE1" w14:textId="0DB40C52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“遇见老刘你会是刚刚那个表情？”他突然笑了一下，放下东西看着我的眼睛道：“说，又遇见谁了？”</w:t>
      </w:r>
    </w:p>
    <w:p w14:paraId="7817F6FE" w14:textId="67F1C0ED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“没了啊”我突然想到了什么。</w:t>
      </w:r>
    </w:p>
    <w:p w14:paraId="0492CA29" w14:textId="32E550B7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“夏一可哟”他说道“她给你发信息了呦””他不知什么地方摸出了原本我出门带着对手机，不知道什么时候被他摸走的。</w:t>
      </w:r>
    </w:p>
    <w:p w14:paraId="0BB9E335" w14:textId="4CF0941D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“啊？”我摸摸口袋。“真的？”</w:t>
      </w:r>
    </w:p>
    <w:p w14:paraId="6F44FA2D" w14:textId="40385E4C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“还真是她啊！”他突然邪魅一笑，“说什么了啊”</w:t>
      </w:r>
    </w:p>
    <w:p w14:paraId="39820EDA" w14:textId="15A163F6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“没说啥，就刚好遇见了”我有点恼羞成怒。</w:t>
      </w:r>
    </w:p>
    <w:p w14:paraId="0CCC9023" w14:textId="75587EA5" w:rsidR="00D62F14" w:rsidRDefault="00D62F14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“刚刚不还说没谁了嘛？”他哈哈大笑。继续说道：“我们不是约定好了，什么事情都要同步信息嘛？”</w:t>
      </w:r>
    </w:p>
    <w:p w14:paraId="55DCF35A" w14:textId="62DB60AD" w:rsidR="00946945" w:rsidRDefault="00946945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他看着我的眼睛笑意盈盈的说：“说，为什么瞒着我。”</w:t>
      </w:r>
    </w:p>
    <w:p w14:paraId="722C0CA7" w14:textId="39A42A1A" w:rsidR="00946945" w:rsidRPr="00606493" w:rsidRDefault="00946945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我没说话，我平时就怎么讨厌的吗？</w:t>
      </w:r>
    </w:p>
    <w:p w14:paraId="3C6976F7" w14:textId="368269CC" w:rsidR="00606493" w:rsidRPr="00606493" w:rsidRDefault="00946945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606493" w:rsidRPr="00606493">
        <w:rPr>
          <w:rFonts w:ascii="宋体" w:eastAsia="宋体" w:hAnsi="宋体" w:cs="宋体"/>
          <w:kern w:val="0"/>
          <w:sz w:val="24"/>
          <w14:ligatures w14:val="none"/>
        </w:rPr>
        <w:t>“怎么？要不要哥帮你追追？”</w:t>
      </w:r>
    </w:p>
    <w:p w14:paraId="3505C83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“别。”我立刻拒绝。</w:t>
      </w:r>
    </w:p>
    <w:p w14:paraId="39DF6BDB" w14:textId="77777777" w:rsid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他说“行行行”，没再继续，却把我买回来的东西一件件放好，动作很利索。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他利索得像想用“归位”把我刚带回来的那点乱气压下去。</w:t>
      </w:r>
    </w:p>
    <w:p w14:paraId="55979966" w14:textId="014A2376" w:rsidR="00946945" w:rsidRPr="00606493" w:rsidRDefault="00946945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“嘶，我记得当时和她就是朋友啊，你小子怎么突然”他嘀咕着，看着我。</w:t>
      </w:r>
    </w:p>
    <w:p w14:paraId="4B398407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我站在一旁，心里却有点乱。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不是因为她。也不是因为他说的“追”。</w:t>
      </w:r>
    </w:p>
    <w:p w14:paraId="788AE7B7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是因为我忽然意识到：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我开始在“筛选要不要说”的东西，已经多到需要管理了。</w:t>
      </w:r>
    </w:p>
    <w:p w14:paraId="03E85C42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而这，迟早会出问题。</w:t>
      </w:r>
    </w:p>
    <w:p w14:paraId="0427FE5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尤其是——我忘了提那句“有空一起吃饭”。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我甚至不是故意不说。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我只是……晚了一点。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而“晚一点”这个习惯，在我们现在的生活里，是最危险的。</w:t>
      </w:r>
    </w:p>
    <w:p w14:paraId="0D55D39C" w14:textId="77777777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我看着他把最后一袋东西塞进柜子里，听见塑料袋轻轻响了一下。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那响声很小，却像一根细线在我脑子里绷起来。</w:t>
      </w:r>
    </w:p>
    <w:p w14:paraId="30A3C663" w14:textId="3D92DBBF" w:rsidR="00606493" w:rsidRPr="00606493" w:rsidRDefault="00606493" w:rsidP="0060649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06493">
        <w:rPr>
          <w:rFonts w:ascii="宋体" w:eastAsia="宋体" w:hAnsi="宋体" w:cs="宋体"/>
          <w:kern w:val="0"/>
          <w:sz w:val="24"/>
          <w14:ligatures w14:val="none"/>
        </w:rPr>
        <w:t>我知道这不是终点。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br/>
        <w:t>这只是</w:t>
      </w:r>
      <w:r w:rsidR="00F11E81">
        <w:rPr>
          <w:rFonts w:ascii="宋体" w:eastAsia="宋体" w:hAnsi="宋体" w:cs="宋体" w:hint="eastAsia"/>
          <w:kern w:val="0"/>
          <w:sz w:val="24"/>
          <w14:ligatures w14:val="none"/>
        </w:rPr>
        <w:t>明</w:t>
      </w:r>
      <w:r w:rsidR="00D07D5A">
        <w:rPr>
          <w:rFonts w:ascii="宋体" w:eastAsia="宋体" w:hAnsi="宋体" w:cs="宋体" w:hint="eastAsia"/>
          <w:kern w:val="0"/>
          <w:sz w:val="24"/>
          <w14:ligatures w14:val="none"/>
        </w:rPr>
        <w:t>天</w:t>
      </w:r>
      <w:r w:rsidRPr="00606493">
        <w:rPr>
          <w:rFonts w:ascii="宋体" w:eastAsia="宋体" w:hAnsi="宋体" w:cs="宋体"/>
          <w:kern w:val="0"/>
          <w:sz w:val="24"/>
          <w14:ligatures w14:val="none"/>
        </w:rPr>
        <w:t>，第一次真正意义上的——隐患成形。</w:t>
      </w:r>
    </w:p>
    <w:bookmarkEnd w:id="0"/>
    <w:p w14:paraId="789CB848" w14:textId="77777777" w:rsidR="00606493" w:rsidRPr="00606493" w:rsidRDefault="00606493"/>
    <w:sectPr w:rsidR="00606493" w:rsidRPr="006064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93"/>
    <w:rsid w:val="001C3DE2"/>
    <w:rsid w:val="005573D9"/>
    <w:rsid w:val="00606493"/>
    <w:rsid w:val="006322F7"/>
    <w:rsid w:val="00654580"/>
    <w:rsid w:val="00791BBA"/>
    <w:rsid w:val="007C00FD"/>
    <w:rsid w:val="008257C3"/>
    <w:rsid w:val="00946945"/>
    <w:rsid w:val="00D07D5A"/>
    <w:rsid w:val="00D62F14"/>
    <w:rsid w:val="00DA2163"/>
    <w:rsid w:val="00ED612F"/>
    <w:rsid w:val="00F11E81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DED2"/>
  <w15:chartTrackingRefBased/>
  <w15:docId w15:val="{69CC0B10-3A02-EF43-9ACD-03976AEE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64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4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4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4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4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4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4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4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4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4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64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4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4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4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4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4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49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0649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06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8</cp:revision>
  <dcterms:created xsi:type="dcterms:W3CDTF">2025-12-14T17:16:00Z</dcterms:created>
  <dcterms:modified xsi:type="dcterms:W3CDTF">2025-12-17T07:11:00Z</dcterms:modified>
</cp:coreProperties>
</file>