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3EA5A" w14:textId="77777777" w:rsidR="00023BDC" w:rsidRDefault="00023BDC" w:rsidP="00023BDC">
      <w:pPr>
        <w:pStyle w:val="ae"/>
      </w:pPr>
      <w:bookmarkStart w:id="0" w:name="OLE_LINK2"/>
      <w:r>
        <w:t>天又黑了。</w:t>
      </w:r>
    </w:p>
    <w:p w14:paraId="44122EA6" w14:textId="77777777" w:rsidR="00023BDC" w:rsidRDefault="00023BDC" w:rsidP="00023BDC">
      <w:pPr>
        <w:pStyle w:val="ae"/>
      </w:pPr>
      <w:r>
        <w:t>秋天的天黑得很慢，又很确定。不是一下子暗下来，而是你意识到的时候，窗外已经只剩下一层偏冷的灰。白天残留的光像被风一点点吹走，楼下的路灯亮得很早，却没什么存在感，只是在地上铺出一块一块模糊的亮。</w:t>
      </w:r>
    </w:p>
    <w:p w14:paraId="089479BD" w14:textId="77777777" w:rsidR="00023BDC" w:rsidRDefault="00023BDC" w:rsidP="00023BDC">
      <w:pPr>
        <w:pStyle w:val="ae"/>
      </w:pPr>
      <w:r>
        <w:t>窗户没关严，风从缝里进来，带着一点潮意，还有树叶被踩碎之后的味道。不是冷，但会让人下意识把肩膀缩一下。</w:t>
      </w:r>
    </w:p>
    <w:p w14:paraId="430EFC8F" w14:textId="77777777" w:rsidR="00023BDC" w:rsidRDefault="00023BDC" w:rsidP="00023BDC">
      <w:pPr>
        <w:pStyle w:val="ae"/>
      </w:pPr>
      <w:r>
        <w:t>他出门买东西的时候，我其实没太在意。</w:t>
      </w:r>
    </w:p>
    <w:p w14:paraId="30FBDCEE" w14:textId="77777777" w:rsidR="00023BDC" w:rsidRDefault="00023BDC" w:rsidP="00023BDC">
      <w:pPr>
        <w:pStyle w:val="ae"/>
      </w:pPr>
      <w:r>
        <w:t>门关上的声音很轻，锁舌卡住的一瞬间甚至有点干脆。那种声音这两周里听得太多了，多到你已经不会再为“屋里只剩一个人”这件事多想。</w:t>
      </w:r>
    </w:p>
    <w:p w14:paraId="49576E47" w14:textId="77777777" w:rsidR="00023BDC" w:rsidRDefault="00023BDC" w:rsidP="00023BDC">
      <w:pPr>
        <w:pStyle w:val="ae"/>
      </w:pPr>
      <w:r>
        <w:t>我把手柄丢在沙发上，屏幕里的角色还站在原地发呆。我没急着继续玩，只是顺手拿起了备用手机。</w:t>
      </w:r>
    </w:p>
    <w:p w14:paraId="3A2E6F23" w14:textId="5343506F" w:rsidR="00023BDC" w:rsidRDefault="00023BDC" w:rsidP="00023BDC">
      <w:pPr>
        <w:pStyle w:val="ae"/>
      </w:pPr>
      <w:r>
        <w:t>我点开微信。</w:t>
      </w:r>
    </w:p>
    <w:p w14:paraId="226A6749" w14:textId="68E278DB" w:rsidR="00023BDC" w:rsidRDefault="00023BDC" w:rsidP="00023BDC">
      <w:pPr>
        <w:pStyle w:val="ae"/>
      </w:pPr>
      <w:r>
        <w:t>我很</w:t>
      </w:r>
      <w:r w:rsidR="00D809CF">
        <w:rPr>
          <w:rFonts w:hint="eastAsia"/>
        </w:rPr>
        <w:t>习惯</w:t>
      </w:r>
      <w:r>
        <w:t>她应该在那个位置。</w:t>
      </w:r>
    </w:p>
    <w:p w14:paraId="67091FA1" w14:textId="77777777" w:rsidR="00023BDC" w:rsidRDefault="00023BDC" w:rsidP="00023BDC">
      <w:pPr>
        <w:pStyle w:val="ae"/>
      </w:pPr>
      <w:r>
        <w:t>不是因为我最近常找她，而是因为人对“熟悉的名字”会形成一种肌肉记忆。你不用看，就知道大概在哪一段。就像你闭着眼也能摸到自己家的灯开关。</w:t>
      </w:r>
    </w:p>
    <w:p w14:paraId="640F4199" w14:textId="77777777" w:rsidR="00023BDC" w:rsidRDefault="00023BDC" w:rsidP="00023BDC">
      <w:pPr>
        <w:pStyle w:val="ae"/>
      </w:pPr>
      <w:r>
        <w:t>我手指往下滑了一下，又滑了一下。</w:t>
      </w:r>
    </w:p>
    <w:p w14:paraId="385469D1" w14:textId="77777777" w:rsidR="00023BDC" w:rsidRDefault="00023BDC" w:rsidP="00023BDC">
      <w:pPr>
        <w:pStyle w:val="ae"/>
      </w:pPr>
      <w:r>
        <w:t>停住了。</w:t>
      </w:r>
    </w:p>
    <w:p w14:paraId="196C4B99" w14:textId="77777777" w:rsidR="00023BDC" w:rsidRDefault="00023BDC" w:rsidP="00023BDC">
      <w:pPr>
        <w:pStyle w:val="ae"/>
      </w:pPr>
      <w:r>
        <w:t>没有。</w:t>
      </w:r>
    </w:p>
    <w:p w14:paraId="6A9CE9CC" w14:textId="77777777" w:rsidR="00023BDC" w:rsidRDefault="00023BDC" w:rsidP="00023BDC">
      <w:pPr>
        <w:pStyle w:val="ae"/>
      </w:pPr>
      <w:r>
        <w:t>我重新从头看了一遍。</w:t>
      </w:r>
    </w:p>
    <w:p w14:paraId="07670E42" w14:textId="1CB5F6AF" w:rsidR="00023BDC" w:rsidRDefault="00023BDC" w:rsidP="00D809CF">
      <w:pPr>
        <w:pStyle w:val="ae"/>
      </w:pPr>
      <w:r>
        <w:t>列表不长，每个名字都很清楚，清楚到让我更确定不是看漏了。夏一可不在里面。</w:t>
      </w:r>
    </w:p>
    <w:p w14:paraId="0BC564FB" w14:textId="77777777" w:rsidR="00D809CF" w:rsidRDefault="00023BDC" w:rsidP="00D809CF">
      <w:pPr>
        <w:pStyle w:val="ae"/>
      </w:pPr>
      <w:r>
        <w:t>这个手机好像从一开始就没加过。</w:t>
      </w:r>
    </w:p>
    <w:p w14:paraId="52DEA1F5" w14:textId="4FAD220A" w:rsidR="00D809CF" w:rsidRDefault="00D809CF" w:rsidP="00D809CF">
      <w:pPr>
        <w:pStyle w:val="ae"/>
      </w:pPr>
      <w:r>
        <w:rPr>
          <w:rFonts w:hint="eastAsia"/>
        </w:rPr>
        <w:t>有没有可能之前加过？</w:t>
      </w:r>
    </w:p>
    <w:p w14:paraId="2EBF96A6" w14:textId="502C69AB" w:rsidR="00D809CF" w:rsidRDefault="00D809CF" w:rsidP="00D809CF">
      <w:pPr>
        <w:pStyle w:val="ae"/>
      </w:pPr>
      <w:r>
        <w:t>我盯着那个空位看了几秒，又点进搜索框，把名字敲全。</w:t>
      </w:r>
    </w:p>
    <w:p w14:paraId="179AA1EB" w14:textId="3FFFBAF7" w:rsidR="00023BDC" w:rsidRDefault="00D809CF" w:rsidP="00023BDC">
      <w:pPr>
        <w:pStyle w:val="ae"/>
        <w:rPr>
          <w:rFonts w:hint="eastAsia"/>
        </w:rPr>
      </w:pPr>
      <w:r>
        <w:t>还是没有。</w:t>
      </w:r>
    </w:p>
    <w:p w14:paraId="224260BB" w14:textId="77777777" w:rsidR="00023BDC" w:rsidRDefault="00023BDC" w:rsidP="00023BDC">
      <w:pPr>
        <w:pStyle w:val="ae"/>
      </w:pPr>
      <w:r>
        <w:t>我把手机放回桌上。</w:t>
      </w:r>
    </w:p>
    <w:p w14:paraId="6785ADCA" w14:textId="117130E9" w:rsidR="00023BDC" w:rsidRDefault="00023BDC" w:rsidP="00023BDC">
      <w:pPr>
        <w:pStyle w:val="ae"/>
      </w:pPr>
      <w:r>
        <w:t>那种感觉说不上来。</w:t>
      </w:r>
    </w:p>
    <w:p w14:paraId="0E68FFA5" w14:textId="77777777" w:rsidR="00023BDC" w:rsidRDefault="00023BDC" w:rsidP="00023BDC">
      <w:pPr>
        <w:pStyle w:val="ae"/>
      </w:pPr>
      <w:r>
        <w:lastRenderedPageBreak/>
        <w:t>我重新拿起手柄。</w:t>
      </w:r>
    </w:p>
    <w:p w14:paraId="6D240793" w14:textId="77777777" w:rsidR="00023BDC" w:rsidRDefault="00023BDC" w:rsidP="00023BDC">
      <w:pPr>
        <w:pStyle w:val="ae"/>
      </w:pPr>
      <w:r>
        <w:t>游戏继续。</w:t>
      </w:r>
    </w:p>
    <w:p w14:paraId="1A4379CE" w14:textId="77777777" w:rsidR="00023BDC" w:rsidRDefault="00023BDC" w:rsidP="00023BDC">
      <w:pPr>
        <w:pStyle w:val="ae"/>
      </w:pPr>
      <w:r>
        <w:t>角色动起来，音效响了，屏幕里有人在打，有人在挨打。我按得很快，手指在按键上飞，但总是慢半拍。技能该放的时候没放，不该放的时候又乱按。输了一局，我没退，直接又开了一局。</w:t>
      </w:r>
    </w:p>
    <w:p w14:paraId="29A4A0CA" w14:textId="77777777" w:rsidR="00023BDC" w:rsidRDefault="00023BDC" w:rsidP="00023BDC">
      <w:pPr>
        <w:pStyle w:val="ae"/>
      </w:pPr>
      <w:r>
        <w:t>手机震了一下。</w:t>
      </w:r>
    </w:p>
    <w:p w14:paraId="2BB92DC4" w14:textId="77777777" w:rsidR="00023BDC" w:rsidRDefault="00023BDC" w:rsidP="00023BDC">
      <w:pPr>
        <w:pStyle w:val="ae"/>
      </w:pPr>
      <w:r>
        <w:t>我没看。</w:t>
      </w:r>
    </w:p>
    <w:p w14:paraId="7A1D7D82" w14:textId="77777777" w:rsidR="00023BDC" w:rsidRDefault="00023BDC" w:rsidP="00023BDC">
      <w:pPr>
        <w:pStyle w:val="ae"/>
      </w:pPr>
      <w:r>
        <w:t>那一下震动很轻，却像有人在桌子底下敲了一下。我没理，继续按。</w:t>
      </w:r>
    </w:p>
    <w:p w14:paraId="5864E51A" w14:textId="77777777" w:rsidR="00023BDC" w:rsidRDefault="00023BDC" w:rsidP="00023BDC">
      <w:pPr>
        <w:pStyle w:val="ae"/>
      </w:pPr>
      <w:r>
        <w:t>震动停了。</w:t>
      </w:r>
    </w:p>
    <w:p w14:paraId="0D973178" w14:textId="77777777" w:rsidR="0060352B" w:rsidRPr="00046D15" w:rsidRDefault="0060352B" w:rsidP="006035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角色动了，背景音乐也在走，可我注意力始终有点偏。画面里的人在打，我却总觉得自己慢半拍，技能该放的时候没放，不该放的时候乱按。</w:t>
      </w:r>
    </w:p>
    <w:p w14:paraId="2E3CD642" w14:textId="4FE217DC" w:rsidR="00023BDC" w:rsidRDefault="0060352B" w:rsidP="0060352B">
      <w:pPr>
        <w:widowControl/>
        <w:spacing w:before="100" w:beforeAutospacing="1" w:after="100" w:afterAutospacing="1" w:line="240" w:lineRule="auto"/>
      </w:pPr>
      <w:r w:rsidRPr="00046D15">
        <w:rPr>
          <w:rFonts w:ascii="宋体" w:eastAsia="宋体" w:hAnsi="宋体" w:cs="宋体"/>
          <w:kern w:val="0"/>
          <w:sz w:val="24"/>
          <w14:ligatures w14:val="none"/>
        </w:rPr>
        <w:t>输了两把。</w:t>
      </w:r>
      <w:r w:rsidR="00023BDC">
        <w:t>我才把手机拿起来。</w:t>
      </w:r>
    </w:p>
    <w:p w14:paraId="6EF47392" w14:textId="77777777" w:rsidR="00023BDC" w:rsidRDefault="00023BDC" w:rsidP="00023BDC">
      <w:pPr>
        <w:pStyle w:val="ae"/>
      </w:pPr>
      <w:r>
        <w:t>是一条面试通知。</w:t>
      </w:r>
    </w:p>
    <w:p w14:paraId="3302A0D3" w14:textId="77777777" w:rsidR="00023BDC" w:rsidRDefault="00023BDC" w:rsidP="00023BDC">
      <w:pPr>
        <w:pStyle w:val="ae"/>
      </w:pPr>
      <w:r>
        <w:t>我一眼就认出来那家公司。</w:t>
      </w:r>
    </w:p>
    <w:p w14:paraId="06E09101" w14:textId="5CBF9BF8" w:rsidR="00023BDC" w:rsidRDefault="00023BDC" w:rsidP="00023BDC">
      <w:pPr>
        <w:pStyle w:val="ae"/>
      </w:pPr>
      <w:r>
        <w:t>做设计的。偏内容，也偏产品。不是那种大厂模板流水线，是我真正花时间看过、甚至偷偷研究过他们作品风格的那种。界面很干净，项目不多，但每一个都看得出来是认真做过的。</w:t>
      </w:r>
    </w:p>
    <w:p w14:paraId="70277860" w14:textId="77777777" w:rsidR="00023BDC" w:rsidRDefault="00023BDC" w:rsidP="00023BDC">
      <w:pPr>
        <w:pStyle w:val="ae"/>
      </w:pPr>
      <w:r>
        <w:t>对方说，他们看了我的作品集，有几个地方挺有意思，想当面聊聊。</w:t>
      </w:r>
    </w:p>
    <w:p w14:paraId="3541F0BD" w14:textId="77777777" w:rsidR="00023BDC" w:rsidRDefault="00023BDC" w:rsidP="00023BDC">
      <w:pPr>
        <w:pStyle w:val="ae"/>
      </w:pPr>
      <w:r>
        <w:t>那一瞬间，我胸口像被什么顶了一下。</w:t>
      </w:r>
    </w:p>
    <w:p w14:paraId="3DBD51DC" w14:textId="77777777" w:rsidR="00023BDC" w:rsidRDefault="00023BDC" w:rsidP="00023BDC">
      <w:pPr>
        <w:pStyle w:val="ae"/>
      </w:pPr>
      <w:r>
        <w:t>不是狂喜，是那种很实在的兴奋——你突然意识到，原来不是所有投出去的东西都会掉进黑洞里。有人真的看了，也真的在回应你。</w:t>
      </w:r>
    </w:p>
    <w:p w14:paraId="22FA3E8A" w14:textId="77777777" w:rsidR="00023BDC" w:rsidRDefault="00023BDC" w:rsidP="00023BDC">
      <w:pPr>
        <w:pStyle w:val="ae"/>
      </w:pPr>
      <w:r>
        <w:t>我把那条消息来回看了好几遍，连时间地点都记住了。</w:t>
      </w:r>
    </w:p>
    <w:p w14:paraId="753DF0E6" w14:textId="77777777" w:rsidR="00023BDC" w:rsidRDefault="00023BDC" w:rsidP="00023BDC">
      <w:pPr>
        <w:pStyle w:val="ae"/>
      </w:pPr>
      <w:r>
        <w:t>第一反应是想告诉他。</w:t>
      </w:r>
    </w:p>
    <w:p w14:paraId="644F8D4E" w14:textId="77777777" w:rsidR="00023BDC" w:rsidRDefault="00023BDC" w:rsidP="00023BDC">
      <w:pPr>
        <w:pStyle w:val="ae"/>
      </w:pPr>
      <w:r>
        <w:t>手指点进聊天框，又停住了。</w:t>
      </w:r>
    </w:p>
    <w:p w14:paraId="5AECDCCD" w14:textId="77777777" w:rsidR="00023BDC" w:rsidRDefault="00023BDC" w:rsidP="00023BDC">
      <w:pPr>
        <w:pStyle w:val="ae"/>
      </w:pPr>
      <w:r>
        <w:t>我盯着那个空白的输入框看了一会儿，忽然有点想笑。</w:t>
      </w:r>
    </w:p>
    <w:p w14:paraId="4BDF7ACA" w14:textId="77777777" w:rsidR="00023BDC" w:rsidRDefault="00023BDC" w:rsidP="00023BDC">
      <w:pPr>
        <w:pStyle w:val="ae"/>
      </w:pPr>
      <w:r>
        <w:t>等他回来再说。</w:t>
      </w:r>
    </w:p>
    <w:p w14:paraId="57767AD0" w14:textId="77777777" w:rsidR="00023BDC" w:rsidRDefault="00023BDC" w:rsidP="00023BDC">
      <w:pPr>
        <w:pStyle w:val="ae"/>
      </w:pPr>
      <w:r>
        <w:lastRenderedPageBreak/>
        <w:t>这个念头冒出来的时候很自然，甚至带着一点小得意。我想当面告诉他，想看看他听到这事时的表情。像是给他一个惊喜，也像是给我们这段有点压抑的日子，放一个短暂的出口。</w:t>
      </w:r>
    </w:p>
    <w:p w14:paraId="775258D2" w14:textId="77777777" w:rsidR="00023BDC" w:rsidRDefault="00023BDC" w:rsidP="00023BDC">
      <w:pPr>
        <w:pStyle w:val="ae"/>
      </w:pPr>
      <w:r>
        <w:t>我把手机扣在桌上。</w:t>
      </w:r>
    </w:p>
    <w:p w14:paraId="2D2679A2" w14:textId="77777777" w:rsidR="00023BDC" w:rsidRDefault="00023BDC" w:rsidP="00023BDC">
      <w:pPr>
        <w:pStyle w:val="ae"/>
      </w:pPr>
      <w:r>
        <w:t>重新坐回沙发。</w:t>
      </w:r>
    </w:p>
    <w:p w14:paraId="381513BE" w14:textId="77777777" w:rsidR="00023BDC" w:rsidRDefault="00023BDC" w:rsidP="00023BDC">
      <w:pPr>
        <w:pStyle w:val="ae"/>
      </w:pPr>
      <w:r>
        <w:t>这次游戏我打得特别认真。</w:t>
      </w:r>
    </w:p>
    <w:p w14:paraId="1BA33C56" w14:textId="77777777" w:rsidR="00023BDC" w:rsidRDefault="00023BDC" w:rsidP="00023BDC">
      <w:pPr>
        <w:pStyle w:val="ae"/>
      </w:pPr>
      <w:r>
        <w:t>不是敷衍，是那种“真的想赢”的认真。角色死了我会骂一句，赢了我会下意识勾一下嘴角。那条面试通知像在我脑子里亮着，给了我一点不合时宜的轻松。</w:t>
      </w:r>
    </w:p>
    <w:p w14:paraId="604E80B0" w14:textId="77777777" w:rsidR="00023BDC" w:rsidRDefault="00023BDC" w:rsidP="00023BDC">
      <w:pPr>
        <w:pStyle w:val="ae"/>
      </w:pPr>
      <w:r>
        <w:t>时间慢慢过去。</w:t>
      </w:r>
    </w:p>
    <w:p w14:paraId="3EABCAC9" w14:textId="77777777" w:rsidR="00023BDC" w:rsidRDefault="00023BDC" w:rsidP="00023BDC">
      <w:pPr>
        <w:pStyle w:val="ae"/>
      </w:pPr>
      <w:r>
        <w:t>窗外的光彻底暗了下来。</w:t>
      </w:r>
    </w:p>
    <w:p w14:paraId="5F8F5B9B" w14:textId="77777777" w:rsidR="00023BDC" w:rsidRDefault="00023BDC" w:rsidP="00023BDC">
      <w:pPr>
        <w:pStyle w:val="ae"/>
      </w:pPr>
      <w:r>
        <w:t>我抬头看了一眼窗外，才意识到已经很晚了。</w:t>
      </w:r>
    </w:p>
    <w:p w14:paraId="19BA3A4E" w14:textId="77777777" w:rsidR="00023BDC" w:rsidRDefault="00023BDC" w:rsidP="00023BDC">
      <w:pPr>
        <w:pStyle w:val="ae"/>
      </w:pPr>
      <w:r>
        <w:t>他还没回来。</w:t>
      </w:r>
    </w:p>
    <w:p w14:paraId="185B7285" w14:textId="77777777" w:rsidR="00023BDC" w:rsidRDefault="00023BDC" w:rsidP="00023BDC">
      <w:pPr>
        <w:pStyle w:val="ae"/>
      </w:pPr>
      <w:r>
        <w:t>我没给他发消息。</w:t>
      </w:r>
    </w:p>
    <w:p w14:paraId="074503EE" w14:textId="77777777" w:rsidR="00023BDC" w:rsidRDefault="00023BDC" w:rsidP="00023BDC">
      <w:pPr>
        <w:pStyle w:val="ae"/>
      </w:pPr>
      <w:r>
        <w:t>不是刻意忍，是那种你突然意识到时间已经滑过去一大截，却不知道该不该把它拽住的迟疑。我站起来在屋里转了一圈，客厅、厨房、卧室，全看了一遍。</w:t>
      </w:r>
    </w:p>
    <w:p w14:paraId="7DB469FE" w14:textId="77777777" w:rsidR="00023BDC" w:rsidRDefault="00023BDC" w:rsidP="00023BDC">
      <w:pPr>
        <w:pStyle w:val="ae"/>
      </w:pPr>
      <w:r>
        <w:t>灯都是我刚刚开的。</w:t>
      </w:r>
    </w:p>
    <w:p w14:paraId="0D533FBF" w14:textId="77777777" w:rsidR="00023BDC" w:rsidRDefault="00023BDC" w:rsidP="00023BDC">
      <w:pPr>
        <w:pStyle w:val="ae"/>
      </w:pPr>
      <w:r>
        <w:t>屋子里没有他。</w:t>
      </w:r>
    </w:p>
    <w:p w14:paraId="4DC12946" w14:textId="77777777" w:rsidR="00023BDC" w:rsidRDefault="00023BDC" w:rsidP="00023BDC">
      <w:pPr>
        <w:pStyle w:val="ae"/>
      </w:pPr>
      <w:r>
        <w:t>我看了一眼时间。</w:t>
      </w:r>
    </w:p>
    <w:p w14:paraId="065946B0" w14:textId="77777777" w:rsidR="00023BDC" w:rsidRDefault="00023BDC" w:rsidP="00023BDC">
      <w:pPr>
        <w:pStyle w:val="ae"/>
      </w:pPr>
      <w:r>
        <w:t>已经过了十二点。</w:t>
      </w:r>
    </w:p>
    <w:p w14:paraId="29F982C3" w14:textId="77777777" w:rsidR="00023BDC" w:rsidRDefault="00023BDC" w:rsidP="00023BDC">
      <w:pPr>
        <w:pStyle w:val="ae"/>
      </w:pPr>
      <w:r>
        <w:t>我心里突然一沉。</w:t>
      </w:r>
    </w:p>
    <w:p w14:paraId="641A4EDA" w14:textId="77777777" w:rsidR="00023BDC" w:rsidRDefault="00023BDC" w:rsidP="00023BDC">
      <w:pPr>
        <w:pStyle w:val="ae"/>
      </w:pPr>
      <w:r>
        <w:t>又过了一会儿，我还是给他发了一句：“什么时候回？”</w:t>
      </w:r>
    </w:p>
    <w:p w14:paraId="604FDD21" w14:textId="77777777" w:rsidR="00023BDC" w:rsidRDefault="00023BDC" w:rsidP="00023BDC">
      <w:pPr>
        <w:pStyle w:val="ae"/>
      </w:pPr>
      <w:r>
        <w:t>消息发出去，很安静。</w:t>
      </w:r>
    </w:p>
    <w:p w14:paraId="72E33651" w14:textId="77777777" w:rsidR="00023BDC" w:rsidRDefault="00023BDC" w:rsidP="00023BDC">
      <w:pPr>
        <w:pStyle w:val="ae"/>
      </w:pPr>
      <w:r>
        <w:t>没有提示音。</w:t>
      </w:r>
    </w:p>
    <w:p w14:paraId="11A7C0E2" w14:textId="77777777" w:rsidR="00023BDC" w:rsidRDefault="00023BDC" w:rsidP="00023BDC">
      <w:pPr>
        <w:pStyle w:val="ae"/>
      </w:pPr>
      <w:r>
        <w:t>没有回复。</w:t>
      </w:r>
    </w:p>
    <w:p w14:paraId="6B9F5087" w14:textId="77777777" w:rsidR="00023BDC" w:rsidRDefault="00023BDC" w:rsidP="00023BDC">
      <w:pPr>
        <w:pStyle w:val="ae"/>
      </w:pPr>
      <w:r>
        <w:t>我把手机放到腿上，盯着屏幕看了一会儿，又翻过去扣在沙发上。</w:t>
      </w:r>
    </w:p>
    <w:p w14:paraId="59E12E3F" w14:textId="77777777" w:rsidR="00023BDC" w:rsidRDefault="00023BDC" w:rsidP="00023BDC">
      <w:pPr>
        <w:pStyle w:val="ae"/>
      </w:pPr>
      <w:r>
        <w:lastRenderedPageBreak/>
        <w:t>屋子里很静。</w:t>
      </w:r>
    </w:p>
    <w:p w14:paraId="2EB8139C" w14:textId="77777777" w:rsidR="00023BDC" w:rsidRDefault="00023BDC" w:rsidP="00023BDC">
      <w:pPr>
        <w:pStyle w:val="ae"/>
      </w:pPr>
      <w:r>
        <w:t>静到你能听见冰箱的嗡鸣，还有自己换气的频率。呼吸一快，屋子就显得更空。</w:t>
      </w:r>
    </w:p>
    <w:p w14:paraId="730F8EFF" w14:textId="6F52247A" w:rsidR="005E55D1" w:rsidRDefault="005E55D1" w:rsidP="00023BDC">
      <w:pPr>
        <w:pStyle w:val="ae"/>
        <w:rPr>
          <w:rFonts w:hint="eastAsia"/>
        </w:rPr>
      </w:pPr>
      <w:r>
        <w:rPr>
          <w:rFonts w:hint="eastAsia"/>
        </w:rPr>
        <w:t>（此时此刻我害怕他提前回来躲着给我开玩笑呢，所以确认式的房间里四处搜寻了一番）</w:t>
      </w:r>
    </w:p>
    <w:p w14:paraId="66D510A6" w14:textId="77777777" w:rsidR="00023BDC" w:rsidRDefault="00023BDC" w:rsidP="00023BDC">
      <w:pPr>
        <w:pStyle w:val="ae"/>
      </w:pPr>
      <w:r>
        <w:t>过了一阵，窗外突然响起声音。</w:t>
      </w:r>
    </w:p>
    <w:p w14:paraId="16ECAD5D" w14:textId="77777777" w:rsidR="00023BDC" w:rsidRDefault="00023BDC" w:rsidP="00023BDC">
      <w:pPr>
        <w:pStyle w:val="ae"/>
      </w:pPr>
      <w:r>
        <w:t>很远，又很近。</w:t>
      </w:r>
    </w:p>
    <w:p w14:paraId="10C38255" w14:textId="77777777" w:rsidR="00023BDC" w:rsidRDefault="00023BDC" w:rsidP="00023BDC">
      <w:pPr>
        <w:pStyle w:val="ae"/>
      </w:pPr>
      <w:r>
        <w:t>像是救护车，又像是警笛。</w:t>
      </w:r>
    </w:p>
    <w:p w14:paraId="376BBD8A" w14:textId="77777777" w:rsidR="00023BDC" w:rsidRDefault="00023BDC" w:rsidP="00023BDC">
      <w:pPr>
        <w:pStyle w:val="ae"/>
      </w:pPr>
      <w:r>
        <w:t>声音被拉得很长，从街口一路往这边拖过来，在夜里显得特别直。那种声音一旦注意到，就很难忽略。</w:t>
      </w:r>
    </w:p>
    <w:p w14:paraId="3B5315A0" w14:textId="77777777" w:rsidR="00023BDC" w:rsidRDefault="00023BDC" w:rsidP="00023BDC">
      <w:pPr>
        <w:pStyle w:val="ae"/>
      </w:pPr>
      <w:r>
        <w:t>我坐着没动。</w:t>
      </w:r>
    </w:p>
    <w:p w14:paraId="7D716154" w14:textId="77777777" w:rsidR="00023BDC" w:rsidRDefault="00023BDC" w:rsidP="00023BDC">
      <w:pPr>
        <w:pStyle w:val="ae"/>
      </w:pPr>
      <w:r>
        <w:t>那声音越近，我越确定不是幻听。</w:t>
      </w:r>
    </w:p>
    <w:p w14:paraId="01AFDB4A" w14:textId="77777777" w:rsidR="00023BDC" w:rsidRDefault="00023BDC" w:rsidP="00023BDC">
      <w:pPr>
        <w:pStyle w:val="ae"/>
      </w:pPr>
      <w:r>
        <w:t>我开始乱想。</w:t>
      </w:r>
    </w:p>
    <w:p w14:paraId="527C5E74" w14:textId="77777777" w:rsidR="00023BDC" w:rsidRDefault="00023BDC" w:rsidP="00023BDC">
      <w:pPr>
        <w:pStyle w:val="ae"/>
      </w:pPr>
      <w:r>
        <w:t>他是不是没回来了。</w:t>
      </w:r>
    </w:p>
    <w:p w14:paraId="0840674E" w14:textId="77777777" w:rsidR="00023BDC" w:rsidRDefault="00023BDC" w:rsidP="00023BDC">
      <w:pPr>
        <w:pStyle w:val="ae"/>
      </w:pPr>
      <w:r>
        <w:t>是不是在外面遇到什么事。</w:t>
      </w:r>
    </w:p>
    <w:p w14:paraId="29C7D9AE" w14:textId="77777777" w:rsidR="00023BDC" w:rsidRDefault="00023BDC" w:rsidP="00023BDC">
      <w:pPr>
        <w:pStyle w:val="ae"/>
      </w:pPr>
      <w:r>
        <w:t>是不是已经——</w:t>
      </w:r>
    </w:p>
    <w:p w14:paraId="72F6A07B" w14:textId="77777777" w:rsidR="00023BDC" w:rsidRDefault="00023BDC" w:rsidP="00023BDC">
      <w:pPr>
        <w:pStyle w:val="ae"/>
      </w:pPr>
      <w:r>
        <w:t>我脑子里突然闪过一个画面。</w:t>
      </w:r>
    </w:p>
    <w:p w14:paraId="7A777854" w14:textId="77777777" w:rsidR="00023BDC" w:rsidRDefault="00023BDC" w:rsidP="00023BDC">
      <w:pPr>
        <w:pStyle w:val="ae"/>
      </w:pPr>
      <w:r>
        <w:t>警察站在门口，灯光从楼道打进来。他站在一旁，语气很冷静地解释，说屋里有个东西不对劲。说的时候甚至不需要编太多理由，只要一句“不是我”。</w:t>
      </w:r>
    </w:p>
    <w:p w14:paraId="54503310" w14:textId="77777777" w:rsidR="00023BDC" w:rsidRDefault="00023BDC" w:rsidP="00023BDC">
      <w:pPr>
        <w:pStyle w:val="ae"/>
      </w:pPr>
      <w:r>
        <w:t>我站在客厅中间，被灯照着。</w:t>
      </w:r>
    </w:p>
    <w:p w14:paraId="23C3D317" w14:textId="4E20D2F2" w:rsidR="00023BDC" w:rsidRDefault="00023BDC" w:rsidP="00023BDC">
      <w:pPr>
        <w:pStyle w:val="ae"/>
        <w:rPr>
          <w:rFonts w:hint="eastAsia"/>
        </w:rPr>
      </w:pPr>
      <w:r>
        <w:t>那个画面太具体了，具体到连站位都很清楚。像是有人提前给我准备好的一段剧情，只等一个契机就能播放。</w:t>
      </w:r>
      <w:r w:rsidR="005E55D1">
        <w:rPr>
          <w:rFonts w:hint="eastAsia"/>
        </w:rPr>
        <w:t>（多写一下紧张的感觉）</w:t>
      </w:r>
    </w:p>
    <w:p w14:paraId="2A85F0E0" w14:textId="77777777" w:rsidR="00023BDC" w:rsidRDefault="00023BDC" w:rsidP="00023BDC">
      <w:pPr>
        <w:pStyle w:val="ae"/>
      </w:pPr>
      <w:r>
        <w:t>我听见楼道里有人说话，脚步声在水泥地上回响了一下，又很快没了。</w:t>
      </w:r>
    </w:p>
    <w:p w14:paraId="6F767AD8" w14:textId="77777777" w:rsidR="00023BDC" w:rsidRDefault="00023BDC" w:rsidP="00023BDC">
      <w:pPr>
        <w:pStyle w:val="ae"/>
      </w:pPr>
      <w:r>
        <w:t>声音慢慢远了。</w:t>
      </w:r>
    </w:p>
    <w:p w14:paraId="2F539686" w14:textId="77777777" w:rsidR="00023BDC" w:rsidRDefault="00023BDC" w:rsidP="00023BDC">
      <w:pPr>
        <w:pStyle w:val="ae"/>
      </w:pPr>
      <w:r>
        <w:t>屋子重新安静下来。</w:t>
      </w:r>
    </w:p>
    <w:p w14:paraId="34C2554B" w14:textId="77777777" w:rsidR="00023BDC" w:rsidRDefault="00023BDC" w:rsidP="00023BDC">
      <w:pPr>
        <w:pStyle w:val="ae"/>
      </w:pPr>
      <w:r>
        <w:t>门锁响了。</w:t>
      </w:r>
    </w:p>
    <w:p w14:paraId="1E4EE415" w14:textId="77777777" w:rsidR="00023BDC" w:rsidRDefault="00023BDC" w:rsidP="00023BDC">
      <w:pPr>
        <w:pStyle w:val="ae"/>
      </w:pPr>
      <w:r>
        <w:lastRenderedPageBreak/>
        <w:t>钥匙插进去，转动。</w:t>
      </w:r>
    </w:p>
    <w:p w14:paraId="5390B831" w14:textId="77777777" w:rsidR="00023BDC" w:rsidRDefault="00023BDC" w:rsidP="00023BDC">
      <w:pPr>
        <w:pStyle w:val="ae"/>
      </w:pPr>
      <w:r>
        <w:t>那一声“咔哒”在夜里特别清楚。</w:t>
      </w:r>
    </w:p>
    <w:p w14:paraId="71F72356" w14:textId="77777777" w:rsidR="00023BDC" w:rsidRDefault="00023BDC" w:rsidP="00023BDC">
      <w:pPr>
        <w:pStyle w:val="ae"/>
      </w:pPr>
      <w:r>
        <w:t>我整个人一下绷住。</w:t>
      </w:r>
    </w:p>
    <w:p w14:paraId="31139DE4" w14:textId="77777777" w:rsidR="00023BDC" w:rsidRDefault="00023BDC" w:rsidP="00023BDC">
      <w:pPr>
        <w:pStyle w:val="ae"/>
      </w:pPr>
      <w:r>
        <w:t>门开的时候，我先闻到的是酒味。</w:t>
      </w:r>
    </w:p>
    <w:p w14:paraId="589D1336" w14:textId="77777777" w:rsidR="00023BDC" w:rsidRDefault="00023BDC" w:rsidP="00023BDC">
      <w:pPr>
        <w:pStyle w:val="ae"/>
      </w:pPr>
      <w:r>
        <w:t>不重，但很明显。</w:t>
      </w:r>
    </w:p>
    <w:p w14:paraId="1CF6E13A" w14:textId="77777777" w:rsidR="00023BDC" w:rsidRDefault="00023BDC" w:rsidP="00023BDC">
      <w:pPr>
        <w:pStyle w:val="ae"/>
      </w:pPr>
      <w:r>
        <w:t>我几乎是松了一口气，又立刻站起来：“你干啥去了？”</w:t>
      </w:r>
    </w:p>
    <w:p w14:paraId="462B230B" w14:textId="77777777" w:rsidR="00023BDC" w:rsidRDefault="00023BDC" w:rsidP="00023BDC">
      <w:pPr>
        <w:pStyle w:val="ae"/>
      </w:pPr>
      <w:r>
        <w:t>语气比我想象中冲。</w:t>
      </w:r>
    </w:p>
    <w:p w14:paraId="7FEC46F1" w14:textId="77777777" w:rsidR="00023BDC" w:rsidRDefault="00023BDC" w:rsidP="00023BDC">
      <w:pPr>
        <w:pStyle w:val="ae"/>
      </w:pPr>
      <w:r>
        <w:t>他没马上回话，只是看了我一眼。</w:t>
      </w:r>
    </w:p>
    <w:p w14:paraId="266A859C" w14:textId="77777777" w:rsidR="00023BDC" w:rsidRDefault="00023BDC" w:rsidP="00023BDC">
      <w:pPr>
        <w:pStyle w:val="ae"/>
      </w:pPr>
      <w:r>
        <w:t>那一眼里有点疲惫，也有点不爽，像是在暗戳戳地问：你刚才是不是已经把我想成别的东西了。</w:t>
      </w:r>
    </w:p>
    <w:p w14:paraId="5F948777" w14:textId="77777777" w:rsidR="00023BDC" w:rsidRDefault="00023BDC" w:rsidP="00023BDC">
      <w:pPr>
        <w:pStyle w:val="ae"/>
      </w:pPr>
      <w:r>
        <w:t>他没有解释去哪，也没道歉。</w:t>
      </w:r>
    </w:p>
    <w:p w14:paraId="601DB93E" w14:textId="77777777" w:rsidR="00023BDC" w:rsidRDefault="00023BDC" w:rsidP="00023BDC">
      <w:pPr>
        <w:pStyle w:val="ae"/>
      </w:pPr>
      <w:r>
        <w:t>只是问了一句：</w:t>
      </w:r>
    </w:p>
    <w:p w14:paraId="6F5877A2" w14:textId="77777777" w:rsidR="00023BDC" w:rsidRDefault="00023BDC" w:rsidP="00023BDC">
      <w:pPr>
        <w:pStyle w:val="ae"/>
      </w:pPr>
      <w:r>
        <w:t>“你是不是昨天答应老刘，说今天有个饭局？”</w:t>
      </w:r>
    </w:p>
    <w:p w14:paraId="2FF26236" w14:textId="77777777" w:rsidR="00023BDC" w:rsidRDefault="00023BDC" w:rsidP="00023BDC">
      <w:pPr>
        <w:pStyle w:val="ae"/>
      </w:pPr>
      <w:r>
        <w:t>我愣了一下。</w:t>
      </w:r>
    </w:p>
    <w:p w14:paraId="00AE7BBA" w14:textId="77777777" w:rsidR="00023BDC" w:rsidRDefault="00023BDC" w:rsidP="00023BDC">
      <w:pPr>
        <w:pStyle w:val="ae"/>
      </w:pPr>
      <w:r>
        <w:t>脑子里空了一拍。</w:t>
      </w:r>
    </w:p>
    <w:p w14:paraId="40CD3456" w14:textId="77777777" w:rsidR="00023BDC" w:rsidRDefault="00023BDC" w:rsidP="00023BDC">
      <w:pPr>
        <w:pStyle w:val="ae"/>
      </w:pPr>
      <w:r>
        <w:t>老刘。</w:t>
      </w:r>
    </w:p>
    <w:p w14:paraId="1B5D8FB4" w14:textId="77777777" w:rsidR="00023BDC" w:rsidRDefault="00023BDC" w:rsidP="00023BDC">
      <w:pPr>
        <w:pStyle w:val="ae"/>
      </w:pPr>
      <w:r>
        <w:t>饭局。</w:t>
      </w:r>
    </w:p>
    <w:p w14:paraId="6F5E9DC4" w14:textId="77777777" w:rsidR="00023BDC" w:rsidRDefault="00023BDC" w:rsidP="00023BDC">
      <w:pPr>
        <w:pStyle w:val="ae"/>
      </w:pPr>
      <w:r>
        <w:t>我一下没接上，心口却先凉了。</w:t>
      </w:r>
    </w:p>
    <w:p w14:paraId="1BD75CF2" w14:textId="77777777" w:rsidR="00023BDC" w:rsidRDefault="00023BDC" w:rsidP="00023BDC">
      <w:pPr>
        <w:pStyle w:val="ae"/>
      </w:pPr>
      <w:r>
        <w:t>我立刻意识到，我忘了一个很重要的事情。</w:t>
      </w:r>
    </w:p>
    <w:p w14:paraId="3015633E" w14:textId="77777777" w:rsidR="00023BDC" w:rsidRDefault="00023BDC" w:rsidP="00023BDC">
      <w:pPr>
        <w:pStyle w:val="ae"/>
      </w:pPr>
      <w:r>
        <w:t>他继续说：“我一开始拒绝了，跟他说改天。他还说，不是说好今天吗？”</w:t>
      </w:r>
    </w:p>
    <w:p w14:paraId="3F8D0542" w14:textId="77777777" w:rsidR="00023BDC" w:rsidRDefault="00023BDC" w:rsidP="00023BDC">
      <w:pPr>
        <w:pStyle w:val="ae"/>
      </w:pPr>
      <w:r>
        <w:t>他说这话的时候语气很平，不像抱怨，更像是在复述一段已经发生的流程。</w:t>
      </w:r>
    </w:p>
    <w:p w14:paraId="200F969C" w14:textId="77777777" w:rsidR="00023BDC" w:rsidRDefault="00023BDC" w:rsidP="00023BDC">
      <w:pPr>
        <w:pStyle w:val="ae"/>
      </w:pPr>
      <w:r>
        <w:t>“我才意识到，”他说，“你没跟我说。”</w:t>
      </w:r>
    </w:p>
    <w:p w14:paraId="1111AC27" w14:textId="77777777" w:rsidR="00023BDC" w:rsidRDefault="00023BDC" w:rsidP="00023BDC">
      <w:pPr>
        <w:pStyle w:val="ae"/>
      </w:pPr>
      <w:r>
        <w:t>那一刻我什么都明白了。</w:t>
      </w:r>
    </w:p>
    <w:p w14:paraId="6E060099" w14:textId="77777777" w:rsidR="00023BDC" w:rsidRDefault="00023BDC" w:rsidP="00023BDC">
      <w:pPr>
        <w:pStyle w:val="ae"/>
      </w:pPr>
      <w:r>
        <w:t>那顿饭。</w:t>
      </w:r>
    </w:p>
    <w:p w14:paraId="7751E2C4" w14:textId="77777777" w:rsidR="00023BDC" w:rsidRDefault="00023BDC" w:rsidP="00023BDC">
      <w:pPr>
        <w:pStyle w:val="ae"/>
      </w:pPr>
      <w:r>
        <w:lastRenderedPageBreak/>
        <w:t>我确实答应过。</w:t>
      </w:r>
    </w:p>
    <w:p w14:paraId="1B757CB4" w14:textId="77777777" w:rsidR="00023BDC" w:rsidRDefault="00023BDC" w:rsidP="00023BDC">
      <w:pPr>
        <w:pStyle w:val="ae"/>
      </w:pPr>
      <w:r>
        <w:t>我没说。</w:t>
      </w:r>
    </w:p>
    <w:p w14:paraId="053DD6D7" w14:textId="77777777" w:rsidR="00023BDC" w:rsidRDefault="00023BDC" w:rsidP="00023BDC">
      <w:pPr>
        <w:pStyle w:val="ae"/>
      </w:pPr>
      <w:r>
        <w:t>不是刻意隐瞒，就是一直没提。</w:t>
      </w:r>
    </w:p>
    <w:p w14:paraId="3067BA97" w14:textId="77777777" w:rsidR="00023BDC" w:rsidRDefault="00023BDC" w:rsidP="00023BDC">
      <w:pPr>
        <w:pStyle w:val="ae"/>
      </w:pPr>
      <w:r>
        <w:t>他说他被拉去吃饭了，说不太想喝酒，但人已经坐下了，话也递到嘴边了，不喝不太现实。</w:t>
      </w:r>
    </w:p>
    <w:p w14:paraId="166E0D72" w14:textId="77777777" w:rsidR="00023BDC" w:rsidRDefault="00023BDC" w:rsidP="00023BDC">
      <w:pPr>
        <w:pStyle w:val="ae"/>
      </w:pPr>
      <w:r>
        <w:t>他说差一点就露馅了。</w:t>
      </w:r>
    </w:p>
    <w:p w14:paraId="1706990C" w14:textId="77777777" w:rsidR="00023BDC" w:rsidRDefault="00023BDC" w:rsidP="00023BDC">
      <w:pPr>
        <w:pStyle w:val="ae"/>
      </w:pPr>
      <w:r>
        <w:t>“你怎么能随便答应这种事？”他说。</w:t>
      </w:r>
    </w:p>
    <w:p w14:paraId="732A1189" w14:textId="77777777" w:rsidR="00023BDC" w:rsidRDefault="00023BDC" w:rsidP="00023BDC">
      <w:pPr>
        <w:pStyle w:val="ae"/>
      </w:pPr>
      <w:r>
        <w:t>这句话一出来，我们俩的语气都变了。</w:t>
      </w:r>
    </w:p>
    <w:p w14:paraId="2FEFAD1B" w14:textId="77777777" w:rsidR="00023BDC" w:rsidRDefault="00023BDC" w:rsidP="00023BDC">
      <w:pPr>
        <w:pStyle w:val="ae"/>
      </w:pPr>
      <w:r>
        <w:t>我说你也可以不去。</w:t>
      </w:r>
    </w:p>
    <w:p w14:paraId="18D0B3B6" w14:textId="77777777" w:rsidR="00023BDC" w:rsidRDefault="00023BDC" w:rsidP="00023BDC">
      <w:pPr>
        <w:pStyle w:val="ae"/>
      </w:pPr>
      <w:r>
        <w:t>他说你都答应了，我怎么拒。</w:t>
      </w:r>
    </w:p>
    <w:p w14:paraId="198B0ADC" w14:textId="77777777" w:rsidR="00023BDC" w:rsidRDefault="00023BDC" w:rsidP="00023BDC">
      <w:pPr>
        <w:pStyle w:val="ae"/>
      </w:pPr>
      <w:r>
        <w:t>我说你为什么不先确认。</w:t>
      </w:r>
    </w:p>
    <w:p w14:paraId="062C672D" w14:textId="77777777" w:rsidR="00023BDC" w:rsidRDefault="00023BDC" w:rsidP="00023BDC">
      <w:pPr>
        <w:pStyle w:val="ae"/>
      </w:pPr>
      <w:r>
        <w:t>他说我以为你记得。</w:t>
      </w:r>
    </w:p>
    <w:p w14:paraId="707EE73C" w14:textId="77777777" w:rsidR="00023BDC" w:rsidRDefault="00023BDC" w:rsidP="00023BDC">
      <w:pPr>
        <w:pStyle w:val="ae"/>
      </w:pPr>
      <w:r>
        <w:t>话越说越快，像两个人都在抢一个出口。</w:t>
      </w:r>
    </w:p>
    <w:p w14:paraId="4F79EA59" w14:textId="77777777" w:rsidR="00023BDC" w:rsidRDefault="00023BDC" w:rsidP="00023BDC">
      <w:pPr>
        <w:pStyle w:val="ae"/>
      </w:pPr>
      <w:r>
        <w:t>然后他说了一句别的。</w:t>
      </w:r>
    </w:p>
    <w:p w14:paraId="1320346C" w14:textId="77777777" w:rsidR="00023BDC" w:rsidRDefault="00023BDC" w:rsidP="00023BDC">
      <w:pPr>
        <w:pStyle w:val="ae"/>
      </w:pPr>
      <w:r>
        <w:t>他说老刘在饭桌上介绍了几个人。有做项目的，有在公司里管人的，说话都很熟练。有人问他最近在干什么，有人顺口提了一句，说他们那边之后可能也要招人。</w:t>
      </w:r>
    </w:p>
    <w:p w14:paraId="5587CFC7" w14:textId="77777777" w:rsidR="00023BDC" w:rsidRDefault="00023BDC" w:rsidP="00023BDC">
      <w:pPr>
        <w:pStyle w:val="ae"/>
      </w:pPr>
      <w:r>
        <w:t>不是正式邀请，但那种“搭话”本身就是一种门票。</w:t>
      </w:r>
    </w:p>
    <w:p w14:paraId="563AD624" w14:textId="77777777" w:rsidR="00023BDC" w:rsidRDefault="00023BDC" w:rsidP="00023BDC">
      <w:pPr>
        <w:pStyle w:val="ae"/>
      </w:pPr>
      <w:r>
        <w:t>他说这些的时候语气有点复杂，不完全是高兴，也不是厌烦，更像是被现实推着往前走。</w:t>
      </w:r>
    </w:p>
    <w:p w14:paraId="2A35FC8B" w14:textId="77777777" w:rsidR="00023BDC" w:rsidRDefault="00023BDC" w:rsidP="00023BDC">
      <w:pPr>
        <w:pStyle w:val="ae"/>
      </w:pPr>
      <w:r>
        <w:t>屋子里突然安静了一下。</w:t>
      </w:r>
    </w:p>
    <w:p w14:paraId="742635B0" w14:textId="77777777" w:rsidR="00023BDC" w:rsidRDefault="00023BDC" w:rsidP="00023BDC">
      <w:pPr>
        <w:pStyle w:val="ae"/>
      </w:pPr>
      <w:r>
        <w:t>我把手机拿出来，给他看那条面试通知。</w:t>
      </w:r>
    </w:p>
    <w:p w14:paraId="78E68EEE" w14:textId="77777777" w:rsidR="00023BDC" w:rsidRDefault="00023BDC" w:rsidP="00023BDC">
      <w:pPr>
        <w:pStyle w:val="ae"/>
      </w:pPr>
      <w:r>
        <w:t>“我也收到了。”我说。</w:t>
      </w:r>
    </w:p>
    <w:p w14:paraId="4006332D" w14:textId="77777777" w:rsidR="00023BDC" w:rsidRDefault="00023BDC" w:rsidP="00023BDC">
      <w:pPr>
        <w:pStyle w:val="ae"/>
      </w:pPr>
      <w:r>
        <w:t>他看了一眼。</w:t>
      </w:r>
    </w:p>
    <w:p w14:paraId="48E622C8" w14:textId="77777777" w:rsidR="00023BDC" w:rsidRDefault="00023BDC" w:rsidP="00023BDC">
      <w:pPr>
        <w:pStyle w:val="ae"/>
      </w:pPr>
      <w:r>
        <w:t>没马上说话。</w:t>
      </w:r>
    </w:p>
    <w:p w14:paraId="3FD13FE7" w14:textId="77777777" w:rsidR="00023BDC" w:rsidRDefault="00023BDC" w:rsidP="00023BDC">
      <w:pPr>
        <w:pStyle w:val="ae"/>
      </w:pPr>
      <w:r>
        <w:lastRenderedPageBreak/>
        <w:t>然后我们开始说两件不同的事。</w:t>
      </w:r>
    </w:p>
    <w:p w14:paraId="598D5450" w14:textId="77777777" w:rsidR="00023BDC" w:rsidRDefault="00023BDC" w:rsidP="00023BDC">
      <w:pPr>
        <w:pStyle w:val="ae"/>
      </w:pPr>
      <w:r>
        <w:t>他说老刘那边工资高，稳定，认识的人多，一旦进去，至少不用再这么耗。</w:t>
      </w:r>
    </w:p>
    <w:p w14:paraId="1DE86146" w14:textId="77777777" w:rsidR="00023BDC" w:rsidRDefault="00023BDC" w:rsidP="00023BDC">
      <w:pPr>
        <w:pStyle w:val="ae"/>
      </w:pPr>
      <w:r>
        <w:t>我说我投的这个岗位更干净，是我真正想去的方向。</w:t>
      </w:r>
    </w:p>
    <w:p w14:paraId="76E87698" w14:textId="77777777" w:rsidR="00023BDC" w:rsidRDefault="00023BDC" w:rsidP="00023BDC">
      <w:pPr>
        <w:pStyle w:val="ae"/>
      </w:pPr>
      <w:r>
        <w:t>他说先活下来再说。</w:t>
      </w:r>
    </w:p>
    <w:p w14:paraId="4F1A9FF3" w14:textId="77777777" w:rsidR="00023BDC" w:rsidRDefault="00023BDC" w:rsidP="00023BDC">
      <w:pPr>
        <w:pStyle w:val="ae"/>
      </w:pPr>
      <w:r>
        <w:t>我说我不想一开始就被带偏。</w:t>
      </w:r>
    </w:p>
    <w:p w14:paraId="4B771B59" w14:textId="77777777" w:rsidR="00023BDC" w:rsidRDefault="00023BDC" w:rsidP="00023BDC">
      <w:pPr>
        <w:pStyle w:val="ae"/>
      </w:pPr>
      <w:r>
        <w:t>他其实更纠结。</w:t>
      </w:r>
    </w:p>
    <w:p w14:paraId="3360F8A7" w14:textId="77777777" w:rsidR="00023BDC" w:rsidRDefault="00023BDC" w:rsidP="00023BDC">
      <w:pPr>
        <w:pStyle w:val="ae"/>
      </w:pPr>
      <w:r>
        <w:t>因为他知道两边的情况。知道老刘那边是什么样的现实，也知道我这个机会有多难得。他站在中间，却必须替我们俩选。</w:t>
      </w:r>
    </w:p>
    <w:p w14:paraId="2A2FF7E9" w14:textId="77777777" w:rsidR="00023BDC" w:rsidRDefault="00023BDC" w:rsidP="00023BDC">
      <w:pPr>
        <w:pStyle w:val="ae"/>
      </w:pPr>
      <w:r>
        <w:t>我们互相劝对方放弃。</w:t>
      </w:r>
    </w:p>
    <w:p w14:paraId="0D4665F0" w14:textId="77777777" w:rsidR="00023BDC" w:rsidRDefault="00023BDC" w:rsidP="00023BDC">
      <w:pPr>
        <w:pStyle w:val="ae"/>
      </w:pPr>
      <w:r>
        <w:t>谁也没点头。</w:t>
      </w:r>
    </w:p>
    <w:p w14:paraId="60C155D1" w14:textId="77777777" w:rsidR="00023BDC" w:rsidRDefault="00023BDC" w:rsidP="00023BDC">
      <w:pPr>
        <w:pStyle w:val="ae"/>
      </w:pPr>
      <w:r>
        <w:t>屋子里只剩酒味，手机亮着，面试时间在屏幕上挂着，像一个暂时无法关闭的提示。</w:t>
      </w:r>
    </w:p>
    <w:p w14:paraId="74062484" w14:textId="77777777" w:rsidR="00023BDC" w:rsidRDefault="00023BDC" w:rsidP="00023BDC">
      <w:pPr>
        <w:pStyle w:val="ae"/>
      </w:pPr>
      <w:r>
        <w:t>那天晚上没再吵。</w:t>
      </w:r>
    </w:p>
    <w:p w14:paraId="2AB3C3E1" w14:textId="77777777" w:rsidR="00023BDC" w:rsidRDefault="00023BDC" w:rsidP="00023BDC">
      <w:pPr>
        <w:pStyle w:val="ae"/>
      </w:pPr>
      <w:r>
        <w:t>但也没达成一致。</w:t>
      </w:r>
    </w:p>
    <w:p w14:paraId="4D6E662E" w14:textId="77777777" w:rsidR="00023BDC" w:rsidRDefault="00023BDC" w:rsidP="00023BDC">
      <w:pPr>
        <w:pStyle w:val="ae"/>
      </w:pPr>
      <w:r>
        <w:t>他去洗澡。</w:t>
      </w:r>
    </w:p>
    <w:p w14:paraId="1F52CB94" w14:textId="77777777" w:rsidR="00023BDC" w:rsidRDefault="00023BDC" w:rsidP="00023BDC">
      <w:pPr>
        <w:pStyle w:val="ae"/>
      </w:pPr>
      <w:r>
        <w:t>水声响起来的时候，我坐回沙发，把备用机又拿起来看了一眼。</w:t>
      </w:r>
    </w:p>
    <w:p w14:paraId="4658B093" w14:textId="77777777" w:rsidR="00023BDC" w:rsidRDefault="00023BDC" w:rsidP="00023BDC">
      <w:pPr>
        <w:pStyle w:val="ae"/>
      </w:pPr>
      <w:r>
        <w:t>联系人列表还是那个样子。</w:t>
      </w:r>
    </w:p>
    <w:p w14:paraId="537AE000" w14:textId="77777777" w:rsidR="00023BDC" w:rsidRDefault="00023BDC" w:rsidP="00023BDC">
      <w:pPr>
        <w:pStyle w:val="ae"/>
      </w:pPr>
      <w:r>
        <w:t>空位还在。</w:t>
      </w:r>
    </w:p>
    <w:p w14:paraId="2BF04FB8" w14:textId="77777777" w:rsidR="00023BDC" w:rsidRDefault="00023BDC" w:rsidP="00023BDC">
      <w:pPr>
        <w:pStyle w:val="ae"/>
      </w:pPr>
      <w:r>
        <w:t>我没再动。</w:t>
      </w:r>
    </w:p>
    <w:p w14:paraId="0A67B6C3" w14:textId="2992E649" w:rsidR="00023BDC" w:rsidRPr="00023BDC" w:rsidRDefault="00023BDC" w:rsidP="00481EB8">
      <w:pPr>
        <w:pStyle w:val="ae"/>
        <w:rPr>
          <w:rFonts w:hint="eastAsia"/>
        </w:rPr>
      </w:pPr>
      <w:r>
        <w:t>有些事一旦确认过一次，再看就没意义了。</w:t>
      </w:r>
      <w:bookmarkEnd w:id="0"/>
    </w:p>
    <w:sectPr w:rsidR="00023BDC" w:rsidRPr="00023B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DC"/>
    <w:rsid w:val="00023BDC"/>
    <w:rsid w:val="000612F7"/>
    <w:rsid w:val="000E7451"/>
    <w:rsid w:val="000F53CE"/>
    <w:rsid w:val="00481EB8"/>
    <w:rsid w:val="005E55D1"/>
    <w:rsid w:val="0060352B"/>
    <w:rsid w:val="00D809CF"/>
    <w:rsid w:val="00F2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AE96E"/>
  <w15:chartTrackingRefBased/>
  <w15:docId w15:val="{2D62A9E6-115B-F54B-B287-00C7634E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3B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B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B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B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B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B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B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B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3B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3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3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3B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3B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3B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3B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3B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3B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3B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3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B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3B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3B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3B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3B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3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3B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3BD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023BD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7</cp:revision>
  <dcterms:created xsi:type="dcterms:W3CDTF">2025-12-16T13:30:00Z</dcterms:created>
  <dcterms:modified xsi:type="dcterms:W3CDTF">2025-12-17T09:11:00Z</dcterms:modified>
</cp:coreProperties>
</file>