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384A4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我说：“需要别的验证。”</w:t>
      </w:r>
    </w:p>
    <w:p w14:paraId="3E845893" w14:textId="77777777" w:rsidR="005274E8" w:rsidRDefault="005274E8" w:rsidP="005274E8">
      <w:pPr>
        <w:pStyle w:val="ae"/>
        <w:rPr>
          <w:rFonts w:hint="eastAsia"/>
        </w:rPr>
      </w:pPr>
      <w:r>
        <w:t>过了几秒，他</w:t>
      </w:r>
      <w:r>
        <w:rPr>
          <w:rFonts w:hint="eastAsia"/>
        </w:rPr>
        <w:t>揉着手肘</w:t>
      </w:r>
      <w:r>
        <w:t>问：“你想怎么验证？”</w:t>
      </w:r>
    </w:p>
    <w:p w14:paraId="7646E6CD" w14:textId="4ABF01E8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“我们俩需要被人同时观察到。”我说。</w:t>
      </w:r>
      <w:r>
        <w:rPr>
          <w:rFonts w:hint="eastAsia"/>
        </w:rPr>
        <w:t>“也就是实验2</w:t>
      </w:r>
      <w:r>
        <w:t>.</w:t>
      </w:r>
      <w:r>
        <w:rPr>
          <w:rFonts w:hint="eastAsia"/>
        </w:rPr>
        <w:t>”</w:t>
      </w:r>
    </w:p>
    <w:p w14:paraId="191139CA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“具体。”他说。</w:t>
      </w:r>
    </w:p>
    <w:p w14:paraId="44E2C2D7" w14:textId="77777777" w:rsidR="005274E8" w:rsidRDefault="005274E8" w:rsidP="005274E8">
      <w:pPr>
        <w:pStyle w:val="ae"/>
      </w:pPr>
      <w:r>
        <w:t>我一下卡住。</w:t>
      </w:r>
    </w:p>
    <w:p w14:paraId="4A597E62" w14:textId="77777777" w:rsidR="005274E8" w:rsidRDefault="005274E8" w:rsidP="005274E8">
      <w:pPr>
        <w:pStyle w:val="ae"/>
      </w:pPr>
      <w:r>
        <w:t>我脑子里蹦出来一堆“验证”的词：拍照、录像、叫人来、开直播、找第三个人站在门口看……可每一个词都像带刺。</w:t>
      </w:r>
    </w:p>
    <w:p w14:paraId="66524BFE" w14:textId="77777777" w:rsidR="005274E8" w:rsidRDefault="005274E8" w:rsidP="005274E8">
      <w:pPr>
        <w:pStyle w:val="ae"/>
      </w:pPr>
      <w:r>
        <w:t xml:space="preserve"> “医院？”</w:t>
      </w:r>
      <w:r>
        <w:rPr>
          <w:rFonts w:hint="eastAsia"/>
        </w:rPr>
        <w:t>我说。</w:t>
      </w:r>
    </w:p>
    <w:p w14:paraId="7E3A39AB" w14:textId="77777777" w:rsidR="005274E8" w:rsidRDefault="005274E8" w:rsidP="005274E8">
      <w:pPr>
        <w:pStyle w:val="ae"/>
      </w:pPr>
      <w:r>
        <w:rPr>
          <w:rFonts w:hint="eastAsia"/>
        </w:rPr>
        <w:t>他</w:t>
      </w:r>
      <w:r>
        <w:t>愣了一下：“……抽血？”</w:t>
      </w:r>
    </w:p>
    <w:p w14:paraId="1AC352A1" w14:textId="77777777" w:rsidR="005274E8" w:rsidRDefault="005274E8" w:rsidP="005274E8">
      <w:pPr>
        <w:pStyle w:val="ae"/>
      </w:pPr>
      <w:r>
        <w:t>“嗯。”</w:t>
      </w:r>
      <w:r>
        <w:rPr>
          <w:rFonts w:hint="eastAsia"/>
        </w:rPr>
        <w:t>我</w:t>
      </w:r>
      <w:r>
        <w:t>点点头，像是在说一个我们早就绕过无数次的词，</w:t>
      </w:r>
    </w:p>
    <w:p w14:paraId="5245A78E" w14:textId="77777777" w:rsidR="005274E8" w:rsidRDefault="005274E8" w:rsidP="005274E8">
      <w:pPr>
        <w:pStyle w:val="ae"/>
        <w:rPr>
          <w:rFonts w:hint="eastAsia"/>
        </w:rPr>
      </w:pPr>
      <w:r>
        <w:t>“你想用最‘科学’的方式，把这事钉死。”</w:t>
      </w:r>
      <w:r>
        <w:rPr>
          <w:rFonts w:hint="eastAsia"/>
        </w:rPr>
        <w:t>他说。</w:t>
      </w:r>
    </w:p>
    <w:p w14:paraId="5539CDD9" w14:textId="77777777" w:rsidR="005274E8" w:rsidRDefault="005274E8" w:rsidP="005274E8">
      <w:pPr>
        <w:pStyle w:val="ae"/>
      </w:pPr>
      <w:r>
        <w:t>我心里发毛，因为他太快了。快到像是我刚起念，他就知道我念头的形状。</w:t>
      </w:r>
    </w:p>
    <w:p w14:paraId="259AE0D0" w14:textId="77777777" w:rsidR="005274E8" w:rsidRDefault="005274E8" w:rsidP="005274E8">
      <w:pPr>
        <w:pStyle w:val="ae"/>
      </w:pPr>
      <w:r>
        <w:t>“没用。”他</w:t>
      </w:r>
      <w:r>
        <w:rPr>
          <w:rFonts w:hint="eastAsia"/>
        </w:rPr>
        <w:t>又</w:t>
      </w:r>
      <w:r>
        <w:t>说。</w:t>
      </w:r>
    </w:p>
    <w:p w14:paraId="41AF6361" w14:textId="77777777" w:rsidR="005274E8" w:rsidRDefault="005274E8" w:rsidP="005274E8">
      <w:pPr>
        <w:pStyle w:val="ae"/>
      </w:pPr>
      <w:r>
        <w:t>“怎么会没用？”我</w:t>
      </w:r>
      <w:r>
        <w:rPr>
          <w:rFonts w:hint="eastAsia"/>
        </w:rPr>
        <w:t>补充</w:t>
      </w:r>
      <w:r>
        <w:t>，“抽血、DNA、血型——”</w:t>
      </w:r>
    </w:p>
    <w:p w14:paraId="00845596" w14:textId="77777777" w:rsidR="005274E8" w:rsidRDefault="005274E8" w:rsidP="005274E8">
      <w:pPr>
        <w:pStyle w:val="ae"/>
      </w:pPr>
      <w:r>
        <w:t>“证明了又怎样？”他</w:t>
      </w:r>
      <w:r>
        <w:rPr>
          <w:rFonts w:hint="eastAsia"/>
        </w:rPr>
        <w:t>打</w:t>
      </w:r>
      <w:r>
        <w:t>断我，“你拿身份证挂号，采血的时候旁边站着另一个你。医院有摄像头，有登记，有系统。你不怕被抓起来吗？”</w:t>
      </w:r>
    </w:p>
    <w:p w14:paraId="6FD40AB2" w14:textId="77777777" w:rsidR="005274E8" w:rsidRDefault="005274E8" w:rsidP="005274E8">
      <w:pPr>
        <w:pStyle w:val="ae"/>
      </w:pPr>
      <w:r>
        <w:t>我噎住。</w:t>
      </w:r>
    </w:p>
    <w:p w14:paraId="34AB3924" w14:textId="77777777" w:rsidR="005274E8" w:rsidRDefault="005274E8" w:rsidP="005274E8">
      <w:pPr>
        <w:pStyle w:val="ae"/>
      </w:pPr>
      <w:r>
        <w:t>他把话说得更直：“你以为医院会给你讲科学？他们只会先把你当成——诈骗、精神问题、身份异常。只要进了系统，我们就不是在讨论‘为什么’，我们是在讨论‘怎么脱身’。”</w:t>
      </w:r>
    </w:p>
    <w:p w14:paraId="27BBDD4A" w14:textId="77777777" w:rsidR="005274E8" w:rsidRDefault="005274E8" w:rsidP="005274E8">
      <w:pPr>
        <w:pStyle w:val="ae"/>
      </w:pPr>
      <w:r>
        <w:t>我盯着他：“你说得好像你很懂。”</w:t>
      </w:r>
    </w:p>
    <w:p w14:paraId="6D253719" w14:textId="77777777" w:rsidR="005274E8" w:rsidRDefault="005274E8" w:rsidP="005274E8">
      <w:pPr>
        <w:pStyle w:val="ae"/>
      </w:pPr>
      <w:r>
        <w:t>他顿了一下，嘴角扯了扯：“我只是不想赌。”</w:t>
      </w:r>
    </w:p>
    <w:p w14:paraId="47BFA468" w14:textId="77777777" w:rsidR="005274E8" w:rsidRDefault="005274E8" w:rsidP="005274E8">
      <w:pPr>
        <w:pStyle w:val="ae"/>
      </w:pPr>
      <w:r>
        <w:t>我憋了几秒，还是不甘心：“那怎么办？就这样一直躲着？一直轮流出门？一直假装世界上只有一个我？”</w:t>
      </w:r>
    </w:p>
    <w:p w14:paraId="1E12FA08" w14:textId="77777777" w:rsidR="005274E8" w:rsidRDefault="005274E8" w:rsidP="005274E8">
      <w:pPr>
        <w:pStyle w:val="ae"/>
      </w:pPr>
      <w:r>
        <w:t>他没急着回，反而问：“你刚才说的‘不能同时被证明’，你自己觉得最危险的是什么？”</w:t>
      </w:r>
    </w:p>
    <w:p w14:paraId="590ECCFC" w14:textId="77777777" w:rsidR="005274E8" w:rsidRDefault="005274E8" w:rsidP="005274E8">
      <w:pPr>
        <w:pStyle w:val="ae"/>
      </w:pPr>
      <w:r>
        <w:lastRenderedPageBreak/>
        <w:t>我想了想：“对照。</w:t>
      </w:r>
      <w:r>
        <w:rPr>
          <w:rFonts w:hint="eastAsia"/>
        </w:rPr>
        <w:t>一</w:t>
      </w:r>
      <w:r>
        <w:t>个人——同时确认我们俩。”</w:t>
      </w:r>
    </w:p>
    <w:p w14:paraId="27DAD5B6" w14:textId="77777777" w:rsidR="005274E8" w:rsidRDefault="005274E8" w:rsidP="005274E8">
      <w:pPr>
        <w:pStyle w:val="ae"/>
      </w:pPr>
      <w:r>
        <w:t>“对。”他说，“</w:t>
      </w:r>
      <w:r>
        <w:rPr>
          <w:rFonts w:hint="eastAsia"/>
        </w:rPr>
        <w:t>熟人不行</w:t>
      </w:r>
      <w:r>
        <w:t>。”</w:t>
      </w:r>
    </w:p>
    <w:p w14:paraId="11456BC1" w14:textId="77777777" w:rsidR="005274E8" w:rsidRDefault="005274E8" w:rsidP="005274E8">
      <w:pPr>
        <w:pStyle w:val="ae"/>
      </w:pPr>
      <w:r>
        <w:t>“</w:t>
      </w:r>
      <w:r>
        <w:rPr>
          <w:rFonts w:hint="eastAsia"/>
        </w:rPr>
        <w:t>对。</w:t>
      </w:r>
      <w:r>
        <w:t>”我皱眉。</w:t>
      </w:r>
    </w:p>
    <w:p w14:paraId="2F438D47" w14:textId="6A326A51" w:rsidR="005274E8" w:rsidRDefault="005274E8" w:rsidP="005274E8">
      <w:pPr>
        <w:pStyle w:val="ae"/>
      </w:pPr>
      <w:r>
        <w:rPr>
          <w:rFonts w:hint="eastAsia"/>
        </w:rPr>
        <w:t>突然</w:t>
      </w:r>
      <w:r>
        <w:t>他拿起手机，往上划了几下，停在一张海报上。</w:t>
      </w:r>
    </w:p>
    <w:p w14:paraId="4D8F9F2E" w14:textId="77777777" w:rsidR="005274E8" w:rsidRDefault="005274E8" w:rsidP="005274E8">
      <w:pPr>
        <w:pStyle w:val="ae"/>
      </w:pPr>
      <w:r>
        <w:t>色彩很亮，字很夸张，下面写着地点和时间。</w:t>
      </w:r>
    </w:p>
    <w:p w14:paraId="19DA7F01" w14:textId="40E40937" w:rsidR="005274E8" w:rsidRDefault="005274E8" w:rsidP="005274E8">
      <w:pPr>
        <w:pStyle w:val="ae"/>
      </w:pPr>
      <w:r>
        <w:rPr>
          <w:rFonts w:hint="eastAsia"/>
        </w:rPr>
        <w:t>“我想到了什么”</w:t>
      </w:r>
      <w:r>
        <w:t>他</w:t>
      </w:r>
      <w:r>
        <w:rPr>
          <w:rFonts w:hint="eastAsia"/>
        </w:rPr>
        <w:t>略显得意的</w:t>
      </w:r>
      <w:r>
        <w:t>说：“明天有漫展。”</w:t>
      </w:r>
    </w:p>
    <w:p w14:paraId="6E47144A" w14:textId="77777777" w:rsidR="005274E8" w:rsidRDefault="005274E8" w:rsidP="005274E8">
      <w:pPr>
        <w:pStyle w:val="ae"/>
      </w:pPr>
      <w:r>
        <w:t>我一愣：“漫展？”</w:t>
      </w:r>
    </w:p>
    <w:p w14:paraId="37E24D4D" w14:textId="77777777" w:rsidR="005274E8" w:rsidRDefault="005274E8" w:rsidP="005274E8">
      <w:pPr>
        <w:pStyle w:val="ae"/>
      </w:pPr>
      <w:r>
        <w:t>“嗯。”他把屏幕转给我看，“人多，噪，光乱。最关键的是——戴口罩、戴头盔、戴面具都合理。你在那儿不像你，反而更像‘正常’。”</w:t>
      </w:r>
    </w:p>
    <w:p w14:paraId="7FBC4488" w14:textId="77777777" w:rsidR="005274E8" w:rsidRDefault="005274E8" w:rsidP="005274E8">
      <w:pPr>
        <w:pStyle w:val="ae"/>
      </w:pPr>
      <w:r>
        <w:t>我第一反应还是那句：“不行。”</w:t>
      </w:r>
    </w:p>
    <w:p w14:paraId="749E1322" w14:textId="77777777" w:rsidR="005274E8" w:rsidRDefault="005274E8" w:rsidP="005274E8">
      <w:pPr>
        <w:pStyle w:val="ae"/>
      </w:pPr>
      <w:r>
        <w:t>他“嗯？”了一声，像故意等我把后半句说出来。</w:t>
      </w:r>
    </w:p>
    <w:p w14:paraId="6F50F79C" w14:textId="77777777" w:rsidR="005274E8" w:rsidRDefault="005274E8" w:rsidP="005274E8">
      <w:pPr>
        <w:pStyle w:val="ae"/>
        <w:rPr>
          <w:rFonts w:hint="eastAsia"/>
        </w:rPr>
      </w:pPr>
      <w:r>
        <w:t>“风险</w:t>
      </w:r>
      <w:r>
        <w:rPr>
          <w:rFonts w:hint="eastAsia"/>
        </w:rPr>
        <w:t>有点</w:t>
      </w:r>
      <w:r>
        <w:t>大。”我</w:t>
      </w:r>
      <w:r>
        <w:rPr>
          <w:rFonts w:hint="eastAsia"/>
        </w:rPr>
        <w:t>说。</w:t>
      </w:r>
    </w:p>
    <w:p w14:paraId="10380A0B" w14:textId="208B3DF6" w:rsidR="005274E8" w:rsidRDefault="005274E8" w:rsidP="005274E8">
      <w:pPr>
        <w:pStyle w:val="ae"/>
        <w:rPr>
          <w:rFonts w:hint="eastAsia"/>
        </w:rPr>
      </w:pPr>
      <w:r>
        <w:t>“</w:t>
      </w:r>
      <w:r>
        <w:rPr>
          <w:rFonts w:hint="eastAsia"/>
        </w:rPr>
        <w:t>收益也很大，</w:t>
      </w:r>
      <w:r>
        <w:t>”他很平静，</w:t>
      </w:r>
      <w:r>
        <w:rPr>
          <w:rFonts w:hint="eastAsia"/>
        </w:rPr>
        <w:t>手指着第二点和第三点。“</w:t>
      </w:r>
      <w:r>
        <w:rPr>
          <w:rFonts w:hint="eastAsia"/>
        </w:rPr>
        <w:t>这个实验，</w:t>
      </w:r>
      <w:r>
        <w:rPr>
          <w:rFonts w:hint="eastAsia"/>
        </w:rPr>
        <w:t>我们能最直接证明别人能不能同时看到我们”</w:t>
      </w:r>
    </w:p>
    <w:p w14:paraId="50E610E7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“而且漫展是非常非常合适的场景”</w:t>
      </w:r>
      <w:r>
        <w:t>他继续说：“那里大家看的是角色，看的是装扮，看的是‘你应该是谁’。</w:t>
      </w:r>
      <w:r>
        <w:rPr>
          <w:rFonts w:hint="eastAsia"/>
        </w:rPr>
        <w:t>大家的注意力不会过分关心我们俩。</w:t>
      </w:r>
    </w:p>
    <w:p w14:paraId="25233DA5" w14:textId="77777777" w:rsidR="005274E8" w:rsidRDefault="005274E8" w:rsidP="005274E8">
      <w:pPr>
        <w:pStyle w:val="ae"/>
      </w:pPr>
      <w:r>
        <w:t>他顿了顿，像把刀收进刀鞘里：“如果</w:t>
      </w:r>
      <w:r>
        <w:rPr>
          <w:rFonts w:hint="eastAsia"/>
        </w:rPr>
        <w:t>是精神分裂的话，我们最前面不会被抓起来</w:t>
      </w:r>
      <w:r>
        <w:t>。”</w:t>
      </w:r>
    </w:p>
    <w:p w14:paraId="5400A09B" w14:textId="77777777" w:rsidR="005274E8" w:rsidRDefault="005274E8" w:rsidP="005274E8">
      <w:pPr>
        <w:pStyle w:val="ae"/>
      </w:pPr>
      <w:r>
        <w:t>屋子里安静了一会儿。</w:t>
      </w:r>
    </w:p>
    <w:p w14:paraId="371E46F5" w14:textId="77777777" w:rsidR="005274E8" w:rsidRDefault="005274E8" w:rsidP="005274E8">
      <w:pPr>
        <w:pStyle w:val="ae"/>
      </w:pPr>
      <w:r>
        <w:rPr>
          <w:rFonts w:hint="eastAsia"/>
        </w:rPr>
        <w:t>“如果我们俩是薛定谔的小猫咪呢？”我问。</w:t>
      </w:r>
    </w:p>
    <w:p w14:paraId="1F94E705" w14:textId="77777777" w:rsidR="005274E8" w:rsidRDefault="005274E8" w:rsidP="005274E8">
      <w:pPr>
        <w:pStyle w:val="ae"/>
      </w:pPr>
      <w:r>
        <w:rPr>
          <w:rFonts w:hint="eastAsia"/>
        </w:rPr>
        <w:t>“世界爆炸。”然后他看着我，“或者回归正常。”</w:t>
      </w:r>
    </w:p>
    <w:p w14:paraId="2E6F5F45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他眼神很严肃，我觉的我的眼神也很严肃。</w:t>
      </w:r>
    </w:p>
    <w:p w14:paraId="01A6933E" w14:textId="77777777" w:rsidR="005274E8" w:rsidRDefault="005274E8" w:rsidP="005274E8">
      <w:pPr>
        <w:pStyle w:val="ae"/>
      </w:pPr>
      <w:r>
        <w:rPr>
          <w:rFonts w:hint="eastAsia"/>
        </w:rPr>
        <w:t>他指的回归正常，指的是两个人可能回消失一个。</w:t>
      </w:r>
    </w:p>
    <w:p w14:paraId="6E6B5556" w14:textId="77777777" w:rsidR="005274E8" w:rsidRDefault="005274E8" w:rsidP="005274E8">
      <w:pPr>
        <w:pStyle w:val="ae"/>
      </w:pPr>
      <w:r>
        <w:rPr>
          <w:rFonts w:hint="eastAsia"/>
        </w:rPr>
        <w:t>是谁呢？</w:t>
      </w:r>
    </w:p>
    <w:p w14:paraId="26B5BDB4" w14:textId="77777777" w:rsidR="005274E8" w:rsidRDefault="005274E8" w:rsidP="005274E8">
      <w:pPr>
        <w:pStyle w:val="ae"/>
      </w:pPr>
      <w:r>
        <w:rPr>
          <w:rFonts w:hint="eastAsia"/>
        </w:rPr>
        <w:t>谁都不知道。</w:t>
      </w:r>
    </w:p>
    <w:p w14:paraId="33F5E4A0" w14:textId="38FBC7D1" w:rsidR="005274E8" w:rsidRDefault="005274E8" w:rsidP="005274E8">
      <w:pPr>
        <w:pStyle w:val="ae"/>
        <w:rPr>
          <w:rFonts w:hint="eastAsia"/>
        </w:rPr>
      </w:pPr>
      <w:r>
        <w:lastRenderedPageBreak/>
        <w:t>“如果是我坏了，明天只会剩我一个人发疯。”</w:t>
      </w:r>
      <w:r>
        <w:br/>
        <w:t>“如果是世界坏了，明天可能只会剩一个我活着。”</w:t>
      </w:r>
    </w:p>
    <w:p w14:paraId="253B7231" w14:textId="77777777" w:rsidR="005274E8" w:rsidRDefault="005274E8" w:rsidP="005274E8">
      <w:pPr>
        <w:pStyle w:val="ae"/>
      </w:pPr>
      <w:r>
        <w:t>……</w:t>
      </w:r>
    </w:p>
    <w:p w14:paraId="7498866F" w14:textId="77777777" w:rsidR="005274E8" w:rsidRDefault="005274E8" w:rsidP="005274E8">
      <w:pPr>
        <w:pStyle w:val="ae"/>
      </w:pPr>
      <w:r>
        <w:t>……</w:t>
      </w:r>
    </w:p>
    <w:p w14:paraId="1A6A38DA" w14:textId="77777777" w:rsidR="005274E8" w:rsidRDefault="005274E8" w:rsidP="005274E8">
      <w:pPr>
        <w:pStyle w:val="ae"/>
      </w:pPr>
      <w:r>
        <w:t>我忽然说：“我们这样，</w:t>
      </w:r>
      <w:r>
        <w:rPr>
          <w:rFonts w:hint="eastAsia"/>
        </w:rPr>
        <w:t>如果是</w:t>
      </w:r>
      <w:r>
        <w:t>分身</w:t>
      </w:r>
      <w:r>
        <w:rPr>
          <w:rFonts w:hint="eastAsia"/>
        </w:rPr>
        <w:t>怎么办</w:t>
      </w:r>
      <w:r>
        <w:t>？”</w:t>
      </w:r>
    </w:p>
    <w:p w14:paraId="7813C5A7" w14:textId="77777777" w:rsidR="005274E8" w:rsidRDefault="005274E8" w:rsidP="005274E8">
      <w:pPr>
        <w:pStyle w:val="ae"/>
      </w:pPr>
      <w:r>
        <w:rPr>
          <w:rFonts w:hint="eastAsia"/>
        </w:rPr>
        <w:t>话题突然严肃了起来。</w:t>
      </w:r>
    </w:p>
    <w:p w14:paraId="29929C4B" w14:textId="77777777" w:rsidR="005274E8" w:rsidRDefault="005274E8" w:rsidP="005274E8">
      <w:pPr>
        <w:pStyle w:val="ae"/>
      </w:pPr>
      <w:r>
        <w:t>他没立刻回答。</w:t>
      </w:r>
    </w:p>
    <w:p w14:paraId="7882B00D" w14:textId="77777777" w:rsidR="005274E8" w:rsidRDefault="005274E8" w:rsidP="005274E8">
      <w:pPr>
        <w:pStyle w:val="ae"/>
      </w:pPr>
      <w:r>
        <w:t>他把手机扣到枕头边，盯着天花板看了一会儿，像是在找一个不会让自己更难受的说法。</w:t>
      </w:r>
    </w:p>
    <w:p w14:paraId="48A8D583" w14:textId="77777777" w:rsidR="005274E8" w:rsidRDefault="005274E8" w:rsidP="005274E8">
      <w:pPr>
        <w:pStyle w:val="ae"/>
      </w:pPr>
      <w:r>
        <w:t>“说不清。”他最后说。</w:t>
      </w:r>
    </w:p>
    <w:p w14:paraId="1013E6EC" w14:textId="77777777" w:rsidR="005274E8" w:rsidRDefault="005274E8" w:rsidP="005274E8">
      <w:pPr>
        <w:pStyle w:val="ae"/>
      </w:pPr>
      <w:r>
        <w:t>“</w:t>
      </w:r>
      <w:r>
        <w:rPr>
          <w:rFonts w:hint="eastAsia"/>
        </w:rPr>
        <w:t>如果是</w:t>
      </w:r>
      <w:r>
        <w:t>上帝把我们俩放一起。”我说，“然后看我们怎么活。”</w:t>
      </w:r>
    </w:p>
    <w:p w14:paraId="668EA786" w14:textId="77777777" w:rsidR="005274E8" w:rsidRDefault="005274E8" w:rsidP="005274E8">
      <w:pPr>
        <w:pStyle w:val="ae"/>
      </w:pPr>
      <w:r>
        <w:t>他轻轻“嗯”了一声。</w:t>
      </w:r>
    </w:p>
    <w:p w14:paraId="09BDBDF0" w14:textId="77777777" w:rsidR="005274E8" w:rsidRDefault="005274E8" w:rsidP="005274E8">
      <w:pPr>
        <w:pStyle w:val="ae"/>
      </w:pPr>
      <w:r>
        <w:t>过了一会儿，他忽然问我：“你怕我吗？”</w:t>
      </w:r>
    </w:p>
    <w:p w14:paraId="4F2C5623" w14:textId="77777777" w:rsidR="005274E8" w:rsidRDefault="005274E8" w:rsidP="005274E8">
      <w:pPr>
        <w:pStyle w:val="ae"/>
      </w:pPr>
      <w:r>
        <w:t>我没立刻答。</w:t>
      </w:r>
    </w:p>
    <w:p w14:paraId="72F14E29" w14:textId="77777777" w:rsidR="005274E8" w:rsidRDefault="005274E8" w:rsidP="005274E8">
      <w:pPr>
        <w:pStyle w:val="ae"/>
      </w:pPr>
      <w:r>
        <w:t>屋子里只剩呼吸声。</w:t>
      </w:r>
    </w:p>
    <w:p w14:paraId="2E5065BE" w14:textId="77777777" w:rsidR="005274E8" w:rsidRDefault="005274E8" w:rsidP="005274E8">
      <w:pPr>
        <w:pStyle w:val="ae"/>
      </w:pPr>
      <w:r>
        <w:t>我盯着天花板，盯了很久，才说：“说实话，我怕。”</w:t>
      </w:r>
    </w:p>
    <w:p w14:paraId="5D5C049C" w14:textId="77777777" w:rsidR="005274E8" w:rsidRDefault="005274E8" w:rsidP="005274E8">
      <w:pPr>
        <w:pStyle w:val="ae"/>
      </w:pPr>
      <w:r>
        <w:t>他点了点头，像是早就准备好这句话一样。</w:t>
      </w:r>
    </w:p>
    <w:p w14:paraId="2E29C5AA" w14:textId="77777777" w:rsidR="005274E8" w:rsidRDefault="005274E8" w:rsidP="005274E8">
      <w:pPr>
        <w:pStyle w:val="ae"/>
      </w:pPr>
      <w:r>
        <w:t>“我也怕。”他说。</w:t>
      </w:r>
    </w:p>
    <w:p w14:paraId="1390E14E" w14:textId="77777777" w:rsidR="005274E8" w:rsidRDefault="005274E8" w:rsidP="005274E8">
      <w:pPr>
        <w:pStyle w:val="ae"/>
      </w:pPr>
      <w:r>
        <w:t>我侧过头看他。</w:t>
      </w:r>
    </w:p>
    <w:p w14:paraId="382018F2" w14:textId="77777777" w:rsidR="005274E8" w:rsidRDefault="005274E8" w:rsidP="005274E8">
      <w:pPr>
        <w:pStyle w:val="ae"/>
      </w:pPr>
      <w:r>
        <w:t>他没有笑，也没有装轻松。</w:t>
      </w:r>
    </w:p>
    <w:p w14:paraId="4269CAD0" w14:textId="77777777" w:rsidR="005274E8" w:rsidRDefault="005274E8" w:rsidP="005274E8">
      <w:pPr>
        <w:pStyle w:val="ae"/>
      </w:pPr>
      <w:r>
        <w:t>“说实话，”他说，“就算我不是怪物。就算上帝告诉我：你是我的分身，或者复制体。我也怕。”</w:t>
      </w:r>
    </w:p>
    <w:p w14:paraId="6F9671AA" w14:textId="77777777" w:rsidR="005274E8" w:rsidRDefault="005274E8" w:rsidP="005274E8">
      <w:pPr>
        <w:pStyle w:val="ae"/>
      </w:pPr>
      <w:r>
        <w:t>“为什么？”我问。</w:t>
      </w:r>
    </w:p>
    <w:p w14:paraId="79937A5E" w14:textId="77777777" w:rsidR="005274E8" w:rsidRDefault="005274E8" w:rsidP="005274E8">
      <w:pPr>
        <w:pStyle w:val="ae"/>
      </w:pPr>
      <w:r>
        <w:t>他停了几秒，才说：“因为你太了解我了。”</w:t>
      </w:r>
    </w:p>
    <w:p w14:paraId="29CA72D8" w14:textId="77777777" w:rsidR="005274E8" w:rsidRDefault="005274E8" w:rsidP="005274E8">
      <w:pPr>
        <w:pStyle w:val="ae"/>
      </w:pPr>
      <w:r>
        <w:t>我愣住</w:t>
      </w:r>
      <w:r>
        <w:rPr>
          <w:rFonts w:hint="eastAsia"/>
        </w:rPr>
        <w:t>，他把我说的透彻，就像此时此刻。</w:t>
      </w:r>
    </w:p>
    <w:p w14:paraId="56A48456" w14:textId="77777777" w:rsidR="005274E8" w:rsidRDefault="005274E8" w:rsidP="005274E8">
      <w:pPr>
        <w:pStyle w:val="ae"/>
      </w:pPr>
      <w:r>
        <w:lastRenderedPageBreak/>
        <w:t>像是把什么东西从身体里抽走了一点。</w:t>
      </w:r>
    </w:p>
    <w:p w14:paraId="0075B61B" w14:textId="77777777" w:rsidR="005274E8" w:rsidRDefault="005274E8" w:rsidP="005274E8">
      <w:pPr>
        <w:pStyle w:val="ae"/>
      </w:pPr>
      <w:r>
        <w:t>我沉默了一会儿，嘴硬地回了一句：“你才是复制体。”</w:t>
      </w:r>
    </w:p>
    <w:p w14:paraId="3ED7DBA3" w14:textId="77777777" w:rsidR="005274E8" w:rsidRDefault="005274E8" w:rsidP="005274E8">
      <w:pPr>
        <w:pStyle w:val="ae"/>
      </w:pPr>
      <w:r>
        <w:t>他说：“行。你说我是，我就是。”</w:t>
      </w:r>
    </w:p>
    <w:p w14:paraId="7A11CE09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“那我明天可能就消失啦”他补充道。</w:t>
      </w:r>
    </w:p>
    <w:p w14:paraId="181A2210" w14:textId="77777777" w:rsidR="005274E8" w:rsidRDefault="005274E8" w:rsidP="005274E8">
      <w:pPr>
        <w:pStyle w:val="ae"/>
      </w:pPr>
      <w:r>
        <w:t>我们又安静下来。</w:t>
      </w:r>
    </w:p>
    <w:p w14:paraId="3D997DC7" w14:textId="77777777" w:rsidR="005274E8" w:rsidRDefault="005274E8" w:rsidP="005274E8">
      <w:pPr>
        <w:pStyle w:val="ae"/>
      </w:pPr>
      <w:r>
        <w:t>然后我忽然开口：“</w:t>
      </w:r>
      <w:r>
        <w:rPr>
          <w:rFonts w:hint="eastAsia"/>
        </w:rPr>
        <w:t>这种情况也挺有意思，”我说““</w:t>
      </w:r>
      <w:r>
        <w:t>你说有没有人……会爱上自己？”</w:t>
      </w:r>
    </w:p>
    <w:p w14:paraId="447B1D73" w14:textId="77777777" w:rsidR="005274E8" w:rsidRDefault="005274E8" w:rsidP="005274E8">
      <w:pPr>
        <w:pStyle w:val="ae"/>
      </w:pPr>
      <w:r>
        <w:t>他挑了下眉：“水仙？”</w:t>
      </w:r>
    </w:p>
    <w:p w14:paraId="42259CAB" w14:textId="77777777" w:rsidR="005274E8" w:rsidRDefault="005274E8" w:rsidP="005274E8">
      <w:pPr>
        <w:pStyle w:val="ae"/>
      </w:pPr>
      <w:r>
        <w:t>“嗯。”</w:t>
      </w:r>
    </w:p>
    <w:p w14:paraId="37F8286F" w14:textId="77777777" w:rsidR="005274E8" w:rsidRDefault="005274E8" w:rsidP="005274E8">
      <w:pPr>
        <w:pStyle w:val="ae"/>
      </w:pPr>
      <w:r>
        <w:t>我们开始</w:t>
      </w:r>
      <w:r>
        <w:rPr>
          <w:rFonts w:hint="eastAsia"/>
        </w:rPr>
        <w:t>神经质版的</w:t>
      </w:r>
      <w:r>
        <w:t>讨论这件事。</w:t>
      </w:r>
    </w:p>
    <w:p w14:paraId="4633FBC5" w14:textId="77777777" w:rsidR="005274E8" w:rsidRPr="00A20F0F" w:rsidRDefault="005274E8" w:rsidP="005274E8">
      <w:pPr>
        <w:pStyle w:val="ae"/>
      </w:pPr>
      <w:r>
        <w:rPr>
          <w:rFonts w:hint="eastAsia"/>
        </w:rPr>
        <w:t>非常认真。</w:t>
      </w:r>
    </w:p>
    <w:p w14:paraId="534E9F6A" w14:textId="77777777" w:rsidR="005274E8" w:rsidRDefault="005274E8" w:rsidP="005274E8">
      <w:pPr>
        <w:pStyle w:val="ae"/>
      </w:pPr>
      <w:r>
        <w:t>不是玩笑，是那种真的在想：</w:t>
      </w:r>
      <w:r>
        <w:br/>
        <w:t>如果世界上有另一个和你一模一样的人，你会怎么看他？</w:t>
      </w:r>
      <w:r>
        <w:br/>
        <w:t>你会嫉妒吗？</w:t>
      </w:r>
      <w:r>
        <w:br/>
        <w:t>会依赖吗？</w:t>
      </w:r>
      <w:r>
        <w:br/>
        <w:t>会不会产生某种说不出口的情绪？</w:t>
      </w:r>
    </w:p>
    <w:p w14:paraId="0A46801A" w14:textId="77777777" w:rsidR="005274E8" w:rsidRDefault="005274E8" w:rsidP="005274E8">
      <w:pPr>
        <w:pStyle w:val="ae"/>
        <w:rPr>
          <w:rFonts w:hint="eastAsia"/>
        </w:rPr>
      </w:pPr>
      <w:r>
        <w:rPr>
          <w:rFonts w:hint="eastAsia"/>
        </w:rPr>
        <w:t>话题开始愉快了起来。</w:t>
      </w:r>
    </w:p>
    <w:p w14:paraId="4DAD09B6" w14:textId="77777777" w:rsidR="005274E8" w:rsidRDefault="005274E8" w:rsidP="005274E8">
      <w:pPr>
        <w:pStyle w:val="ae"/>
      </w:pPr>
      <w:r>
        <w:t>我们对视了一下。</w:t>
      </w:r>
    </w:p>
    <w:p w14:paraId="025A61AA" w14:textId="77777777" w:rsidR="005274E8" w:rsidRDefault="005274E8" w:rsidP="005274E8">
      <w:pPr>
        <w:pStyle w:val="ae"/>
      </w:pPr>
      <w:r>
        <w:t>那一瞬间我突然很清楚——</w:t>
      </w:r>
      <w:r>
        <w:br/>
        <w:t>我们不是那种关系。</w:t>
      </w:r>
    </w:p>
    <w:p w14:paraId="6061625D" w14:textId="77777777" w:rsidR="005274E8" w:rsidRDefault="005274E8" w:rsidP="005274E8">
      <w:pPr>
        <w:pStyle w:val="ae"/>
      </w:pPr>
      <w:r>
        <w:t>至少现在不是。</w:t>
      </w:r>
    </w:p>
    <w:p w14:paraId="13077F0E" w14:textId="77777777" w:rsidR="005274E8" w:rsidRDefault="005274E8" w:rsidP="005274E8">
      <w:pPr>
        <w:pStyle w:val="ae"/>
      </w:pPr>
      <w:r>
        <w:t>但这个话题本身，就已经很危险了。</w:t>
      </w:r>
    </w:p>
    <w:p w14:paraId="21A1EA78" w14:textId="77777777" w:rsidR="005274E8" w:rsidRDefault="005274E8" w:rsidP="005274E8">
      <w:pPr>
        <w:pStyle w:val="ae"/>
      </w:pPr>
      <w:r>
        <w:t>“如果是小说，”他说，“这情节可能还真能写。”</w:t>
      </w:r>
    </w:p>
    <w:p w14:paraId="5BACC1C7" w14:textId="77777777" w:rsidR="005274E8" w:rsidRDefault="005274E8" w:rsidP="005274E8">
      <w:pPr>
        <w:pStyle w:val="ae"/>
      </w:pPr>
      <w:r>
        <w:t>“幸好不是。”我说。</w:t>
      </w:r>
    </w:p>
    <w:p w14:paraId="0D92D460" w14:textId="77777777" w:rsidR="005274E8" w:rsidRDefault="005274E8" w:rsidP="005274E8">
      <w:pPr>
        <w:pStyle w:val="ae"/>
      </w:pPr>
      <w:r>
        <w:t>他说：“但现实有时候比小说还不讲道理。”</w:t>
      </w:r>
    </w:p>
    <w:p w14:paraId="54EA1BA0" w14:textId="77777777" w:rsidR="005274E8" w:rsidRDefault="005274E8" w:rsidP="005274E8">
      <w:pPr>
        <w:pStyle w:val="ae"/>
      </w:pPr>
      <w:r>
        <w:t>灯没关。</w:t>
      </w:r>
    </w:p>
    <w:p w14:paraId="34329E2B" w14:textId="77777777" w:rsidR="005274E8" w:rsidRDefault="005274E8" w:rsidP="005274E8">
      <w:pPr>
        <w:pStyle w:val="ae"/>
      </w:pPr>
      <w:r>
        <w:lastRenderedPageBreak/>
        <w:t>屋子里很安静。</w:t>
      </w:r>
    </w:p>
    <w:p w14:paraId="14EAB7AF" w14:textId="77777777" w:rsidR="005274E8" w:rsidRDefault="005274E8" w:rsidP="005274E8">
      <w:pPr>
        <w:pStyle w:val="ae"/>
      </w:pPr>
      <w:r>
        <w:t>我们躺在同一张床上，却各自盯着天花板。</w:t>
      </w:r>
    </w:p>
    <w:p w14:paraId="0B9562CF" w14:textId="77777777" w:rsidR="005274E8" w:rsidRDefault="005274E8" w:rsidP="005274E8">
      <w:pPr>
        <w:pStyle w:val="ae"/>
      </w:pPr>
      <w:r>
        <w:t>过了一会儿，我翻身坐起来，去客厅拿了枕头。</w:t>
      </w:r>
    </w:p>
    <w:p w14:paraId="7CFC5572" w14:textId="77777777" w:rsidR="005274E8" w:rsidRDefault="005274E8" w:rsidP="005274E8">
      <w:pPr>
        <w:pStyle w:val="ae"/>
      </w:pPr>
      <w:r>
        <w:t>“我去沙发睡。”我说。</w:t>
      </w:r>
    </w:p>
    <w:p w14:paraId="7766E3BB" w14:textId="77777777" w:rsidR="005274E8" w:rsidRDefault="005274E8" w:rsidP="005274E8">
      <w:pPr>
        <w:pStyle w:val="ae"/>
      </w:pPr>
      <w:r>
        <w:t>他一下坐起来：“你</w:t>
      </w:r>
      <w:r>
        <w:rPr>
          <w:rFonts w:hint="eastAsia"/>
        </w:rPr>
        <w:t>干啥去</w:t>
      </w:r>
      <w:r>
        <w:t>？”</w:t>
      </w:r>
    </w:p>
    <w:p w14:paraId="413B7DBC" w14:textId="77777777" w:rsidR="005274E8" w:rsidRDefault="005274E8" w:rsidP="005274E8">
      <w:pPr>
        <w:pStyle w:val="ae"/>
      </w:pPr>
      <w:r>
        <w:t>我</w:t>
      </w:r>
      <w:r>
        <w:rPr>
          <w:rFonts w:hint="eastAsia"/>
        </w:rPr>
        <w:t>回头看着他，</w:t>
      </w:r>
      <w:r>
        <w:t>回嘴：“我怕我爱上你行不行？”</w:t>
      </w:r>
    </w:p>
    <w:p w14:paraId="2253786E" w14:textId="77777777" w:rsidR="005274E8" w:rsidRDefault="005274E8" w:rsidP="005274E8">
      <w:pPr>
        <w:pStyle w:val="ae"/>
      </w:pPr>
      <w:r>
        <w:t>他愣了一秒，反应过来，笑得不行：“你可拉倒吧。”</w:t>
      </w:r>
    </w:p>
    <w:p w14:paraId="773FD359" w14:textId="77777777" w:rsidR="005274E8" w:rsidRDefault="005274E8" w:rsidP="005274E8">
      <w:pPr>
        <w:pStyle w:val="ae"/>
      </w:pPr>
      <w:r>
        <w:t>我也笑了。</w:t>
      </w:r>
    </w:p>
    <w:p w14:paraId="669BF0CB" w14:textId="77777777" w:rsidR="005274E8" w:rsidRDefault="005274E8" w:rsidP="005274E8">
      <w:pPr>
        <w:pStyle w:val="ae"/>
      </w:pPr>
      <w:r>
        <w:t>说实话，我心里真没那个意思。</w:t>
      </w:r>
    </w:p>
    <w:p w14:paraId="07719881" w14:textId="77777777" w:rsidR="005274E8" w:rsidRDefault="005274E8" w:rsidP="005274E8">
      <w:pPr>
        <w:pStyle w:val="ae"/>
      </w:pPr>
      <w:r>
        <w:t>我太清楚自己是什么人了——</w:t>
      </w:r>
      <w:r>
        <w:br/>
        <w:t>就是那种事情一旦走到某个看起来“不太对”的位置，就非要装模作样往后退一步的人。</w:t>
      </w:r>
    </w:p>
    <w:p w14:paraId="2BF450E6" w14:textId="77777777" w:rsidR="005274E8" w:rsidRDefault="005274E8" w:rsidP="005274E8">
      <w:pPr>
        <w:pStyle w:val="ae"/>
      </w:pPr>
      <w:r>
        <w:t>可我躺到沙发上没多久，就听见卧室那边传来“咔哒”一声。</w:t>
      </w:r>
    </w:p>
    <w:p w14:paraId="56D05EB2" w14:textId="77777777" w:rsidR="005274E8" w:rsidRDefault="005274E8" w:rsidP="005274E8">
      <w:pPr>
        <w:pStyle w:val="ae"/>
      </w:pPr>
      <w:r>
        <w:t>他把门锁了。</w:t>
      </w:r>
    </w:p>
    <w:p w14:paraId="12CDB606" w14:textId="77777777" w:rsidR="005274E8" w:rsidRDefault="005274E8" w:rsidP="005274E8">
      <w:pPr>
        <w:pStyle w:val="ae"/>
      </w:pPr>
      <w:r>
        <w:t>我在黑里笑了一下。</w:t>
      </w:r>
    </w:p>
    <w:p w14:paraId="78CCB21C" w14:textId="77777777" w:rsidR="005274E8" w:rsidRDefault="005274E8" w:rsidP="005274E8">
      <w:pPr>
        <w:pStyle w:val="ae"/>
        <w:rPr>
          <w:rFonts w:hint="eastAsia"/>
        </w:rPr>
      </w:pPr>
      <w:r>
        <w:t>原来他也怕。</w:t>
      </w:r>
    </w:p>
    <w:p w14:paraId="7B38DA81" w14:textId="77777777" w:rsidR="00C120A1" w:rsidRPr="005274E8" w:rsidRDefault="00C120A1" w:rsidP="005274E8"/>
    <w:sectPr w:rsidR="00C120A1" w:rsidRPr="005274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A1"/>
    <w:rsid w:val="005274E8"/>
    <w:rsid w:val="00AD4272"/>
    <w:rsid w:val="00C120A1"/>
    <w:rsid w:val="00CE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5816"/>
  <w15:chartTrackingRefBased/>
  <w15:docId w15:val="{107EEFE3-8862-CF4F-AFAC-96B0E2FC4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20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0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0A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0A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0A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0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0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0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20A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2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2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20A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20A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20A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20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20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20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20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2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0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20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2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20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20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20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2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20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20A1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120A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2025-12-19T11:09:00Z</dcterms:created>
  <dcterms:modified xsi:type="dcterms:W3CDTF">2025-12-19T12:04:00Z</dcterms:modified>
</cp:coreProperties>
</file>