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6D07B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C54776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第十章｜明天会很吵</w:t>
      </w:r>
    </w:p>
    <w:p w14:paraId="7728F870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t>我说：“需要别的验证。”</w:t>
      </w:r>
    </w:p>
    <w:p w14:paraId="79CFE741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t>过了几秒，他揉着手肘问：“你想怎么验证？”</w:t>
      </w:r>
    </w:p>
    <w:p w14:paraId="37E7B182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t>“我们俩需要被人同时观察到。”我说，“实验二。”</w:t>
      </w:r>
    </w:p>
    <w:p w14:paraId="4E919CAC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t>“具体。”他说。</w:t>
      </w:r>
    </w:p>
    <w:p w14:paraId="43344129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t>我一下卡住。</w:t>
      </w:r>
    </w:p>
    <w:p w14:paraId="46B49118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t>我脑子里蹦出来一堆“验证”的词：拍照、录像、叫人来、开直播、找第三个人站在门口看……可每一个词都像带刺。它们都指向同一个画面——某个人站在那儿，把我们俩当成事实，点头确认，然后世界再也装不下去。</w:t>
      </w:r>
    </w:p>
    <w:p w14:paraId="182F1F56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t>“医院？”我说。</w:t>
      </w:r>
    </w:p>
    <w:p w14:paraId="62D1E302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t>他愣了一下：“……抽血？”</w:t>
      </w:r>
    </w:p>
    <w:p w14:paraId="28FEA97B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t>“嗯。”我点点头，像是在说一个我们早就绕过无数次的词。</w:t>
      </w:r>
    </w:p>
    <w:p w14:paraId="4CB8A0C9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t>“你想用最‘科学’的方式，把这事钉死。”他说。</w:t>
      </w:r>
    </w:p>
    <w:p w14:paraId="61FD1556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t>我心里发毛，因为他太快了。快到像是我刚起念，他就知道我念头的形状。</w:t>
      </w:r>
    </w:p>
    <w:p w14:paraId="452867AC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t>“没用。”他又说。</w:t>
      </w:r>
    </w:p>
    <w:p w14:paraId="3A1E0CBF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t>“怎么会没用？”我压着火，“抽血、DNA、血型——”</w:t>
      </w:r>
    </w:p>
    <w:p w14:paraId="2DDBDE5E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t>“证明了又怎样？”他打断我，“你拿身份证挂号，采血的时候旁边站着另一个你。医院有摄像头，有登记，有系统。你不怕被抓起来吗？”</w:t>
      </w:r>
    </w:p>
    <w:p w14:paraId="66EE93F6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t>我噎住。</w:t>
      </w:r>
    </w:p>
    <w:p w14:paraId="69AF4012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t>他把话说得更直：“你以为医院会给你讲科学？他们只会先把你当成——诈骗、精神问题、身份异常。只要进了系统，我们就不是在讨论‘为什么’，我们是在讨论‘怎么脱身’。”</w:t>
      </w:r>
    </w:p>
    <w:p w14:paraId="0339EE79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t>我盯着他：“你说得好像你很懂。”</w:t>
      </w:r>
    </w:p>
    <w:p w14:paraId="607E5C11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t>他顿了一下，嘴角扯了扯：“我只是不想赌。”</w:t>
      </w:r>
    </w:p>
    <w:p w14:paraId="6A9ED649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t>我憋了几秒，还是不甘心：“那怎么办？就这样一直躲着？一直轮流出门？一直假装世界上只有一个我？”</w:t>
      </w:r>
    </w:p>
    <w:p w14:paraId="6A8FA4C1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lastRenderedPageBreak/>
        <w:t>他没急着回，反而问：“你刚才说的‘不能同时被证明’，你自己觉得最危险的是什么？”</w:t>
      </w:r>
    </w:p>
    <w:p w14:paraId="23B07215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t>我想了想：“对照。一个人同时确认我们俩。”</w:t>
      </w:r>
    </w:p>
    <w:p w14:paraId="43154DAB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t>“对。”他说得很快，“所以熟人不行。”</w:t>
      </w:r>
    </w:p>
    <w:p w14:paraId="2351823F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t>“对。”我皱眉，脑子里瞬间闪过一堆脸——同学、房东、便利店那位总爱跟我闲聊的店员——每一张脸都像一道门，一旦推开，就会把我们推进一个完全不可控的空间里。</w:t>
      </w:r>
    </w:p>
    <w:p w14:paraId="08FE7EA9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t>屋子里静了几秒。</w:t>
      </w:r>
    </w:p>
    <w:p w14:paraId="264DCFB8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t>突然他像想到什么，拿起手机往上划了几下，停在一张海报上。色彩很亮，字很夸张，下面写着地点和时间。</w:t>
      </w:r>
    </w:p>
    <w:p w14:paraId="122693C6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t>他抬头看我，略显得意：“我想到了什么。”</w:t>
      </w:r>
    </w:p>
    <w:p w14:paraId="6CFFC2CE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t>“明天有漫展。”</w:t>
      </w:r>
    </w:p>
    <w:p w14:paraId="2AE15BAA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t>我一愣：“漫展？”</w:t>
      </w:r>
    </w:p>
    <w:p w14:paraId="228641C8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t>“嗯。”他把屏幕转给我看，“人多，噪，光乱。最关键的是——戴口罩、戴头盔、戴面具都合理。你在那儿不像你，反而更像‘正常’。”</w:t>
      </w:r>
    </w:p>
    <w:p w14:paraId="139651E7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t>我第一反应还是那句：“不行。”</w:t>
      </w:r>
    </w:p>
    <w:p w14:paraId="08D0BFE5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t>他“嗯？”了一声，像故意等我把后半句说出来。</w:t>
      </w:r>
    </w:p>
    <w:p w14:paraId="4B5E77C7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t>“风险有点大。”我说，“你被人拉着合影怎么办？你被熟人认出来怎么办？你在里面摘头盔怎么办？”</w:t>
      </w:r>
    </w:p>
    <w:p w14:paraId="0225E0FE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t>“收益也很大。”他很平静，手指点了点我刚才写在纸上的第二点和第三点，“这个实验，我们能最直接证明——别人能不能同时看到我们。”</w:t>
      </w:r>
    </w:p>
    <w:p w14:paraId="02351FA2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t>我盯着他：“你怎么确定漫展就行？”</w:t>
      </w:r>
    </w:p>
    <w:p w14:paraId="4B0B3589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t>“因为漫展的逻辑跟外面不一样。”他说，“那里大家看的是角色、装扮、气氛。你戴着东西走进去，别人不会急着用现实去校验你。你不像你，反而更安全。”</w:t>
      </w:r>
    </w:p>
    <w:p w14:paraId="0811B5A4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t>他顿了顿，像把刀收进刀鞘里：“而且如果是精神分裂，最坏也就是——我们谁都没法被‘同时看见’。最多是你自己发疯，不会出现两个人一起被抓走。”</w:t>
      </w:r>
    </w:p>
    <w:p w14:paraId="2A71FD7E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t>屋子里安静了一会儿。</w:t>
      </w:r>
    </w:p>
    <w:p w14:paraId="721684FD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lastRenderedPageBreak/>
        <w:t>我盯着那张海报，忽然觉得它不像活动宣传，像一张试卷——上面写着时间地点，下面空着，让你填结果。</w:t>
      </w:r>
    </w:p>
    <w:p w14:paraId="64F8E348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t>“如果我们俩真是薛定谔的小猫咪呢？”我问。</w:t>
      </w:r>
    </w:p>
    <w:p w14:paraId="3B342749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t>他看着我，没笑，像第一次把这个玩笑当成真话来听。</w:t>
      </w:r>
    </w:p>
    <w:p w14:paraId="5AD3E519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t>“世界爆炸。”他说。</w:t>
      </w:r>
    </w:p>
    <w:p w14:paraId="0E08D829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t>然后他停了一下，又补了一句，声音更低：“或者回归正常。”</w:t>
      </w:r>
    </w:p>
    <w:p w14:paraId="04595BD7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t>他眼神很严肃，我觉得我的眼神也很严肃。</w:t>
      </w:r>
    </w:p>
    <w:p w14:paraId="7324EA65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t>他所谓的“回归正常”，我们都懂——不是我们回到正常生活，是这件事被强行抹平。两个人变成一个人。多出来的那个像没出现过。</w:t>
      </w:r>
    </w:p>
    <w:p w14:paraId="6A4113BC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t>是谁呢？</w:t>
      </w:r>
    </w:p>
    <w:p w14:paraId="5D9EF47A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t>谁都不知道。</w:t>
      </w:r>
    </w:p>
    <w:p w14:paraId="3615DCB7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t>我嗓子有点干，像在念判决书：“如果是我坏了，明天只会剩我一个人发疯。”</w:t>
      </w:r>
    </w:p>
    <w:p w14:paraId="7FC11DA3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t>他接得很快，像把另一半也补上：“如果是世界坏了，明天可能只会剩一个我活着。”</w:t>
      </w:r>
    </w:p>
    <w:p w14:paraId="2E9AE928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t>说完我们都沉默了。</w:t>
      </w:r>
    </w:p>
    <w:p w14:paraId="07EF6F70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t>沉默里有一种很荒唐的真实：我们正在讨论的不是科学，不是哲学，是生存。</w:t>
      </w:r>
    </w:p>
    <w:p w14:paraId="0792CF3E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t>过了一会儿，我忽然开口：“我们这样，如果是分身怎么办？”</w:t>
      </w:r>
    </w:p>
    <w:p w14:paraId="26252FCD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t>话题一下又沉下去。</w:t>
      </w:r>
    </w:p>
    <w:p w14:paraId="7BA7A0BD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t>他没立刻回答。他把手机扣到枕头边，盯着天花板看了一会儿，像是在找一个不会让自己更难受的说法。</w:t>
      </w:r>
    </w:p>
    <w:p w14:paraId="68CE679F" w14:textId="49085C1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t>“说不清。”他最后说。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“如果是世界坏了，”</w:t>
      </w:r>
    </w:p>
    <w:p w14:paraId="516A2D6E" w14:textId="458D372D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t>“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就像</w:t>
      </w:r>
      <w:r w:rsidRPr="00C54776">
        <w:rPr>
          <w:rFonts w:ascii="宋体" w:eastAsia="宋体" w:hAnsi="宋体" w:cs="宋体"/>
          <w:kern w:val="0"/>
          <w:sz w:val="24"/>
          <w14:ligatures w14:val="none"/>
        </w:rPr>
        <w:t>是上帝把我们俩放一起。”我说，“然后看我们怎么活。”</w:t>
      </w:r>
    </w:p>
    <w:p w14:paraId="715DB9A9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t>他轻轻“嗯”了一声。</w:t>
      </w:r>
    </w:p>
    <w:p w14:paraId="33A88D65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t>过了一会儿，他忽然问我：“你怕我吗？”</w:t>
      </w:r>
    </w:p>
    <w:p w14:paraId="64451F0D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t>我没立刻答。</w:t>
      </w:r>
    </w:p>
    <w:p w14:paraId="4AC51AE0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lastRenderedPageBreak/>
        <w:t>屋子里只剩呼吸声。</w:t>
      </w:r>
    </w:p>
    <w:p w14:paraId="06A4E576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t>我盯着天花板，盯了很久，才说：“说实话，我怕。”</w:t>
      </w:r>
    </w:p>
    <w:p w14:paraId="7F038A6C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t>他点了点头，像是早就准备好这句话一样。</w:t>
      </w:r>
    </w:p>
    <w:p w14:paraId="45E25808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t>“我也怕。”他说。</w:t>
      </w:r>
    </w:p>
    <w:p w14:paraId="1757FC0E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t>我侧过头看他。</w:t>
      </w:r>
    </w:p>
    <w:p w14:paraId="256D7410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t>他没有笑，也没有装轻松。</w:t>
      </w:r>
    </w:p>
    <w:p w14:paraId="730A4E85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t>“说实话，”他说，“就算我不是怪物。就算上帝告诉我：你是我的分身，或者复制体。我也怕。”</w:t>
      </w:r>
    </w:p>
    <w:p w14:paraId="6D7333CF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t>“为什么？”我问。</w:t>
      </w:r>
    </w:p>
    <w:p w14:paraId="779770D3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t>他停了几秒，才说：“因为你太了解我了。”</w:t>
      </w:r>
    </w:p>
    <w:p w14:paraId="07D04CC3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t>我愣住。</w:t>
      </w:r>
    </w:p>
    <w:p w14:paraId="5D1D7CED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t>那种感觉很难形容，像是把什么东西从身体里抽走了一点——不是器官，是某种我一直以为只属于我的安全感。原来它也可以属于别人。原来“被懂”这件事不是礼物，是刀。</w:t>
      </w:r>
    </w:p>
    <w:p w14:paraId="4F4E70C1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t>我沉默了一会儿，嘴硬地回了一句：“你才是复制体。”</w:t>
      </w:r>
    </w:p>
    <w:p w14:paraId="0F488218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t>他说：“行。你说我是，我就是。”</w:t>
      </w:r>
    </w:p>
    <w:p w14:paraId="6BB38E5C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t>然后他像故意把话说得轻一点，轻得让人想骂：“那我明天可能就消失啦。”</w:t>
      </w:r>
    </w:p>
    <w:p w14:paraId="62694FBD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t>我们又安静下来。</w:t>
      </w:r>
    </w:p>
    <w:p w14:paraId="7D24EA49" w14:textId="77777777" w:rsid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t>恐惧憋久了，会自己找出口。它要么变成吵架，要么变成玩笑。</w:t>
      </w:r>
    </w:p>
    <w:p w14:paraId="30BA6793" w14:textId="76BE0CFF" w:rsidR="00C51F60" w:rsidRPr="00C54776" w:rsidRDefault="00C51F60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“如果谁都没有消失呢？”他问</w:t>
      </w:r>
    </w:p>
    <w:p w14:paraId="0C3CF08D" w14:textId="705584AC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t>我忽然开口：“这种情况也挺有意思，”我</w:t>
      </w:r>
      <w:r w:rsidR="00C51F60">
        <w:rPr>
          <w:rFonts w:ascii="宋体" w:eastAsia="宋体" w:hAnsi="宋体" w:cs="宋体" w:hint="eastAsia"/>
          <w:kern w:val="0"/>
          <w:sz w:val="24"/>
          <w14:ligatures w14:val="none"/>
        </w:rPr>
        <w:t>画风一转</w:t>
      </w:r>
      <w:r w:rsidRPr="00C54776">
        <w:rPr>
          <w:rFonts w:ascii="宋体" w:eastAsia="宋体" w:hAnsi="宋体" w:cs="宋体"/>
          <w:kern w:val="0"/>
          <w:sz w:val="24"/>
          <w14:ligatures w14:val="none"/>
        </w:rPr>
        <w:t>说，“你说有没有人……会爱上自己？”</w:t>
      </w:r>
    </w:p>
    <w:p w14:paraId="18E518A2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t>他挑了下眉：“水仙？”</w:t>
      </w:r>
    </w:p>
    <w:p w14:paraId="27EEB64D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t>“嗯。”</w:t>
      </w:r>
    </w:p>
    <w:p w14:paraId="0BD46B56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t>我们开始神经质般地讨论这件事。</w:t>
      </w:r>
    </w:p>
    <w:p w14:paraId="6F268108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lastRenderedPageBreak/>
        <w:t>非常认真。</w:t>
      </w:r>
    </w:p>
    <w:p w14:paraId="3330F1FD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t>不是玩笑，是那种真的在想：</w:t>
      </w:r>
    </w:p>
    <w:p w14:paraId="77C047E8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t>如果世界上有另一个和你一模一样的人，你会怎么看他？</w:t>
      </w:r>
      <w:r w:rsidRPr="00C54776">
        <w:rPr>
          <w:rFonts w:ascii="宋体" w:eastAsia="宋体" w:hAnsi="宋体" w:cs="宋体"/>
          <w:kern w:val="0"/>
          <w:sz w:val="24"/>
          <w14:ligatures w14:val="none"/>
        </w:rPr>
        <w:br/>
        <w:t>你会嫉妒吗？</w:t>
      </w:r>
      <w:r w:rsidRPr="00C54776">
        <w:rPr>
          <w:rFonts w:ascii="宋体" w:eastAsia="宋体" w:hAnsi="宋体" w:cs="宋体"/>
          <w:kern w:val="0"/>
          <w:sz w:val="24"/>
          <w14:ligatures w14:val="none"/>
        </w:rPr>
        <w:br/>
        <w:t>会依赖吗？</w:t>
      </w:r>
      <w:r w:rsidRPr="00C54776">
        <w:rPr>
          <w:rFonts w:ascii="宋体" w:eastAsia="宋体" w:hAnsi="宋体" w:cs="宋体"/>
          <w:kern w:val="0"/>
          <w:sz w:val="24"/>
          <w14:ligatures w14:val="none"/>
        </w:rPr>
        <w:br/>
        <w:t>会不会产生某种说不出口的情绪？</w:t>
      </w:r>
    </w:p>
    <w:p w14:paraId="269376AF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t>话题甚至开始愉快了起来，像在黑里点了一根小火柴。火光很小，但足够让你暂时看不见四周的墙。</w:t>
      </w:r>
    </w:p>
    <w:p w14:paraId="023CE488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t>我们对视了一下。</w:t>
      </w:r>
    </w:p>
    <w:p w14:paraId="7517D76C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t>那一瞬间我突然很清楚——我们不是那种关系。至少现在不是。</w:t>
      </w:r>
    </w:p>
    <w:p w14:paraId="2EB035E9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t>但这个话题本身，就已经很危险了。危险不在暧昧，危险在于：你开始把对方当成“可以靠近的人”，而不是“必须提防的变量”。</w:t>
      </w:r>
    </w:p>
    <w:p w14:paraId="3910F6CC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t>“如果是小说，”他说，“这情节可能还真能写。”</w:t>
      </w:r>
    </w:p>
    <w:p w14:paraId="5AD8D111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t>“幸好不是。”我说。</w:t>
      </w:r>
    </w:p>
    <w:p w14:paraId="4AD954AA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t>他说：“但现实有时候比小说还不讲道理。”</w:t>
      </w:r>
    </w:p>
    <w:p w14:paraId="0E91CF48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t>灯没关。</w:t>
      </w:r>
    </w:p>
    <w:p w14:paraId="0AC9C89D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t>屋子里很安静。</w:t>
      </w:r>
    </w:p>
    <w:p w14:paraId="7A21DF23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t>我们躺在同一张床上，却各自盯着天花板，像两个人都在等明天能不能醒来。</w:t>
      </w:r>
    </w:p>
    <w:p w14:paraId="007A3316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t>过了一会儿，我翻身坐起来，去客厅拿了枕头。</w:t>
      </w:r>
    </w:p>
    <w:p w14:paraId="6B067FB9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t>“我去沙发睡。”我说。</w:t>
      </w:r>
    </w:p>
    <w:p w14:paraId="735EC6E7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t>他一下坐起来：“你干啥去？”</w:t>
      </w:r>
    </w:p>
    <w:p w14:paraId="16018A7A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t>我回头看着他，回嘴：“我怕我爱上你行不行？”</w:t>
      </w:r>
    </w:p>
    <w:p w14:paraId="542A15DA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t>他愣了一秒，反应过来，笑得不行：“你可拉倒吧。”</w:t>
      </w:r>
    </w:p>
    <w:p w14:paraId="6D953A7D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t>我也笑了。</w:t>
      </w:r>
    </w:p>
    <w:p w14:paraId="10F1B5A3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t>说实话，我心里真没那个意思。</w:t>
      </w:r>
    </w:p>
    <w:p w14:paraId="23D1FB2B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lastRenderedPageBreak/>
        <w:t>我太清楚自己是什么人了——就是那种事情一旦走到某个看起来“不太对”的位置，就非要装模作样往后退一步的人。</w:t>
      </w:r>
    </w:p>
    <w:p w14:paraId="499D6900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t>可我躺到沙发上没多久，就听见卧室那边传来“咔哒”一声。</w:t>
      </w:r>
    </w:p>
    <w:p w14:paraId="36D210AC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t>他把门锁了。</w:t>
      </w:r>
    </w:p>
    <w:p w14:paraId="33D67100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t>我在黑里笑了一下。</w:t>
      </w:r>
    </w:p>
    <w:p w14:paraId="44B9D0A9" w14:textId="77777777" w:rsidR="00C54776" w:rsidRPr="00C54776" w:rsidRDefault="00C54776" w:rsidP="00C547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4776">
        <w:rPr>
          <w:rFonts w:ascii="宋体" w:eastAsia="宋体" w:hAnsi="宋体" w:cs="宋体"/>
          <w:kern w:val="0"/>
          <w:sz w:val="24"/>
          <w14:ligatures w14:val="none"/>
        </w:rPr>
        <w:t>原来他也怕。</w:t>
      </w:r>
    </w:p>
    <w:p w14:paraId="77D2B814" w14:textId="77777777" w:rsidR="00C54776" w:rsidRDefault="00C54776"/>
    <w:sectPr w:rsidR="00C547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776"/>
    <w:rsid w:val="00C51F60"/>
    <w:rsid w:val="00C54776"/>
    <w:rsid w:val="00CE5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012EB"/>
  <w15:chartTrackingRefBased/>
  <w15:docId w15:val="{837E68AA-5514-FD43-A065-4178AACF4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5477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47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477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477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477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477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477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477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477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5477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547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547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5477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5477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5477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5477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5477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5477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5477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547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477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547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47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547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47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477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47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5477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54776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C54776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407</Words>
  <Characters>2320</Characters>
  <Application>Microsoft Office Word</Application>
  <DocSecurity>0</DocSecurity>
  <Lines>19</Lines>
  <Paragraphs>5</Paragraphs>
  <ScaleCrop>false</ScaleCrop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 蔡</dc:creator>
  <cp:keywords/>
  <dc:description/>
  <cp:lastModifiedBy>哲 蔡</cp:lastModifiedBy>
  <cp:revision>2</cp:revision>
  <dcterms:created xsi:type="dcterms:W3CDTF">2025-12-19T12:04:00Z</dcterms:created>
  <dcterms:modified xsi:type="dcterms:W3CDTF">2025-12-19T12:09:00Z</dcterms:modified>
</cp:coreProperties>
</file>