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926C" w14:textId="6F0C86DD" w:rsidR="00A20F0F" w:rsidRDefault="00A20F0F" w:rsidP="00A20F0F">
      <w:pPr>
        <w:pStyle w:val="ae"/>
      </w:pPr>
      <w:r>
        <w:t>我们</w:t>
      </w:r>
      <w:r w:rsidR="00767B93">
        <w:rPr>
          <w:rFonts w:hint="eastAsia"/>
        </w:rPr>
        <w:t>第二天</w:t>
      </w:r>
      <w:r>
        <w:t>还是继续谈了。</w:t>
      </w:r>
    </w:p>
    <w:p w14:paraId="04423397" w14:textId="77777777" w:rsidR="00A20F0F" w:rsidRDefault="00A20F0F" w:rsidP="00A20F0F">
      <w:pPr>
        <w:pStyle w:val="ae"/>
      </w:pPr>
      <w:r>
        <w:t>不是那种吵架后的继续，是一种被迫冷却之后的回到桌前。话题很自然地绕回了同一个点——不能两个人一起出现在外面。</w:t>
      </w:r>
    </w:p>
    <w:p w14:paraId="7AC1EB70" w14:textId="77777777" w:rsidR="00A20F0F" w:rsidRDefault="00A20F0F" w:rsidP="00A20F0F">
      <w:pPr>
        <w:pStyle w:val="ae"/>
      </w:pPr>
      <w:r>
        <w:t>这件事我们其实都很清楚。</w:t>
      </w:r>
    </w:p>
    <w:p w14:paraId="7C7221BE" w14:textId="77777777" w:rsidR="00A20F0F" w:rsidRDefault="00A20F0F" w:rsidP="00A20F0F">
      <w:pPr>
        <w:pStyle w:val="ae"/>
      </w:pPr>
      <w:r>
        <w:t>不是“现在不能”，是“永远不能”。</w:t>
      </w:r>
    </w:p>
    <w:p w14:paraId="4185722E" w14:textId="77777777" w:rsidR="00A20F0F" w:rsidRDefault="00A20F0F" w:rsidP="00A20F0F">
      <w:pPr>
        <w:pStyle w:val="ae"/>
      </w:pPr>
      <w:r>
        <w:t>你可以解释一次，两次，但总会有一个地方对不上。多一个人，就多一份风险。更何况这个人和你长得一模一样。</w:t>
      </w:r>
    </w:p>
    <w:p w14:paraId="377A27CD" w14:textId="77777777" w:rsidR="00A20F0F" w:rsidRDefault="00A20F0F" w:rsidP="00A20F0F">
      <w:pPr>
        <w:pStyle w:val="ae"/>
      </w:pPr>
      <w:r>
        <w:t>“所以只能一个。”他说。</w:t>
      </w:r>
    </w:p>
    <w:p w14:paraId="6455BC30" w14:textId="77777777" w:rsidR="00A20F0F" w:rsidRDefault="00A20F0F" w:rsidP="00A20F0F">
      <w:pPr>
        <w:pStyle w:val="ae"/>
      </w:pPr>
      <w:r>
        <w:t>我点头。</w:t>
      </w:r>
    </w:p>
    <w:p w14:paraId="482159AD" w14:textId="77777777" w:rsidR="00A20F0F" w:rsidRDefault="00A20F0F" w:rsidP="00A20F0F">
      <w:pPr>
        <w:pStyle w:val="ae"/>
      </w:pPr>
      <w:r>
        <w:t>屋子里很安静，刚才的酒味被水汽慢慢压下去，只剩下洗洁精和空气本身的味道。</w:t>
      </w:r>
    </w:p>
    <w:p w14:paraId="427A0C54" w14:textId="77777777" w:rsidR="00A20F0F" w:rsidRDefault="00A20F0F" w:rsidP="00A20F0F">
      <w:pPr>
        <w:pStyle w:val="ae"/>
      </w:pPr>
      <w:r>
        <w:t>我想了想，说：“其实我这个面试是线上。”</w:t>
      </w:r>
    </w:p>
    <w:p w14:paraId="5F37BB1F" w14:textId="77777777" w:rsidR="00A20F0F" w:rsidRDefault="00A20F0F" w:rsidP="00A20F0F">
      <w:pPr>
        <w:pStyle w:val="ae"/>
      </w:pPr>
      <w:r>
        <w:t>他说“嗯？”了一声，明显在心里过了一遍逻辑。</w:t>
      </w:r>
    </w:p>
    <w:p w14:paraId="78126E79" w14:textId="77777777" w:rsidR="00A20F0F" w:rsidRDefault="00A20F0F" w:rsidP="00A20F0F">
      <w:pPr>
        <w:pStyle w:val="ae"/>
      </w:pPr>
      <w:r>
        <w:t>“线上面试的话，”我继续说，“我们可以一起准备。甚至……可以一起面。多一个选择，多条路。”</w:t>
      </w:r>
    </w:p>
    <w:p w14:paraId="76250C78" w14:textId="77777777" w:rsidR="00A20F0F" w:rsidRDefault="00A20F0F" w:rsidP="00A20F0F">
      <w:pPr>
        <w:pStyle w:val="ae"/>
      </w:pPr>
      <w:r>
        <w:t>这句话说出口的时候，我语气很自然。自然到连我自己都差点信了。</w:t>
      </w:r>
    </w:p>
    <w:p w14:paraId="065C42D2" w14:textId="77777777" w:rsidR="00A20F0F" w:rsidRDefault="00A20F0F" w:rsidP="00A20F0F">
      <w:pPr>
        <w:pStyle w:val="ae"/>
      </w:pPr>
      <w:r>
        <w:t>他盯着我看了两秒。</w:t>
      </w:r>
    </w:p>
    <w:p w14:paraId="1C7C2312" w14:textId="77777777" w:rsidR="00A20F0F" w:rsidRDefault="00A20F0F" w:rsidP="00A20F0F">
      <w:pPr>
        <w:pStyle w:val="ae"/>
      </w:pPr>
      <w:r>
        <w:t>不是怀疑，更像是在判断这件事值不值得冒险。</w:t>
      </w:r>
    </w:p>
    <w:p w14:paraId="615A2687" w14:textId="4B11D23A" w:rsidR="00A20F0F" w:rsidRDefault="00A20F0F" w:rsidP="00A20F0F">
      <w:pPr>
        <w:pStyle w:val="ae"/>
        <w:rPr>
          <w:rFonts w:hint="eastAsia"/>
        </w:rPr>
      </w:pPr>
      <w:r>
        <w:t>“都面试？”他问。</w:t>
      </w:r>
      <w:r w:rsidR="005022C0">
        <w:rPr>
          <w:rFonts w:hint="eastAsia"/>
        </w:rPr>
        <w:t>“我面试老刘那边的，你面试我们投的那个？”</w:t>
      </w:r>
    </w:p>
    <w:p w14:paraId="5A8503B3" w14:textId="37EF7169" w:rsidR="00A20F0F" w:rsidRDefault="00A20F0F" w:rsidP="00A20F0F">
      <w:pPr>
        <w:pStyle w:val="ae"/>
        <w:rPr>
          <w:rFonts w:hint="eastAsia"/>
        </w:rPr>
      </w:pPr>
      <w:r>
        <w:t>“对。”我说。</w:t>
      </w:r>
      <w:r w:rsidR="005022C0">
        <w:rPr>
          <w:rFonts w:hint="eastAsia"/>
        </w:rPr>
        <w:t>“机会就这么一次，万一你哪里没面试上，我这里不是还能面试吗”</w:t>
      </w:r>
    </w:p>
    <w:p w14:paraId="48DE8114" w14:textId="77777777" w:rsidR="005022C0" w:rsidRDefault="00A20F0F" w:rsidP="00A20F0F">
      <w:pPr>
        <w:pStyle w:val="ae"/>
      </w:pPr>
      <w:r>
        <w:t>他没立刻答应</w:t>
      </w:r>
      <w:r w:rsidR="005022C0">
        <w:rPr>
          <w:rFonts w:hint="eastAsia"/>
        </w:rPr>
        <w:t>，又问了一遍：“线上吗？”</w:t>
      </w:r>
    </w:p>
    <w:p w14:paraId="3BEBD121" w14:textId="58301D3D" w:rsidR="00A20F0F" w:rsidRDefault="005022C0" w:rsidP="00A20F0F">
      <w:pPr>
        <w:pStyle w:val="ae"/>
        <w:rPr>
          <w:rFonts w:hint="eastAsia"/>
        </w:rPr>
      </w:pPr>
      <w:r>
        <w:rPr>
          <w:rFonts w:hint="eastAsia"/>
        </w:rPr>
        <w:t>然后自顾自回答“那确实可以。”</w:t>
      </w:r>
    </w:p>
    <w:p w14:paraId="08700349" w14:textId="77777777" w:rsidR="005022C0" w:rsidRDefault="005022C0" w:rsidP="00A20F0F">
      <w:pPr>
        <w:pStyle w:val="ae"/>
      </w:pPr>
      <w:r>
        <w:rPr>
          <w:rFonts w:hint="eastAsia"/>
        </w:rPr>
        <w:t>我扣过手机道</w:t>
      </w:r>
      <w:r w:rsidR="00A20F0F">
        <w:t>：“</w:t>
      </w:r>
      <w:r>
        <w:rPr>
          <w:rFonts w:hint="eastAsia"/>
        </w:rPr>
        <w:t>我全都要！</w:t>
      </w:r>
      <w:r w:rsidR="00A20F0F">
        <w:t>”</w:t>
      </w:r>
    </w:p>
    <w:p w14:paraId="60C2B66E" w14:textId="45568208" w:rsidR="00A20F0F" w:rsidRDefault="005022C0" w:rsidP="00A20F0F">
      <w:pPr>
        <w:pStyle w:val="ae"/>
        <w:rPr>
          <w:rFonts w:hint="eastAsia"/>
        </w:rPr>
      </w:pPr>
      <w:r>
        <w:rPr>
          <w:rFonts w:hint="eastAsia"/>
        </w:rPr>
        <w:t>他笑了笑，“倒是符合我们这个性格。”</w:t>
      </w:r>
    </w:p>
    <w:p w14:paraId="28DD72D4" w14:textId="77777777" w:rsidR="00A20F0F" w:rsidRDefault="00A20F0F" w:rsidP="00A20F0F">
      <w:pPr>
        <w:pStyle w:val="ae"/>
      </w:pPr>
      <w:r>
        <w:t>事情就这么定了。</w:t>
      </w:r>
    </w:p>
    <w:p w14:paraId="528AF2D3" w14:textId="70CD4412" w:rsidR="00A20F0F" w:rsidRDefault="00A20F0F" w:rsidP="00A20F0F">
      <w:pPr>
        <w:pStyle w:val="ae"/>
      </w:pPr>
      <w:r>
        <w:lastRenderedPageBreak/>
        <w:t>老刘推荐的面试在下</w:t>
      </w:r>
      <w:r w:rsidR="00767B93">
        <w:rPr>
          <w:rFonts w:hint="eastAsia"/>
        </w:rPr>
        <w:t>下</w:t>
      </w:r>
      <w:r>
        <w:t>周。</w:t>
      </w:r>
    </w:p>
    <w:p w14:paraId="37927141" w14:textId="77777777" w:rsidR="00A20F0F" w:rsidRDefault="00A20F0F" w:rsidP="00A20F0F">
      <w:pPr>
        <w:pStyle w:val="ae"/>
      </w:pPr>
      <w:r>
        <w:t>而且很巧——我提到的面试，时间也是同一天。</w:t>
      </w:r>
    </w:p>
    <w:p w14:paraId="080F93F9" w14:textId="77777777" w:rsidR="00A20F0F" w:rsidRDefault="00A20F0F" w:rsidP="00A20F0F">
      <w:pPr>
        <w:pStyle w:val="ae"/>
      </w:pPr>
      <w:r>
        <w:t>我们俩突然有了一种奇怪的同步感。</w:t>
      </w:r>
    </w:p>
    <w:p w14:paraId="58AC6443" w14:textId="77777777" w:rsidR="00A20F0F" w:rsidRDefault="00A20F0F" w:rsidP="00A20F0F">
      <w:pPr>
        <w:pStyle w:val="ae"/>
      </w:pPr>
      <w:r>
        <w:t>像两条原本分开的线，在某个点短暂地贴了一下。</w:t>
      </w:r>
    </w:p>
    <w:p w14:paraId="688F5001" w14:textId="77777777" w:rsidR="00A20F0F" w:rsidRDefault="00A20F0F" w:rsidP="00A20F0F">
      <w:pPr>
        <w:pStyle w:val="ae"/>
      </w:pPr>
      <w:r>
        <w:t>接下来的几天，我们开始一起准备。</w:t>
      </w:r>
    </w:p>
    <w:p w14:paraId="5CFD2541" w14:textId="77777777" w:rsidR="00A20F0F" w:rsidRDefault="00A20F0F" w:rsidP="00A20F0F">
      <w:pPr>
        <w:pStyle w:val="ae"/>
      </w:pPr>
      <w:r>
        <w:t>不是那种坐得很远、各干各的准备，而是很密集的那种。电脑开着，两个人挤在同一张桌子前，一个查资料，一个改表达；一个负责想案例，一个负责拆逻辑。</w:t>
      </w:r>
    </w:p>
    <w:p w14:paraId="768B2838" w14:textId="77777777" w:rsidR="00A20F0F" w:rsidRDefault="00A20F0F" w:rsidP="00A20F0F">
      <w:pPr>
        <w:pStyle w:val="ae"/>
      </w:pPr>
      <w:r>
        <w:t>我们甚至给自己分了角色。</w:t>
      </w:r>
    </w:p>
    <w:p w14:paraId="5392E4FA" w14:textId="77777777" w:rsidR="00A20F0F" w:rsidRDefault="00A20F0F" w:rsidP="00A20F0F">
      <w:pPr>
        <w:pStyle w:val="ae"/>
      </w:pPr>
      <w:r>
        <w:t>“你来当面试官。”他说。</w:t>
      </w:r>
    </w:p>
    <w:p w14:paraId="45673598" w14:textId="77777777" w:rsidR="00A20F0F" w:rsidRDefault="00A20F0F" w:rsidP="00A20F0F">
      <w:pPr>
        <w:pStyle w:val="ae"/>
      </w:pPr>
      <w:r>
        <w:t>“你呢？”</w:t>
      </w:r>
    </w:p>
    <w:p w14:paraId="237FDBD7" w14:textId="77777777" w:rsidR="00A20F0F" w:rsidRDefault="00A20F0F" w:rsidP="00A20F0F">
      <w:pPr>
        <w:pStyle w:val="ae"/>
      </w:pPr>
      <w:r>
        <w:t>“我当你。”</w:t>
      </w:r>
    </w:p>
    <w:p w14:paraId="7B2195DA" w14:textId="77777777" w:rsidR="00A20F0F" w:rsidRDefault="00A20F0F" w:rsidP="00A20F0F">
      <w:pPr>
        <w:pStyle w:val="ae"/>
      </w:pPr>
      <w:r>
        <w:t>他说这话的时候语气很轻，像是在开玩笑。</w:t>
      </w:r>
    </w:p>
    <w:p w14:paraId="527EC8BA" w14:textId="77777777" w:rsidR="00A20F0F" w:rsidRDefault="00A20F0F" w:rsidP="00A20F0F">
      <w:pPr>
        <w:pStyle w:val="ae"/>
      </w:pPr>
      <w:r>
        <w:t>但真的开始的时候，我才发现有点不一样。</w:t>
      </w:r>
    </w:p>
    <w:p w14:paraId="64E75D10" w14:textId="77777777" w:rsidR="00A20F0F" w:rsidRDefault="00A20F0F" w:rsidP="00A20F0F">
      <w:pPr>
        <w:pStyle w:val="ae"/>
      </w:pPr>
      <w:r>
        <w:t>他进入状态很快。</w:t>
      </w:r>
    </w:p>
    <w:p w14:paraId="1AEA1252" w14:textId="77777777" w:rsidR="00A20F0F" w:rsidRDefault="00A20F0F" w:rsidP="00A20F0F">
      <w:pPr>
        <w:pStyle w:val="ae"/>
      </w:pPr>
      <w:r>
        <w:t>不是紧张的那种快，是一种切换。刚才还在跟我讨论吃什么，下一秒坐直，眼神就变了，说话的节奏、停顿、用词，全都换了一套。</w:t>
      </w:r>
    </w:p>
    <w:p w14:paraId="20CD8FA9" w14:textId="77777777" w:rsidR="00A20F0F" w:rsidRDefault="00A20F0F" w:rsidP="00A20F0F">
      <w:pPr>
        <w:pStyle w:val="ae"/>
      </w:pPr>
      <w:r>
        <w:t>“那你讲一下这个项目，你具体负责哪一部分？”他看着我，语气很稳。</w:t>
      </w:r>
    </w:p>
    <w:p w14:paraId="090CFEE5" w14:textId="77777777" w:rsidR="00A20F0F" w:rsidRDefault="00A20F0F" w:rsidP="00A20F0F">
      <w:pPr>
        <w:pStyle w:val="ae"/>
      </w:pPr>
      <w:r>
        <w:t>我愣了一下。</w:t>
      </w:r>
    </w:p>
    <w:p w14:paraId="529B4905" w14:textId="77777777" w:rsidR="00A20F0F" w:rsidRDefault="00A20F0F" w:rsidP="00A20F0F">
      <w:pPr>
        <w:pStyle w:val="ae"/>
      </w:pPr>
      <w:r>
        <w:t>不是被问题难住，是被那种状态震了一下。</w:t>
      </w:r>
    </w:p>
    <w:p w14:paraId="2A4D16A4" w14:textId="77777777" w:rsidR="00A20F0F" w:rsidRDefault="00A20F0F" w:rsidP="00A20F0F">
      <w:pPr>
        <w:pStyle w:val="ae"/>
      </w:pPr>
      <w:r>
        <w:t>我开始回答。</w:t>
      </w:r>
    </w:p>
    <w:p w14:paraId="6A6A528A" w14:textId="77777777" w:rsidR="00A20F0F" w:rsidRDefault="00A20F0F" w:rsidP="00A20F0F">
      <w:pPr>
        <w:pStyle w:val="ae"/>
      </w:pPr>
      <w:r>
        <w:t>回答到一半，我突然意识到：</w:t>
      </w:r>
      <w:r>
        <w:br/>
        <w:t>我不是在“向别人展示我自己”。</w:t>
      </w:r>
    </w:p>
    <w:p w14:paraId="0BED647C" w14:textId="77777777" w:rsidR="00A20F0F" w:rsidRDefault="00A20F0F" w:rsidP="00A20F0F">
      <w:pPr>
        <w:pStyle w:val="ae"/>
      </w:pPr>
      <w:r>
        <w:t>我是在被另一个我审视。</w:t>
      </w:r>
    </w:p>
    <w:p w14:paraId="2D348F30" w14:textId="77777777" w:rsidR="00A20F0F" w:rsidRDefault="00A20F0F" w:rsidP="00A20F0F">
      <w:pPr>
        <w:pStyle w:val="ae"/>
      </w:pPr>
      <w:r>
        <w:t>他会精准地追问我自己最容易模糊的地方，也会毫不留情地拆掉那些我平时用来糊过去的句子。</w:t>
      </w:r>
    </w:p>
    <w:p w14:paraId="5465E95F" w14:textId="77777777" w:rsidR="00A20F0F" w:rsidRDefault="00A20F0F" w:rsidP="00A20F0F">
      <w:pPr>
        <w:pStyle w:val="ae"/>
      </w:pPr>
      <w:r>
        <w:lastRenderedPageBreak/>
        <w:t>“这句话没信息量。”他说。</w:t>
      </w:r>
    </w:p>
    <w:p w14:paraId="64B6BF8B" w14:textId="77777777" w:rsidR="00A20F0F" w:rsidRDefault="00A20F0F" w:rsidP="00A20F0F">
      <w:pPr>
        <w:pStyle w:val="ae"/>
      </w:pPr>
      <w:r>
        <w:t>“这个结果你量化一下。”</w:t>
      </w:r>
    </w:p>
    <w:p w14:paraId="51DF3620" w14:textId="77777777" w:rsidR="00A20F0F" w:rsidRDefault="00A20F0F" w:rsidP="00A20F0F">
      <w:pPr>
        <w:pStyle w:val="ae"/>
      </w:pPr>
      <w:r>
        <w:t>“你刚才在回避重点。”</w:t>
      </w:r>
    </w:p>
    <w:p w14:paraId="7B2C4269" w14:textId="77777777" w:rsidR="00A20F0F" w:rsidRDefault="00A20F0F" w:rsidP="00A20F0F">
      <w:pPr>
        <w:pStyle w:val="ae"/>
      </w:pPr>
      <w:r>
        <w:t>他说这些话的时候没有情绪，只是事实。</w:t>
      </w:r>
    </w:p>
    <w:p w14:paraId="6BFCBFB6" w14:textId="77777777" w:rsidR="00A20F0F" w:rsidRDefault="00A20F0F" w:rsidP="00A20F0F">
      <w:pPr>
        <w:pStyle w:val="ae"/>
      </w:pPr>
      <w:r>
        <w:t>奇怪的是，我并不觉得被冒犯。</w:t>
      </w:r>
    </w:p>
    <w:p w14:paraId="5A5395D6" w14:textId="77777777" w:rsidR="00A20F0F" w:rsidRDefault="00A20F0F" w:rsidP="00A20F0F">
      <w:pPr>
        <w:pStyle w:val="ae"/>
      </w:pPr>
      <w:r>
        <w:t>反而有一种被看穿的安心。</w:t>
      </w:r>
    </w:p>
    <w:p w14:paraId="53A82229" w14:textId="77777777" w:rsidR="00A20F0F" w:rsidRDefault="00A20F0F" w:rsidP="00A20F0F">
      <w:pPr>
        <w:pStyle w:val="ae"/>
      </w:pPr>
      <w:r>
        <w:t>轮到我当面试官的时候也是一样。</w:t>
      </w:r>
    </w:p>
    <w:p w14:paraId="74335C8D" w14:textId="77777777" w:rsidR="00A20F0F" w:rsidRDefault="00A20F0F" w:rsidP="00A20F0F">
      <w:pPr>
        <w:pStyle w:val="ae"/>
      </w:pPr>
      <w:r>
        <w:t>我才发现，我平时对自己其实挺狠的。那些我不愿意承认的短板，我全知道；那些我不敢说出口的野心，他一问，我就能立刻意识到。</w:t>
      </w:r>
    </w:p>
    <w:p w14:paraId="71728F5F" w14:textId="77777777" w:rsidR="00A20F0F" w:rsidRDefault="00A20F0F" w:rsidP="00A20F0F">
      <w:pPr>
        <w:pStyle w:val="ae"/>
      </w:pPr>
      <w:r>
        <w:t>我们像是在互相打磨。</w:t>
      </w:r>
    </w:p>
    <w:p w14:paraId="52F31CFB" w14:textId="77777777" w:rsidR="00A20F0F" w:rsidRDefault="00A20F0F" w:rsidP="00A20F0F">
      <w:pPr>
        <w:pStyle w:val="ae"/>
      </w:pPr>
      <w:r>
        <w:t>又像是在彼此验证：</w:t>
      </w:r>
      <w:r>
        <w:br/>
        <w:t>原来我在别人眼里，是这个样子。</w:t>
      </w:r>
    </w:p>
    <w:p w14:paraId="53ABB18F" w14:textId="77777777" w:rsidR="00A20F0F" w:rsidRDefault="00A20F0F" w:rsidP="00A20F0F">
      <w:pPr>
        <w:pStyle w:val="ae"/>
      </w:pPr>
      <w:r>
        <w:t>准备的过程甚至有点像比赛。</w:t>
      </w:r>
    </w:p>
    <w:p w14:paraId="7CC795C2" w14:textId="77777777" w:rsidR="00A20F0F" w:rsidRDefault="00A20F0F" w:rsidP="00A20F0F">
      <w:pPr>
        <w:pStyle w:val="ae"/>
      </w:pPr>
      <w:r>
        <w:t>谁能更快组织语言，谁能把同一个问题讲得更清楚，谁能在被打断的时候马上接住。</w:t>
      </w:r>
    </w:p>
    <w:p w14:paraId="0FC93960" w14:textId="77777777" w:rsidR="00A20F0F" w:rsidRDefault="00A20F0F" w:rsidP="00A20F0F">
      <w:pPr>
        <w:pStyle w:val="ae"/>
      </w:pPr>
      <w:r>
        <w:t>“你刚才那个回答比我好。”他说。</w:t>
      </w:r>
    </w:p>
    <w:p w14:paraId="35AAE221" w14:textId="77777777" w:rsidR="00A20F0F" w:rsidRDefault="00A20F0F" w:rsidP="00A20F0F">
      <w:pPr>
        <w:pStyle w:val="ae"/>
      </w:pPr>
      <w:r>
        <w:t>“你那句总结更干净。”我回。</w:t>
      </w:r>
    </w:p>
    <w:p w14:paraId="77B1E60D" w14:textId="77777777" w:rsidR="00A20F0F" w:rsidRDefault="00A20F0F" w:rsidP="00A20F0F">
      <w:pPr>
        <w:pStyle w:val="ae"/>
      </w:pPr>
      <w:r>
        <w:t>这种互相夸奖很奇怪。</w:t>
      </w:r>
    </w:p>
    <w:p w14:paraId="7ED3674C" w14:textId="77777777" w:rsidR="00A20F0F" w:rsidRDefault="00A20F0F" w:rsidP="00A20F0F">
      <w:pPr>
        <w:pStyle w:val="ae"/>
      </w:pPr>
      <w:r>
        <w:t>如果是别人，你可能会觉得客套。</w:t>
      </w:r>
    </w:p>
    <w:p w14:paraId="0F2EC214" w14:textId="77777777" w:rsidR="00A20F0F" w:rsidRDefault="00A20F0F" w:rsidP="00A20F0F">
      <w:pPr>
        <w:pStyle w:val="ae"/>
      </w:pPr>
      <w:r>
        <w:t>可这是自己。</w:t>
      </w:r>
    </w:p>
    <w:p w14:paraId="0FD8294C" w14:textId="77777777" w:rsidR="00A20F0F" w:rsidRDefault="00A20F0F" w:rsidP="00A20F0F">
      <w:pPr>
        <w:pStyle w:val="ae"/>
      </w:pPr>
      <w:r>
        <w:t>夸得再狠，也不会显得虚伪。</w:t>
      </w:r>
    </w:p>
    <w:p w14:paraId="72B50CA4" w14:textId="77777777" w:rsidR="00A20F0F" w:rsidRDefault="00A20F0F" w:rsidP="00A20F0F">
      <w:pPr>
        <w:pStyle w:val="ae"/>
      </w:pPr>
      <w:r>
        <w:t>那天晚上我们准备到很晚。</w:t>
      </w:r>
    </w:p>
    <w:p w14:paraId="26B2ED16" w14:textId="77777777" w:rsidR="00A20F0F" w:rsidRDefault="00A20F0F" w:rsidP="00A20F0F">
      <w:pPr>
        <w:pStyle w:val="ae"/>
      </w:pPr>
      <w:r>
        <w:t>后来干脆躺在床上，两个脑袋并排，手机举在中间。</w:t>
      </w:r>
    </w:p>
    <w:p w14:paraId="393E220F" w14:textId="77777777" w:rsidR="00A20F0F" w:rsidRDefault="00A20F0F" w:rsidP="00A20F0F">
      <w:pPr>
        <w:pStyle w:val="ae"/>
      </w:pPr>
      <w:r>
        <w:t>刷视频。</w:t>
      </w:r>
    </w:p>
    <w:p w14:paraId="1FAD74B7" w14:textId="77777777" w:rsidR="00A20F0F" w:rsidRDefault="00A20F0F" w:rsidP="00A20F0F">
      <w:pPr>
        <w:pStyle w:val="ae"/>
      </w:pPr>
      <w:r>
        <w:t>刷到美女的时候，我们几乎同时“啧”了一声。</w:t>
      </w:r>
    </w:p>
    <w:p w14:paraId="5C634D19" w14:textId="77777777" w:rsidR="00A20F0F" w:rsidRDefault="00A20F0F" w:rsidP="00A20F0F">
      <w:pPr>
        <w:pStyle w:val="ae"/>
      </w:pPr>
      <w:r>
        <w:lastRenderedPageBreak/>
        <w:t>“这个不错。”他说。</w:t>
      </w:r>
    </w:p>
    <w:p w14:paraId="68918FE5" w14:textId="77777777" w:rsidR="00A20F0F" w:rsidRDefault="00A20F0F" w:rsidP="00A20F0F">
      <w:pPr>
        <w:pStyle w:val="ae"/>
      </w:pPr>
      <w:r>
        <w:t>“这个有点滤镜过了。”我说。</w:t>
      </w:r>
    </w:p>
    <w:p w14:paraId="334A3FE6" w14:textId="77777777" w:rsidR="00A20F0F" w:rsidRDefault="00A20F0F" w:rsidP="00A20F0F">
      <w:pPr>
        <w:pStyle w:val="ae"/>
      </w:pPr>
      <w:r>
        <w:t>他继续点评，说构图、说身材比例，说这种视频就是抓人眼球。我一边听一边点头，点着点着却突然停了一下。</w:t>
      </w:r>
    </w:p>
    <w:p w14:paraId="4282301F" w14:textId="77777777" w:rsidR="00A20F0F" w:rsidRDefault="00A20F0F" w:rsidP="00A20F0F">
      <w:pPr>
        <w:pStyle w:val="ae"/>
      </w:pPr>
      <w:r>
        <w:t>“这样说是不是有点不太好？”我说。</w:t>
      </w:r>
    </w:p>
    <w:p w14:paraId="177CFFBD" w14:textId="77777777" w:rsidR="00A20F0F" w:rsidRDefault="00A20F0F" w:rsidP="00A20F0F">
      <w:pPr>
        <w:pStyle w:val="ae"/>
      </w:pPr>
      <w:r>
        <w:t>他没立刻回。</w:t>
      </w:r>
    </w:p>
    <w:p w14:paraId="316BAD68" w14:textId="77777777" w:rsidR="00A20F0F" w:rsidRDefault="00A20F0F" w:rsidP="00A20F0F">
      <w:pPr>
        <w:pStyle w:val="ae"/>
      </w:pPr>
      <w:r>
        <w:t>手机里的视频还在放，音乐断断续续。他盯着天花板看了一会儿，像是真的在想这个问题。</w:t>
      </w:r>
    </w:p>
    <w:p w14:paraId="0AE84E05" w14:textId="77777777" w:rsidR="00A20F0F" w:rsidRDefault="00A20F0F" w:rsidP="00A20F0F">
      <w:pPr>
        <w:pStyle w:val="ae"/>
      </w:pPr>
      <w:r>
        <w:t>“那要看怎么算。”他说，“君子论迹不论心吧。你心里想不想，控制不了，说不说，是另一回事。”</w:t>
      </w:r>
    </w:p>
    <w:p w14:paraId="0D05C420" w14:textId="77777777" w:rsidR="00A20F0F" w:rsidRDefault="00A20F0F" w:rsidP="00A20F0F">
      <w:pPr>
        <w:pStyle w:val="ae"/>
      </w:pPr>
      <w:r>
        <w:t>我侧过头看他：“那自己跟自己说，算吗？”</w:t>
      </w:r>
    </w:p>
    <w:p w14:paraId="3141BCD8" w14:textId="77777777" w:rsidR="00A20F0F" w:rsidRDefault="00A20F0F" w:rsidP="00A20F0F">
      <w:pPr>
        <w:pStyle w:val="ae"/>
      </w:pPr>
      <w:r>
        <w:t>他愣了一下，笑了：“你这是钻空子。”</w:t>
      </w:r>
    </w:p>
    <w:p w14:paraId="41F66D4E" w14:textId="77777777" w:rsidR="00A20F0F" w:rsidRDefault="00A20F0F" w:rsidP="00A20F0F">
      <w:pPr>
        <w:pStyle w:val="ae"/>
      </w:pPr>
      <w:r>
        <w:t>“我是真有点分不清。”我说。</w:t>
      </w:r>
    </w:p>
    <w:p w14:paraId="25CC2413" w14:textId="77777777" w:rsidR="00A20F0F" w:rsidRDefault="00A20F0F" w:rsidP="00A20F0F">
      <w:pPr>
        <w:pStyle w:val="ae"/>
      </w:pPr>
      <w:r>
        <w:t>他想了想，语气反而认真了：“可能就是因为是自己，才没那么多边界感。换成别人，你不会这么说。”</w:t>
      </w:r>
    </w:p>
    <w:p w14:paraId="2390C578" w14:textId="77777777" w:rsidR="00A20F0F" w:rsidRDefault="00A20F0F" w:rsidP="00A20F0F">
      <w:pPr>
        <w:pStyle w:val="ae"/>
      </w:pPr>
      <w:r>
        <w:t>这话落下来，我们都没再接。</w:t>
      </w:r>
    </w:p>
    <w:p w14:paraId="03F45AE6" w14:textId="77777777" w:rsidR="00A20F0F" w:rsidRDefault="00A20F0F" w:rsidP="00A20F0F">
      <w:pPr>
        <w:pStyle w:val="ae"/>
      </w:pPr>
      <w:r>
        <w:t>但我心里很清楚——</w:t>
      </w:r>
      <w:r>
        <w:br/>
        <w:t>刚才那几句，已经不是随口点评了。</w:t>
      </w:r>
    </w:p>
    <w:p w14:paraId="504FD5E9" w14:textId="77777777" w:rsidR="00A20F0F" w:rsidRDefault="00A20F0F" w:rsidP="00A20F0F">
      <w:pPr>
        <w:pStyle w:val="ae"/>
      </w:pPr>
      <w:r>
        <w:t>说出口的一瞬间，我突然意识到一件事——</w:t>
      </w:r>
      <w:r>
        <w:br/>
        <w:t>这些平时只会在心里转一圈的念头，现在被完整地说出来了。</w:t>
      </w:r>
    </w:p>
    <w:p w14:paraId="21CE39DE" w14:textId="77777777" w:rsidR="00A20F0F" w:rsidRDefault="00A20F0F" w:rsidP="00A20F0F">
      <w:pPr>
        <w:pStyle w:val="ae"/>
      </w:pPr>
      <w:r>
        <w:t>而对面的人，不会觉得冒犯。</w:t>
      </w:r>
    </w:p>
    <w:p w14:paraId="7F8EB48A" w14:textId="77777777" w:rsidR="00A20F0F" w:rsidRDefault="00A20F0F" w:rsidP="00A20F0F">
      <w:pPr>
        <w:pStyle w:val="ae"/>
      </w:pPr>
      <w:r>
        <w:t>因为他就是我。</w:t>
      </w:r>
    </w:p>
    <w:p w14:paraId="20B1097F" w14:textId="77777777" w:rsidR="00A20F0F" w:rsidRDefault="00A20F0F" w:rsidP="00A20F0F">
      <w:pPr>
        <w:pStyle w:val="ae"/>
      </w:pPr>
      <w:r>
        <w:t>“你不嫌弃自己？”我随口问。</w:t>
      </w:r>
    </w:p>
    <w:p w14:paraId="42C60E40" w14:textId="77777777" w:rsidR="00A20F0F" w:rsidRDefault="00A20F0F" w:rsidP="00A20F0F">
      <w:pPr>
        <w:pStyle w:val="ae"/>
      </w:pPr>
      <w:r>
        <w:t>“嫌弃有什么用。”他说，“又不是别人。”</w:t>
      </w:r>
    </w:p>
    <w:p w14:paraId="431D812B" w14:textId="77777777" w:rsidR="00A20F0F" w:rsidRDefault="00A20F0F" w:rsidP="00A20F0F">
      <w:pPr>
        <w:pStyle w:val="ae"/>
      </w:pPr>
      <w:r>
        <w:t>我们笑了一下。</w:t>
      </w:r>
    </w:p>
    <w:p w14:paraId="5DF1393E" w14:textId="77777777" w:rsidR="00A20F0F" w:rsidRDefault="00A20F0F" w:rsidP="00A20F0F">
      <w:pPr>
        <w:pStyle w:val="ae"/>
      </w:pPr>
      <w:r>
        <w:t>就在这时，手机震了一下。</w:t>
      </w:r>
    </w:p>
    <w:p w14:paraId="0A2DEB93" w14:textId="77777777" w:rsidR="00A20F0F" w:rsidRDefault="00A20F0F" w:rsidP="00A20F0F">
      <w:pPr>
        <w:pStyle w:val="ae"/>
      </w:pPr>
      <w:r>
        <w:lastRenderedPageBreak/>
        <w:t>不是视频的提示音，是消息。</w:t>
      </w:r>
    </w:p>
    <w:p w14:paraId="1EB31708" w14:textId="77777777" w:rsidR="00A20F0F" w:rsidRDefault="00A20F0F" w:rsidP="00A20F0F">
      <w:pPr>
        <w:pStyle w:val="ae"/>
      </w:pPr>
      <w:r>
        <w:t>是主手机。</w:t>
      </w:r>
    </w:p>
    <w:p w14:paraId="57876353" w14:textId="77777777" w:rsidR="00A20F0F" w:rsidRDefault="00A20F0F" w:rsidP="00A20F0F">
      <w:pPr>
        <w:pStyle w:val="ae"/>
      </w:pPr>
      <w:r>
        <w:t>我点开，看见名字的时候，手指顿了一下。</w:t>
      </w:r>
    </w:p>
    <w:p w14:paraId="7FFA43AF" w14:textId="77777777" w:rsidR="00A20F0F" w:rsidRDefault="00A20F0F" w:rsidP="00A20F0F">
      <w:pPr>
        <w:pStyle w:val="ae"/>
      </w:pPr>
      <w:r>
        <w:t>夏一可。</w:t>
      </w:r>
    </w:p>
    <w:p w14:paraId="3F039D4A" w14:textId="77777777" w:rsidR="00A20F0F" w:rsidRDefault="00A20F0F" w:rsidP="00A20F0F">
      <w:pPr>
        <w:pStyle w:val="ae"/>
      </w:pPr>
      <w:r>
        <w:t>她问：“打羽毛球吗？”</w:t>
      </w:r>
    </w:p>
    <w:p w14:paraId="08B5FE5F" w14:textId="77777777" w:rsidR="00A20F0F" w:rsidRDefault="00A20F0F" w:rsidP="00A20F0F">
      <w:pPr>
        <w:pStyle w:val="ae"/>
      </w:pPr>
      <w:r>
        <w:t>我没立刻回。</w:t>
      </w:r>
    </w:p>
    <w:p w14:paraId="48EC37DC" w14:textId="77777777" w:rsidR="00A20F0F" w:rsidRDefault="00A20F0F" w:rsidP="00A20F0F">
      <w:pPr>
        <w:pStyle w:val="ae"/>
      </w:pPr>
      <w:r>
        <w:t>那种犹豫不是因为想不想去，而是因为——</w:t>
      </w:r>
      <w:r>
        <w:br/>
        <w:t>这已经不是只属于我一个人的选择了。</w:t>
      </w:r>
    </w:p>
    <w:p w14:paraId="2927D95A" w14:textId="77777777" w:rsidR="00A20F0F" w:rsidRDefault="00A20F0F" w:rsidP="00A20F0F">
      <w:pPr>
        <w:pStyle w:val="ae"/>
      </w:pPr>
      <w:r>
        <w:t>他侧过头，看了一眼屏幕。</w:t>
      </w:r>
    </w:p>
    <w:p w14:paraId="78CA10C8" w14:textId="77777777" w:rsidR="00A20F0F" w:rsidRDefault="00A20F0F" w:rsidP="00A20F0F">
      <w:pPr>
        <w:pStyle w:val="ae"/>
      </w:pPr>
      <w:r>
        <w:t>“你要回。”他说。</w:t>
      </w:r>
    </w:p>
    <w:p w14:paraId="7AF2C69C" w14:textId="77777777" w:rsidR="00A20F0F" w:rsidRDefault="00A20F0F" w:rsidP="00A20F0F">
      <w:pPr>
        <w:pStyle w:val="ae"/>
      </w:pPr>
      <w:r>
        <w:t>“你不也是这么想的吗？”我反问。</w:t>
      </w:r>
    </w:p>
    <w:p w14:paraId="4EBA358C" w14:textId="77777777" w:rsidR="00A20F0F" w:rsidRDefault="00A20F0F" w:rsidP="00A20F0F">
      <w:pPr>
        <w:pStyle w:val="ae"/>
      </w:pPr>
      <w:r>
        <w:t>他沉默了一秒，笑了下：“哦？那我去？”</w:t>
      </w:r>
    </w:p>
    <w:p w14:paraId="58A524D5" w14:textId="77777777" w:rsidR="00A20F0F" w:rsidRDefault="00A20F0F" w:rsidP="00A20F0F">
      <w:pPr>
        <w:pStyle w:val="ae"/>
      </w:pPr>
      <w:r>
        <w:t>我没接这个茬，还是回了。</w:t>
      </w:r>
    </w:p>
    <w:p w14:paraId="5282EB93" w14:textId="77777777" w:rsidR="00A20F0F" w:rsidRDefault="00A20F0F" w:rsidP="00A20F0F">
      <w:pPr>
        <w:pStyle w:val="ae"/>
      </w:pPr>
      <w:r>
        <w:t>聊得很正常。约时间，约地点，都是很日常的句子。</w:t>
      </w:r>
    </w:p>
    <w:p w14:paraId="03944B56" w14:textId="77777777" w:rsidR="00A20F0F" w:rsidRDefault="00A20F0F" w:rsidP="00A20F0F">
      <w:pPr>
        <w:pStyle w:val="ae"/>
      </w:pPr>
      <w:r>
        <w:t>我把手机放下，心里却有点说不清的感觉。</w:t>
      </w:r>
    </w:p>
    <w:p w14:paraId="6B1AC90E" w14:textId="77777777" w:rsidR="00A20F0F" w:rsidRDefault="00A20F0F" w:rsidP="00A20F0F">
      <w:pPr>
        <w:pStyle w:val="ae"/>
      </w:pPr>
      <w:r>
        <w:t>他忽然把手机往上划了几下，停在一条视频上。</w:t>
      </w:r>
    </w:p>
    <w:p w14:paraId="7D9FFB5E" w14:textId="77777777" w:rsidR="00A20F0F" w:rsidRDefault="00A20F0F" w:rsidP="00A20F0F">
      <w:pPr>
        <w:pStyle w:val="ae"/>
      </w:pPr>
      <w:r>
        <w:t>“明天有漫展。”他说得像在报天气，“去不去？”</w:t>
      </w:r>
    </w:p>
    <w:p w14:paraId="7D7B4AE4" w14:textId="77777777" w:rsidR="00A20F0F" w:rsidRDefault="00A20F0F" w:rsidP="00A20F0F">
      <w:pPr>
        <w:pStyle w:val="ae"/>
      </w:pPr>
      <w:r>
        <w:t>我一愣：“真的啊？谁去？”</w:t>
      </w:r>
    </w:p>
    <w:p w14:paraId="7DF515DE" w14:textId="77777777" w:rsidR="00A20F0F" w:rsidRDefault="00A20F0F" w:rsidP="00A20F0F">
      <w:pPr>
        <w:pStyle w:val="ae"/>
      </w:pPr>
      <w:r>
        <w:t>他侧过头看我，笑得很欠：“我就是通知你。谁去？当然是我去。”</w:t>
      </w:r>
    </w:p>
    <w:p w14:paraId="3E54EE65" w14:textId="77777777" w:rsidR="00A20F0F" w:rsidRDefault="00A20F0F" w:rsidP="00A20F0F">
      <w:pPr>
        <w:pStyle w:val="ae"/>
      </w:pPr>
      <w:r>
        <w:t>“不行。”我下意识说。</w:t>
      </w:r>
    </w:p>
    <w:p w14:paraId="5B4A5F33" w14:textId="77777777" w:rsidR="00A20F0F" w:rsidRDefault="00A20F0F" w:rsidP="00A20F0F">
      <w:pPr>
        <w:pStyle w:val="ae"/>
      </w:pPr>
      <w:r>
        <w:t>他“嗯？”了一声，像是故意等我把后半句说出来。</w:t>
      </w:r>
    </w:p>
    <w:p w14:paraId="4F32FE72" w14:textId="673F00DD" w:rsidR="00A20F0F" w:rsidRDefault="00A20F0F" w:rsidP="00A20F0F">
      <w:pPr>
        <w:pStyle w:val="ae"/>
      </w:pPr>
      <w:r>
        <w:t>我嘴</w:t>
      </w:r>
      <w:r>
        <w:rPr>
          <w:rFonts w:hint="eastAsia"/>
        </w:rPr>
        <w:t>没说什么</w:t>
      </w:r>
      <w:r>
        <w:t>，</w:t>
      </w:r>
      <w:r>
        <w:rPr>
          <w:rFonts w:hint="eastAsia"/>
        </w:rPr>
        <w:t>想着那个羽毛球的女生，我现在没羽毛球拍子，要不要买个？再买个鞋？</w:t>
      </w:r>
      <w:r>
        <w:t>”</w:t>
      </w:r>
    </w:p>
    <w:p w14:paraId="725829DC" w14:textId="77777777" w:rsidR="00A20F0F" w:rsidRDefault="00A20F0F" w:rsidP="00A20F0F">
      <w:pPr>
        <w:pStyle w:val="ae"/>
      </w:pPr>
      <w:r>
        <w:t>他直接笑出声：“呦，想小夏呢？”</w:t>
      </w:r>
    </w:p>
    <w:p w14:paraId="3B4AE3F1" w14:textId="77777777" w:rsidR="00A20F0F" w:rsidRDefault="00A20F0F" w:rsidP="00A20F0F">
      <w:pPr>
        <w:pStyle w:val="ae"/>
      </w:pPr>
      <w:r>
        <w:lastRenderedPageBreak/>
        <w:t>“我没有。”我立刻反驳，反驳得太快，显得更像。</w:t>
      </w:r>
    </w:p>
    <w:p w14:paraId="43177A87" w14:textId="1CF8DF44" w:rsidR="00A20F0F" w:rsidRDefault="00A20F0F" w:rsidP="00A20F0F">
      <w:pPr>
        <w:pStyle w:val="ae"/>
      </w:pPr>
      <w:r>
        <w:t>他笑得更开心：“</w:t>
      </w:r>
      <w:r>
        <w:rPr>
          <w:rFonts w:hint="eastAsia"/>
        </w:rPr>
        <w:t>这不</w:t>
      </w:r>
      <w:r>
        <w:t>刚刚不是还邀你打羽毛球吗？那你现在不邀请她去漫展？”</w:t>
      </w:r>
    </w:p>
    <w:p w14:paraId="76C46F0C" w14:textId="77777777" w:rsidR="00A20F0F" w:rsidRDefault="00A20F0F" w:rsidP="00A20F0F">
      <w:pPr>
        <w:pStyle w:val="ae"/>
      </w:pPr>
      <w:r>
        <w:t>我皱眉：“我才不去嘞。”</w:t>
      </w:r>
    </w:p>
    <w:p w14:paraId="68E50FAD" w14:textId="77777777" w:rsidR="00A20F0F" w:rsidRDefault="00A20F0F" w:rsidP="00A20F0F">
      <w:pPr>
        <w:pStyle w:val="ae"/>
      </w:pPr>
      <w:r>
        <w:t>“你不去我去。”他说，“你去不去，随你。”</w:t>
      </w:r>
    </w:p>
    <w:p w14:paraId="3697447A" w14:textId="77777777" w:rsidR="00A20F0F" w:rsidRDefault="00A20F0F" w:rsidP="00A20F0F">
      <w:pPr>
        <w:pStyle w:val="ae"/>
      </w:pPr>
      <w:r>
        <w:t>他说完这句，屋子安静了一下。</w:t>
      </w:r>
    </w:p>
    <w:p w14:paraId="642AD3FC" w14:textId="6AB6370C" w:rsidR="00A20F0F" w:rsidRDefault="00A20F0F" w:rsidP="00A20F0F">
      <w:pPr>
        <w:pStyle w:val="ae"/>
      </w:pPr>
      <w:r>
        <w:t>那种安静不是尴尬</w:t>
      </w:r>
      <w:r>
        <w:rPr>
          <w:rFonts w:hint="eastAsia"/>
        </w:rPr>
        <w:t>。</w:t>
      </w:r>
    </w:p>
    <w:p w14:paraId="5A135851" w14:textId="77777777" w:rsidR="00A20F0F" w:rsidRDefault="00A20F0F" w:rsidP="00A20F0F">
      <w:pPr>
        <w:pStyle w:val="ae"/>
      </w:pPr>
      <w:r>
        <w:t>我忽然说：“我们这样，算分身吗？”</w:t>
      </w:r>
    </w:p>
    <w:p w14:paraId="4CF7336C" w14:textId="1015A8D6" w:rsidR="008642BD" w:rsidRDefault="008642BD" w:rsidP="00A20F0F">
      <w:pPr>
        <w:pStyle w:val="ae"/>
      </w:pPr>
      <w:r>
        <w:rPr>
          <w:rFonts w:hint="eastAsia"/>
        </w:rPr>
        <w:t>话题突然严肃了起来。</w:t>
      </w:r>
    </w:p>
    <w:p w14:paraId="332FF93D" w14:textId="77777777" w:rsidR="00A20F0F" w:rsidRDefault="00A20F0F" w:rsidP="00A20F0F">
      <w:pPr>
        <w:pStyle w:val="ae"/>
      </w:pPr>
      <w:r>
        <w:t>他没立刻回答。</w:t>
      </w:r>
    </w:p>
    <w:p w14:paraId="52795C85" w14:textId="77777777" w:rsidR="00A20F0F" w:rsidRDefault="00A20F0F" w:rsidP="00A20F0F">
      <w:pPr>
        <w:pStyle w:val="ae"/>
      </w:pPr>
      <w:r>
        <w:t>他把手机扣到枕头边，盯着天花板看了一会儿，像是在找一个不会让自己更难受的说法。</w:t>
      </w:r>
    </w:p>
    <w:p w14:paraId="14DF3F79" w14:textId="77777777" w:rsidR="00A20F0F" w:rsidRDefault="00A20F0F" w:rsidP="00A20F0F">
      <w:pPr>
        <w:pStyle w:val="ae"/>
      </w:pPr>
      <w:r>
        <w:t>“说不清。”他最后说。</w:t>
      </w:r>
    </w:p>
    <w:p w14:paraId="5392C0AD" w14:textId="77777777" w:rsidR="00A20F0F" w:rsidRDefault="00A20F0F" w:rsidP="00A20F0F">
      <w:pPr>
        <w:pStyle w:val="ae"/>
      </w:pPr>
      <w:r>
        <w:t>“感觉像上帝把我们俩放一起。”我说，“然后看我们怎么活。”</w:t>
      </w:r>
    </w:p>
    <w:p w14:paraId="3FF67DC5" w14:textId="77777777" w:rsidR="00A20F0F" w:rsidRDefault="00A20F0F" w:rsidP="00A20F0F">
      <w:pPr>
        <w:pStyle w:val="ae"/>
      </w:pPr>
      <w:r>
        <w:t>他轻轻“嗯”了一声。</w:t>
      </w:r>
    </w:p>
    <w:p w14:paraId="6E43CEFF" w14:textId="77777777" w:rsidR="00A20F0F" w:rsidRDefault="00A20F0F" w:rsidP="00A20F0F">
      <w:pPr>
        <w:pStyle w:val="ae"/>
      </w:pPr>
      <w:r>
        <w:t>过了一会儿，他忽然问我：“你怕我吗？”</w:t>
      </w:r>
    </w:p>
    <w:p w14:paraId="3A690413" w14:textId="77777777" w:rsidR="00A20F0F" w:rsidRDefault="00A20F0F" w:rsidP="00A20F0F">
      <w:pPr>
        <w:pStyle w:val="ae"/>
      </w:pPr>
      <w:r>
        <w:t>我没立刻答。</w:t>
      </w:r>
    </w:p>
    <w:p w14:paraId="69CE14E8" w14:textId="77777777" w:rsidR="00A20F0F" w:rsidRDefault="00A20F0F" w:rsidP="00A20F0F">
      <w:pPr>
        <w:pStyle w:val="ae"/>
      </w:pPr>
      <w:r>
        <w:t>屋子里只剩呼吸声。</w:t>
      </w:r>
    </w:p>
    <w:p w14:paraId="2204F77A" w14:textId="77777777" w:rsidR="00A20F0F" w:rsidRDefault="00A20F0F" w:rsidP="00A20F0F">
      <w:pPr>
        <w:pStyle w:val="ae"/>
      </w:pPr>
      <w:r>
        <w:t>我盯着天花板，盯了很久，才说：“说实话，我怕。”</w:t>
      </w:r>
    </w:p>
    <w:p w14:paraId="3396CC14" w14:textId="77777777" w:rsidR="00A20F0F" w:rsidRDefault="00A20F0F" w:rsidP="00A20F0F">
      <w:pPr>
        <w:pStyle w:val="ae"/>
      </w:pPr>
      <w:r>
        <w:t>他点了点头，像是早就准备好这句话一样。</w:t>
      </w:r>
    </w:p>
    <w:p w14:paraId="3B1FDD0E" w14:textId="77777777" w:rsidR="00A20F0F" w:rsidRDefault="00A20F0F" w:rsidP="00A20F0F">
      <w:pPr>
        <w:pStyle w:val="ae"/>
      </w:pPr>
      <w:r>
        <w:t>“我也怕。”他说。</w:t>
      </w:r>
    </w:p>
    <w:p w14:paraId="507027FE" w14:textId="77777777" w:rsidR="00A20F0F" w:rsidRDefault="00A20F0F" w:rsidP="00A20F0F">
      <w:pPr>
        <w:pStyle w:val="ae"/>
      </w:pPr>
      <w:r>
        <w:t>我侧过头看他。</w:t>
      </w:r>
    </w:p>
    <w:p w14:paraId="79BB272B" w14:textId="77777777" w:rsidR="00A20F0F" w:rsidRDefault="00A20F0F" w:rsidP="00A20F0F">
      <w:pPr>
        <w:pStyle w:val="ae"/>
      </w:pPr>
      <w:r>
        <w:t>他没有笑，也没有装轻松。</w:t>
      </w:r>
    </w:p>
    <w:p w14:paraId="1BDA8C0B" w14:textId="77777777" w:rsidR="00A20F0F" w:rsidRDefault="00A20F0F" w:rsidP="00A20F0F">
      <w:pPr>
        <w:pStyle w:val="ae"/>
      </w:pPr>
      <w:r>
        <w:t>“说实话，”他说，“就算我不是怪物。就算上帝告诉我：你是我的分身，或者复制体。我也怕。”</w:t>
      </w:r>
    </w:p>
    <w:p w14:paraId="2A3B395F" w14:textId="77777777" w:rsidR="00A20F0F" w:rsidRDefault="00A20F0F" w:rsidP="00A20F0F">
      <w:pPr>
        <w:pStyle w:val="ae"/>
      </w:pPr>
      <w:r>
        <w:lastRenderedPageBreak/>
        <w:t>“为什么？”我问。</w:t>
      </w:r>
    </w:p>
    <w:p w14:paraId="3D14ADE8" w14:textId="77777777" w:rsidR="00A20F0F" w:rsidRDefault="00A20F0F" w:rsidP="00A20F0F">
      <w:pPr>
        <w:pStyle w:val="ae"/>
      </w:pPr>
      <w:r>
        <w:t>他停了几秒，才说：“因为你太了解我了。”</w:t>
      </w:r>
    </w:p>
    <w:p w14:paraId="5D606031" w14:textId="54FF636E" w:rsidR="00A20F0F" w:rsidRDefault="00A20F0F" w:rsidP="00A20F0F">
      <w:pPr>
        <w:pStyle w:val="ae"/>
      </w:pPr>
      <w:r>
        <w:t>我愣住</w:t>
      </w:r>
      <w:r>
        <w:rPr>
          <w:rFonts w:hint="eastAsia"/>
        </w:rPr>
        <w:t>，他把我说的透彻，就像此时此刻。</w:t>
      </w:r>
    </w:p>
    <w:p w14:paraId="55571982" w14:textId="64964CCC" w:rsidR="00A20F0F" w:rsidRDefault="00A20F0F" w:rsidP="00A20F0F">
      <w:pPr>
        <w:pStyle w:val="ae"/>
      </w:pPr>
      <w:r>
        <w:t>像是把什么东西从身体里抽走了一点。</w:t>
      </w:r>
    </w:p>
    <w:p w14:paraId="097A64AD" w14:textId="77777777" w:rsidR="00A20F0F" w:rsidRDefault="00A20F0F" w:rsidP="00A20F0F">
      <w:pPr>
        <w:pStyle w:val="ae"/>
      </w:pPr>
      <w:r>
        <w:t>我沉默了一会儿，嘴硬地回了一句：“你才是复制体。”</w:t>
      </w:r>
    </w:p>
    <w:p w14:paraId="3774E929" w14:textId="77777777" w:rsidR="00A20F0F" w:rsidRDefault="00A20F0F" w:rsidP="00A20F0F">
      <w:pPr>
        <w:pStyle w:val="ae"/>
      </w:pPr>
      <w:r>
        <w:t>他说：“行。你说我是，我就是。”</w:t>
      </w:r>
    </w:p>
    <w:p w14:paraId="147D32D5" w14:textId="3E1B7476" w:rsidR="00A20F0F" w:rsidRDefault="00A20F0F" w:rsidP="00A20F0F">
      <w:pPr>
        <w:pStyle w:val="ae"/>
      </w:pPr>
      <w:r>
        <w:t>我们又安静下来。</w:t>
      </w:r>
    </w:p>
    <w:p w14:paraId="72FB0755" w14:textId="095018A6" w:rsidR="00A20F0F" w:rsidRDefault="00A20F0F" w:rsidP="00A20F0F">
      <w:pPr>
        <w:pStyle w:val="ae"/>
      </w:pPr>
      <w:r>
        <w:t>然后我忽然开口：“</w:t>
      </w:r>
      <w:r>
        <w:rPr>
          <w:rFonts w:hint="eastAsia"/>
        </w:rPr>
        <w:t>这种情况也挺有意思，”我说““</w:t>
      </w:r>
      <w:r>
        <w:t>你说有没有人……会爱上自己？”</w:t>
      </w:r>
    </w:p>
    <w:p w14:paraId="23552B03" w14:textId="77777777" w:rsidR="00A20F0F" w:rsidRDefault="00A20F0F" w:rsidP="00A20F0F">
      <w:pPr>
        <w:pStyle w:val="ae"/>
      </w:pPr>
      <w:r>
        <w:t>他挑了下眉：“水仙？”</w:t>
      </w:r>
    </w:p>
    <w:p w14:paraId="155FD18F" w14:textId="77777777" w:rsidR="00A20F0F" w:rsidRDefault="00A20F0F" w:rsidP="00A20F0F">
      <w:pPr>
        <w:pStyle w:val="ae"/>
      </w:pPr>
      <w:r>
        <w:t>“嗯。”</w:t>
      </w:r>
    </w:p>
    <w:p w14:paraId="17F708A9" w14:textId="1AC94D15" w:rsidR="00A20F0F" w:rsidRDefault="00A20F0F" w:rsidP="00A20F0F">
      <w:pPr>
        <w:pStyle w:val="ae"/>
      </w:pPr>
      <w:r>
        <w:t>我们开始</w:t>
      </w:r>
      <w:r>
        <w:rPr>
          <w:rFonts w:hint="eastAsia"/>
        </w:rPr>
        <w:t>神经质版的</w:t>
      </w:r>
      <w:r>
        <w:t>讨论这件事。</w:t>
      </w:r>
    </w:p>
    <w:p w14:paraId="65EEA4F3" w14:textId="0A71432E" w:rsidR="00A20F0F" w:rsidRPr="00A20F0F" w:rsidRDefault="00A20F0F" w:rsidP="00A20F0F">
      <w:pPr>
        <w:pStyle w:val="ae"/>
      </w:pPr>
      <w:r>
        <w:rPr>
          <w:rFonts w:hint="eastAsia"/>
        </w:rPr>
        <w:t>非常认真。</w:t>
      </w:r>
    </w:p>
    <w:p w14:paraId="7B13E739" w14:textId="77777777" w:rsidR="00A20F0F" w:rsidRDefault="00A20F0F" w:rsidP="00A20F0F">
      <w:pPr>
        <w:pStyle w:val="ae"/>
      </w:pPr>
      <w:r>
        <w:t>不是玩笑，是那种真的在想：</w:t>
      </w:r>
      <w:r>
        <w:br/>
        <w:t>如果世界上有另一个和你一模一样的人，你会怎么看他？</w:t>
      </w:r>
      <w:r>
        <w:br/>
        <w:t>你会嫉妒吗？</w:t>
      </w:r>
      <w:r>
        <w:br/>
        <w:t>会依赖吗？</w:t>
      </w:r>
      <w:r>
        <w:br/>
        <w:t>会不会产生某种说不出口的情绪？</w:t>
      </w:r>
    </w:p>
    <w:p w14:paraId="459A7FE0" w14:textId="77777777" w:rsidR="00A20F0F" w:rsidRDefault="00A20F0F" w:rsidP="00A20F0F">
      <w:pPr>
        <w:pStyle w:val="ae"/>
      </w:pPr>
      <w:r>
        <w:t>“有没有可能，”他说，“有些人分裂，是因为他们太需要一个懂自己的人。”</w:t>
      </w:r>
    </w:p>
    <w:p w14:paraId="53288C1D" w14:textId="77777777" w:rsidR="00A20F0F" w:rsidRDefault="00A20F0F" w:rsidP="00A20F0F">
      <w:pPr>
        <w:pStyle w:val="ae"/>
      </w:pPr>
      <w:r>
        <w:t>我没接话。</w:t>
      </w:r>
    </w:p>
    <w:p w14:paraId="55942946" w14:textId="77777777" w:rsidR="00A20F0F" w:rsidRDefault="00A20F0F" w:rsidP="00A20F0F">
      <w:pPr>
        <w:pStyle w:val="ae"/>
      </w:pPr>
      <w:r>
        <w:t>我们对视了一下。</w:t>
      </w:r>
    </w:p>
    <w:p w14:paraId="30003C1F" w14:textId="77777777" w:rsidR="00A20F0F" w:rsidRDefault="00A20F0F" w:rsidP="00A20F0F">
      <w:pPr>
        <w:pStyle w:val="ae"/>
      </w:pPr>
      <w:r>
        <w:t>那一瞬间我突然很清楚——</w:t>
      </w:r>
      <w:r>
        <w:br/>
        <w:t>我们不是那种关系。</w:t>
      </w:r>
    </w:p>
    <w:p w14:paraId="140F3500" w14:textId="77777777" w:rsidR="00A20F0F" w:rsidRDefault="00A20F0F" w:rsidP="00A20F0F">
      <w:pPr>
        <w:pStyle w:val="ae"/>
      </w:pPr>
      <w:r>
        <w:t>至少现在不是。</w:t>
      </w:r>
    </w:p>
    <w:p w14:paraId="2670FC45" w14:textId="77777777" w:rsidR="00A20F0F" w:rsidRDefault="00A20F0F" w:rsidP="00A20F0F">
      <w:pPr>
        <w:pStyle w:val="ae"/>
      </w:pPr>
      <w:r>
        <w:t>但这个话题本身，就已经很危险了。</w:t>
      </w:r>
    </w:p>
    <w:p w14:paraId="578AB08B" w14:textId="77777777" w:rsidR="00A20F0F" w:rsidRDefault="00A20F0F" w:rsidP="00A20F0F">
      <w:pPr>
        <w:pStyle w:val="ae"/>
      </w:pPr>
      <w:r>
        <w:t>“如果是小说，”他说，“这情节可能还真能写。”</w:t>
      </w:r>
    </w:p>
    <w:p w14:paraId="7EA3974A" w14:textId="77777777" w:rsidR="00A20F0F" w:rsidRDefault="00A20F0F" w:rsidP="00A20F0F">
      <w:pPr>
        <w:pStyle w:val="ae"/>
      </w:pPr>
      <w:r>
        <w:lastRenderedPageBreak/>
        <w:t>“幸好不是。”我说。</w:t>
      </w:r>
    </w:p>
    <w:p w14:paraId="64EFE712" w14:textId="77777777" w:rsidR="00A20F0F" w:rsidRDefault="00A20F0F" w:rsidP="00A20F0F">
      <w:pPr>
        <w:pStyle w:val="ae"/>
      </w:pPr>
      <w:r>
        <w:t>他说：“但现实有时候比小说还不讲道理。”</w:t>
      </w:r>
    </w:p>
    <w:p w14:paraId="62807AAC" w14:textId="77777777" w:rsidR="00A20F0F" w:rsidRDefault="00A20F0F" w:rsidP="00A20F0F">
      <w:pPr>
        <w:pStyle w:val="ae"/>
      </w:pPr>
      <w:r>
        <w:t>灯没关。</w:t>
      </w:r>
    </w:p>
    <w:p w14:paraId="75EF1038" w14:textId="77777777" w:rsidR="00A20F0F" w:rsidRDefault="00A20F0F" w:rsidP="00A20F0F">
      <w:pPr>
        <w:pStyle w:val="ae"/>
      </w:pPr>
      <w:r>
        <w:t>屋子里很安静。</w:t>
      </w:r>
    </w:p>
    <w:p w14:paraId="6F4E1838" w14:textId="77777777" w:rsidR="00A20F0F" w:rsidRDefault="00A20F0F" w:rsidP="00A20F0F">
      <w:pPr>
        <w:pStyle w:val="ae"/>
      </w:pPr>
      <w:r>
        <w:t>我们躺在同一张床上，却各自盯着天花板。</w:t>
      </w:r>
    </w:p>
    <w:p w14:paraId="2204217E" w14:textId="77777777" w:rsidR="00A20F0F" w:rsidRDefault="00A20F0F" w:rsidP="00A20F0F">
      <w:pPr>
        <w:pStyle w:val="ae"/>
      </w:pPr>
      <w:r>
        <w:t>过了一会儿，我翻身坐起来，去客厅拿了枕头。</w:t>
      </w:r>
    </w:p>
    <w:p w14:paraId="1385B013" w14:textId="77777777" w:rsidR="00A20F0F" w:rsidRDefault="00A20F0F" w:rsidP="00A20F0F">
      <w:pPr>
        <w:pStyle w:val="ae"/>
      </w:pPr>
      <w:r>
        <w:t>“我去沙发睡。”我说。</w:t>
      </w:r>
    </w:p>
    <w:p w14:paraId="0AC07F74" w14:textId="6C5652B0" w:rsidR="00A20F0F" w:rsidRDefault="00A20F0F" w:rsidP="00A20F0F">
      <w:pPr>
        <w:pStyle w:val="ae"/>
      </w:pPr>
      <w:r>
        <w:t>他一下坐起来：“你</w:t>
      </w:r>
      <w:r>
        <w:rPr>
          <w:rFonts w:hint="eastAsia"/>
        </w:rPr>
        <w:t>干啥去</w:t>
      </w:r>
      <w:r>
        <w:t>？”</w:t>
      </w:r>
    </w:p>
    <w:p w14:paraId="15E6419C" w14:textId="1EA97622" w:rsidR="00A20F0F" w:rsidRDefault="00A20F0F" w:rsidP="00A20F0F">
      <w:pPr>
        <w:pStyle w:val="ae"/>
      </w:pPr>
      <w:r>
        <w:t>我</w:t>
      </w:r>
      <w:r>
        <w:rPr>
          <w:rFonts w:hint="eastAsia"/>
        </w:rPr>
        <w:t>回头看着他，</w:t>
      </w:r>
      <w:r>
        <w:t>回嘴：“我怕我爱上你行不行？”</w:t>
      </w:r>
    </w:p>
    <w:p w14:paraId="3D6FC78D" w14:textId="77777777" w:rsidR="00A20F0F" w:rsidRDefault="00A20F0F" w:rsidP="00A20F0F">
      <w:pPr>
        <w:pStyle w:val="ae"/>
      </w:pPr>
      <w:r>
        <w:t>他愣了一秒，反应过来，笑得不行：“你可拉倒吧。”</w:t>
      </w:r>
    </w:p>
    <w:p w14:paraId="044749D0" w14:textId="77777777" w:rsidR="00A20F0F" w:rsidRDefault="00A20F0F" w:rsidP="00A20F0F">
      <w:pPr>
        <w:pStyle w:val="ae"/>
      </w:pPr>
      <w:r>
        <w:t>我也笑了。</w:t>
      </w:r>
    </w:p>
    <w:p w14:paraId="3DE75F05" w14:textId="77777777" w:rsidR="00A20F0F" w:rsidRDefault="00A20F0F" w:rsidP="00A20F0F">
      <w:pPr>
        <w:pStyle w:val="ae"/>
      </w:pPr>
      <w:r>
        <w:t>说实话，我心里真没那个意思。</w:t>
      </w:r>
    </w:p>
    <w:p w14:paraId="70350DF8" w14:textId="77777777" w:rsidR="00A20F0F" w:rsidRDefault="00A20F0F" w:rsidP="00A20F0F">
      <w:pPr>
        <w:pStyle w:val="ae"/>
      </w:pPr>
      <w:r>
        <w:t>我太清楚自己是什么人了——</w:t>
      </w:r>
      <w:r>
        <w:br/>
        <w:t>就是那种事情一旦走到某个看起来“不太对”的位置，就非要装模作样往后退一步的人。</w:t>
      </w:r>
    </w:p>
    <w:p w14:paraId="3E65C40D" w14:textId="77777777" w:rsidR="00A20F0F" w:rsidRDefault="00A20F0F" w:rsidP="00A20F0F">
      <w:pPr>
        <w:pStyle w:val="ae"/>
      </w:pPr>
      <w:r>
        <w:t>可我躺到沙发上没多久，就听见卧室那边传来“咔哒”一声。</w:t>
      </w:r>
    </w:p>
    <w:p w14:paraId="611F0235" w14:textId="77777777" w:rsidR="00A20F0F" w:rsidRDefault="00A20F0F" w:rsidP="00A20F0F">
      <w:pPr>
        <w:pStyle w:val="ae"/>
      </w:pPr>
      <w:r>
        <w:t>他把门锁了。</w:t>
      </w:r>
    </w:p>
    <w:p w14:paraId="7DA4A323" w14:textId="77777777" w:rsidR="00A20F0F" w:rsidRDefault="00A20F0F" w:rsidP="00A20F0F">
      <w:pPr>
        <w:pStyle w:val="ae"/>
      </w:pPr>
      <w:r>
        <w:t>我在黑里笑了一下。</w:t>
      </w:r>
    </w:p>
    <w:p w14:paraId="30136788" w14:textId="77777777" w:rsidR="00A20F0F" w:rsidRDefault="00A20F0F" w:rsidP="00A20F0F">
      <w:pPr>
        <w:pStyle w:val="ae"/>
      </w:pPr>
      <w:r>
        <w:t>原来他也怕。</w:t>
      </w:r>
    </w:p>
    <w:p w14:paraId="5E89C27B" w14:textId="77777777" w:rsidR="00A20F0F" w:rsidRDefault="00A20F0F"/>
    <w:sectPr w:rsidR="00A20F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0F"/>
    <w:rsid w:val="005022C0"/>
    <w:rsid w:val="00767B93"/>
    <w:rsid w:val="008642BD"/>
    <w:rsid w:val="00A20F0F"/>
    <w:rsid w:val="00CE5E40"/>
    <w:rsid w:val="00F2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E1E60"/>
  <w15:chartTrackingRefBased/>
  <w15:docId w15:val="{AE93912C-FFD5-C549-B662-78F710F9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0F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F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F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F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F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F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F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F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0F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0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0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0F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0F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0F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0F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0F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0F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0F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0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F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0F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0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0F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0F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0F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0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0F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0F0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20F0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A20F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4</cp:revision>
  <dcterms:created xsi:type="dcterms:W3CDTF">2025-12-17T10:32:00Z</dcterms:created>
  <dcterms:modified xsi:type="dcterms:W3CDTF">2025-12-19T06:21:00Z</dcterms:modified>
</cp:coreProperties>
</file>