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C816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75246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第九章｜盒子里的人</w:t>
      </w:r>
    </w:p>
    <w:p w14:paraId="09B5A6B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我们第二天还是继续谈了。</w:t>
      </w:r>
    </w:p>
    <w:p w14:paraId="18C9B99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不是那种吵架后的继续，是一种被迫冷却之后的回到桌前。话题很自然地绕回了同一个点——不能两个人一起出现在外面。</w:t>
      </w:r>
    </w:p>
    <w:p w14:paraId="0DE07F3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这件事我们其实都很清楚。</w:t>
      </w:r>
    </w:p>
    <w:p w14:paraId="787C1EE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不是“现在不能”，是“永远不能”。</w:t>
      </w:r>
    </w:p>
    <w:p w14:paraId="4CBAE5F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你可以解释一次，两次，但总会有一个地方对不上。多一个人，就多一份风险。更何况这个人和你长得一模一样。</w:t>
      </w:r>
    </w:p>
    <w:p w14:paraId="3915821C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“所以只能一个。”他说。</w:t>
      </w:r>
    </w:p>
    <w:p w14:paraId="092D414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我点头。</w:t>
      </w:r>
    </w:p>
    <w:p w14:paraId="282E9AE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屋子里很安静，昨晚的酒味被水汽慢慢压下去，只剩洗洁精和空气本身的味道。那种味道很干净，却干净得让人烦——像在提醒你：不管你家里发生了什么，世界都不在乎。</w:t>
      </w:r>
    </w:p>
    <w:p w14:paraId="1EF9AD1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我想了想，说：“其实我这个面试是线上。”</w:t>
      </w:r>
    </w:p>
    <w:p w14:paraId="6B7334E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他说“嗯？”了一声，明显在心里过了一遍逻辑。</w:t>
      </w:r>
    </w:p>
    <w:p w14:paraId="3DC0ABE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“线上面试的话，”我继续说，“我们可以一起准备。甚至……可以一起面。多一个选择，多条路。”</w:t>
      </w:r>
    </w:p>
    <w:p w14:paraId="238F82AE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这句话说出口的时候，我语气很自然。自然到连我自己都差点信了。</w:t>
      </w:r>
    </w:p>
    <w:p w14:paraId="539504C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他盯着我看了两秒。</w:t>
      </w:r>
    </w:p>
    <w:p w14:paraId="16E64A8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不是怀疑，更像是在判断这件事值不值得冒险。</w:t>
      </w:r>
    </w:p>
    <w:p w14:paraId="1BC4C70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“都面试？”他问，“我面试老刘那边的，你面试我们投的那个？”</w:t>
      </w:r>
    </w:p>
    <w:p w14:paraId="6714FA3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“对。”我说，“机会就这么一次，万一你哪里没面试上，我这里不是还能面试吗。”</w:t>
      </w:r>
    </w:p>
    <w:p w14:paraId="2ACEF3A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他没立刻答应，又问了一遍：“线上吗？”</w:t>
      </w:r>
    </w:p>
    <w:p w14:paraId="606737C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然后自顾自地回答：“那确实可以。”</w:t>
      </w:r>
    </w:p>
    <w:p w14:paraId="72D461E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我扣过手机道：“我全都要！”</w:t>
      </w:r>
    </w:p>
    <w:p w14:paraId="58BDB29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他笑了笑，“倒是符合我们这个性格。”</w:t>
      </w:r>
    </w:p>
    <w:p w14:paraId="007A121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事情就这么定了。</w:t>
      </w:r>
    </w:p>
    <w:p w14:paraId="6613F8A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说实话轻松了很多。至少他轻松了很多，不用纠结了。那种轻松不是开心，更像是把一块一直压在胸口的石头挪开了一点——石头还在，只是换了个地方压。</w:t>
      </w:r>
    </w:p>
    <w:p w14:paraId="27362C4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窗外的光慢慢变暗，楼下有人拖着行李箱走过，轮子在地砖上咯噔咯噔。厨房水槽里残着没洗完的杯子，玻璃壁上挂着水珠，像是有人刚刚路过但又突然停住了。冰箱的压缩机“嗡”了一声又停，空气里那股洗洁精味越发明显，干净得让人心里发毛。</w:t>
      </w:r>
    </w:p>
    <w:p w14:paraId="644C90E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晚上我们躺在床上，两个脑袋并排，手机举在中间刷短视频。</w:t>
      </w:r>
    </w:p>
    <w:p w14:paraId="685FDF3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操作着，滑得很熟练，像是我自己在滑一样：碰到那种“教程类”的，他会停一下，手指悬在屏幕上，像认真听了两秒，顺手点个收藏，然后又划走——不是不想学，是根本没打算学。刷到猫猫，他会不自觉停住，嘴角一翘；刷到唱歌的、搞笑的，笑点也和我差不多，笑起来是那种憋不住的短气；内容很杂，一会儿是做饭，一会儿是街头采访，一会儿是健身，一会儿又是游戏剪辑。</w:t>
      </w:r>
    </w:p>
    <w:p w14:paraId="4102E6A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他还会下意识点进评论区。那里才是真正的人类闪耀时刻，有的比视频本身还有意思。</w:t>
      </w:r>
    </w:p>
    <w:p w14:paraId="275815F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偶尔刷到美女的时候，我一开始还下意识想装一下。像在外面刷到这种视频，总会条件反射地划走——不是不想看，是觉得“被看到”这件事本身很尴尬，像要面子。可过了一会儿，我发现自己居然懒得装了。</w:t>
      </w:r>
    </w:p>
    <w:p w14:paraId="794FC1D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刷到美女的时候，我们几乎同时“啧”了一声。</w:t>
      </w:r>
    </w:p>
    <w:p w14:paraId="03CCC49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“这个不错。”他说，像是自言自语。</w:t>
      </w:r>
    </w:p>
    <w:p w14:paraId="619E295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“这个滤镜过了。”我说。</w:t>
      </w:r>
    </w:p>
    <w:p w14:paraId="0BA41A8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他继续点评，说构图、说身材比例，说这种视频就是抓眼球。我一边听一边点头，点着点着却突然停了一下。</w:t>
      </w:r>
    </w:p>
    <w:p w14:paraId="319ADB4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“这样说是不是有点不太好？”我说。</w:t>
      </w:r>
    </w:p>
    <w:p w14:paraId="1CDA0C28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他没立刻回。手机里的音乐断断续续，他盯着天花板看了一会儿，像是真的在想这个问题。</w:t>
      </w:r>
    </w:p>
    <w:p w14:paraId="74110F34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“那要看怎么算。”他说，“你心里想不想，控制不了；说不说，是另一回事。”</w:t>
      </w:r>
    </w:p>
    <w:p w14:paraId="4D813254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我侧过头看他：“那自己跟自己说，算吗？”</w:t>
      </w:r>
    </w:p>
    <w:p w14:paraId="7074A4B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他愣了一下，笑了：“你这是钻空子。”</w:t>
      </w:r>
    </w:p>
    <w:p w14:paraId="45DF14E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我也笑了一声，但笑完就突然没劲了。因为我意识到一件更怪的事——我们现在连“边界”都开始变得模糊了。</w:t>
      </w:r>
    </w:p>
    <w:p w14:paraId="1A31023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很多平时只会在心里转一圈的念头，现在被完整地说出来了；而对面的人不会觉得冒犯，因为他就是我。你甚至不用解释“我为什么会这么想”，他天然就懂。</w:t>
      </w:r>
    </w:p>
    <w:p w14:paraId="652F935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这种轻松很舒服，也很危险。</w:t>
      </w:r>
    </w:p>
    <w:p w14:paraId="6D3508E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我们继续刷着视频。</w:t>
      </w:r>
    </w:p>
    <w:p w14:paraId="26A3C05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突然刷到一个双胞胎爬山捉弄路人的视频：哥哥在山脚下拦住路人，笑嘻嘻地邀请比赛爬山，说自己体力不行，让路人先走；镜头一转，弟弟早就在山顶等着了。哥哥故意爬得很慢，路人一路上越走越得意，觉得胜券在握，结果到山顶一抬头——人已经在那儿站着了，像瞬移一样。</w:t>
      </w:r>
    </w:p>
    <w:p w14:paraId="7316A07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评论区一水出馊主意的，说什么“你应该告诉他们你在这个山里走了十年了还没找到路……”。</w:t>
      </w:r>
    </w:p>
    <w:p w14:paraId="4616234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原本忍俊不禁的东西，但我们俩这次都没笑。</w:t>
      </w:r>
    </w:p>
    <w:p w14:paraId="5A537FC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我盯着天花板，忽然开口：“我们也可以这样捉弄别人。”</w:t>
      </w:r>
    </w:p>
    <w:p w14:paraId="5058F4B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他把手机扣到枕头边，没立刻回答。</w:t>
      </w:r>
    </w:p>
    <w:p w14:paraId="7FB0F601" w14:textId="77777777" w:rsid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过了很久，他才说：“可以啊。”</w:t>
      </w:r>
    </w:p>
    <w:p w14:paraId="43170253" w14:textId="60A717D3" w:rsidR="008A552E" w:rsidRPr="00752464" w:rsidRDefault="008A552E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“咱们俩也是能吃互联网的饭了。”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他补充道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117C3EA9" w14:textId="57626D37" w:rsidR="008A552E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他说得太轻松了，轻松得像在答“明天吃什么”。</w:t>
      </w:r>
    </w:p>
    <w:p w14:paraId="54D19833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“我有个更怪的想法。”我说。</w:t>
      </w:r>
    </w:p>
    <w:p w14:paraId="07C8BED6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他侧过头：“什么？”</w:t>
      </w:r>
    </w:p>
    <w:p w14:paraId="3B4DD73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我想了想：“你知道薛定谔的猫吗？”</w:t>
      </w:r>
    </w:p>
    <w:p w14:paraId="3445E053" w14:textId="1A48F54A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他翻了个白眼：“哥，我和你</w:t>
      </w:r>
      <w:r w:rsidR="008A552E">
        <w:rPr>
          <w:rFonts w:ascii="宋体" w:eastAsia="宋体" w:hAnsi="宋体" w:cs="宋体" w:hint="eastAsia"/>
          <w:kern w:val="0"/>
          <w:sz w:val="24"/>
          <w14:ligatures w14:val="none"/>
        </w:rPr>
        <w:t>背景知识是一样的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t>。”</w:t>
      </w:r>
    </w:p>
    <w:p w14:paraId="77BBA258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但他刚说完，像突然意识到什么，眼神一下认真起来：“你的意思是——”</w:t>
      </w:r>
    </w:p>
    <w:p w14:paraId="7450142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他没把话说完。</w:t>
      </w:r>
    </w:p>
    <w:p w14:paraId="3F215A7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我们之间的交流高效得离谱。很多时候我一句话只说了半截，他已经把后半截补全了；我还在找词，他已经把逻辑拆好了。</w:t>
      </w:r>
    </w:p>
    <w:p w14:paraId="7D9808F3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“我们这几天为了保护自己，”我说，“一直坚持一个人出门。其实等于——没人同时确认过我们俩。”</w:t>
      </w:r>
    </w:p>
    <w:p w14:paraId="4C9C594C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薛定谔的猫，说白了就是一个烦人的思想实验：猫在盒子里，盒子没打开之前，你不能说它是活还是死——它的状态不确定，直到“被观察”的那一刻，结果才被固定下来。</w:t>
      </w:r>
    </w:p>
    <w:p w14:paraId="251A9E9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我喉咙有点发紧，说得比我想象中快：“会不会，我们俩也是这样。”</w:t>
      </w:r>
    </w:p>
    <w:p w14:paraId="0942C28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他没插话。</w:t>
      </w:r>
    </w:p>
    <w:p w14:paraId="612C7274" w14:textId="443CE244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“我们立的规则是为了活下去，</w:t>
      </w:r>
      <w:r w:rsidR="008A552E">
        <w:rPr>
          <w:rFonts w:ascii="宋体" w:eastAsia="宋体" w:hAnsi="宋体" w:cs="宋体" w:hint="eastAsia"/>
          <w:kern w:val="0"/>
          <w:sz w:val="24"/>
          <w14:ligatures w14:val="none"/>
        </w:rPr>
        <w:t>不被抓起来，</w:t>
      </w:r>
      <w:r w:rsidRPr="00752464"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t>我说，“但它也可能把我们困在盒子里。说不定……只要有人真正确认到‘两个我’，盒子就会开。”</w:t>
      </w:r>
    </w:p>
    <w:p w14:paraId="012FB0B3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我停了一下，像怕自己说得太玄，赶紧补一个更土的比喻：“就像游戏渲染。镜头不对准的东西，系统就不加载。我们俩也许都在，但只要有人把‘两个我’确认成事实，世界就必须纠错——否则就穿帮。”</w:t>
      </w:r>
    </w:p>
    <w:p w14:paraId="1D9A6D5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房间里安静得只剩呼吸声。</w:t>
      </w:r>
    </w:p>
    <w:p w14:paraId="4862545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我说完才发现自己手心出了汗。</w:t>
      </w:r>
    </w:p>
    <w:p w14:paraId="7F4969F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他眼神动了一下，像是被我戳到了一个点。然后他慢慢开口：“所以你觉得，不是‘我们不能一起出现’，而是‘世界不允许我们一起被证明’。”</w:t>
      </w:r>
    </w:p>
    <w:p w14:paraId="3E74579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我点头：“对。被证明的那一刻，就会出事。”</w:t>
      </w:r>
    </w:p>
    <w:p w14:paraId="10504027" w14:textId="4EB2EC31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他沉默了一会儿，像在把我们经历过的细节一条条倒回去对照。然后他抬眼，声音更低：“或者，根本不是世界</w:t>
      </w:r>
      <w:r w:rsidR="008A552E">
        <w:rPr>
          <w:rFonts w:ascii="宋体" w:eastAsia="宋体" w:hAnsi="宋体" w:cs="宋体" w:hint="eastAsia"/>
          <w:kern w:val="0"/>
          <w:sz w:val="24"/>
          <w14:ligatures w14:val="none"/>
        </w:rPr>
        <w:t>的问题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t>。是我们自己。”</w:t>
      </w:r>
    </w:p>
    <w:p w14:paraId="71B9CFE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“多重人格？”我问。</w:t>
      </w:r>
    </w:p>
    <w:p w14:paraId="006A233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“对。”他说，“与其说是世界不允许，不如说是你在给自己演一出戏。你把自己拆成两份，然后骗自己：看，我们有两个。”</w:t>
      </w:r>
    </w:p>
    <w:p w14:paraId="02D6D64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我背后一阵发凉。</w:t>
      </w:r>
    </w:p>
    <w:p w14:paraId="06E6D94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不是因为这解释荒唐，而是因为它太省事了。省事到像一条顺滑的退路：一切都可以归类为“我病了”。</w:t>
      </w:r>
    </w:p>
    <w:p w14:paraId="61295CD3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我们沉默了一会儿。</w:t>
      </w:r>
    </w:p>
    <w:p w14:paraId="0ADB03C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后来我去客厅拿了纸和笔，像是要给自己找个能放下的地方。餐桌灯光打在白纸上，笔尖落下去的声音很清楚——清楚得像一口钉子。</w:t>
      </w:r>
    </w:p>
    <w:p w14:paraId="0F2CFD6E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我们把猜想写成三条：</w:t>
      </w:r>
    </w:p>
    <w:p w14:paraId="4C031C68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1）我们是分身。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br/>
        <w:t>2）我们是多重人格，拆出来的两个人格。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br/>
        <w:t>3）我们像盒子里的猫：只要有人“确认”到两个我们，就会触发纠错。</w:t>
      </w:r>
    </w:p>
    <w:p w14:paraId="2E65AB8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第三条后面，我们又写了两个后果：</w:t>
      </w:r>
    </w:p>
    <w:p w14:paraId="0D715905" w14:textId="77777777" w:rsid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A 世界过载。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br/>
        <w:t>B 其中一个人消失。</w:t>
      </w:r>
    </w:p>
    <w:p w14:paraId="39EB1040" w14:textId="77777777" w:rsidR="00F3268A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E70655" w14:textId="0EFD3BBC" w:rsidR="00F3268A" w:rsidRPr="00752464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其实总结起来很简单，要不然是世界坏了，要不然是我坏了。</w:t>
      </w:r>
    </w:p>
    <w:p w14:paraId="5070D08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他坐在椅子上，手指敲了敲第一条：“这个太天马行空了。”</w:t>
      </w:r>
    </w:p>
    <w:p w14:paraId="12FCE8B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“是。”我说，“而且我们没出现‘两份物品’。家里所有东西都只有一份。”</w:t>
      </w:r>
    </w:p>
    <w:p w14:paraId="0B77AEB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我顿了顿，继续说：“更关键的是记忆。”</w:t>
      </w:r>
    </w:p>
    <w:p w14:paraId="0977335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他抬眼。</w:t>
      </w:r>
    </w:p>
    <w:p w14:paraId="3CFA8B85" w14:textId="6CD3EC6C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我说：“我们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之前</w:t>
      </w:r>
      <w:r w:rsidRPr="00752464">
        <w:rPr>
          <w:rFonts w:ascii="宋体" w:eastAsia="宋体" w:hAnsi="宋体" w:cs="宋体"/>
          <w:kern w:val="0"/>
          <w:sz w:val="24"/>
          <w14:ligatures w14:val="none"/>
        </w:rPr>
        <w:t>对过记忆，差别只在最最微小的地方——浴室那一段。”</w:t>
      </w:r>
    </w:p>
    <w:p w14:paraId="72C73625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在我的记忆里，我先吃饭，然后休息了一下，洗了个澡出来看了会电视，然后听见水声发现他在洗澡。</w:t>
      </w:r>
    </w:p>
    <w:p w14:paraId="5F75188F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而在他的记忆里，先吃饭，然后休息了一下，然后洗了个澡，正在洗澡的时候有个人打开门吓了他一大跳。</w:t>
      </w:r>
    </w:p>
    <w:p w14:paraId="2A3C0E2D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他说那天他都快吓哭了。我听的时候鼻子一冲，差点笑出来，又硬生生憋回去。</w:t>
      </w:r>
    </w:p>
    <w:p w14:paraId="5CF8A13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因为那个闯入的罪魁祸首就是我。</w:t>
      </w:r>
    </w:p>
    <w:p w14:paraId="494DEF7C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现在回想起来那个画面真的是荒诞。但说实话还有点心酸心疼——一个人洗澡洗到一半，门突然被推开，你连尖叫都不知道该向谁尖叫。</w:t>
      </w:r>
    </w:p>
    <w:p w14:paraId="4DE9317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“说实话，”我说，“这个时间段巧得不行。”</w:t>
      </w:r>
    </w:p>
    <w:p w14:paraId="061BEF7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“是。”他说，“如果发生在别的时候，比如回家的路上，或者地铁上，我们早就能验证。”</w:t>
      </w:r>
    </w:p>
    <w:p w14:paraId="78BE490C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“监控一查就知道。”我接他的话。</w:t>
      </w:r>
    </w:p>
    <w:p w14:paraId="370540A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他看着我，补了一句：“或者——另一个人根本就不存在。”</w:t>
      </w:r>
    </w:p>
    <w:p w14:paraId="5F8D304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这句话落下来，餐桌上那张白纸忽然变得很刺眼。</w:t>
      </w:r>
    </w:p>
    <w:p w14:paraId="46824B84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沉默。</w:t>
      </w:r>
    </w:p>
    <w:p w14:paraId="0F97EF7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这个事情就是发生在我家里。没有监控，没有旁证，没有任何能把它钉死的东西。只有两个一模一样的人坐在灯下，一起讨论自己是不是存在。</w:t>
      </w:r>
    </w:p>
    <w:p w14:paraId="52CB041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不知道这在家里算好处还是坏处。</w:t>
      </w:r>
    </w:p>
    <w:p w14:paraId="5167FDD4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如果发生在外面，我们争吵着查监控，可能会有警察介入。精神分裂还好说——你顶多被当成病人；可如果我们俩是真的一模一样，那可就难办了。</w:t>
      </w:r>
    </w:p>
    <w:p w14:paraId="67347BE4" w14:textId="4FE4EDBB" w:rsidR="00F3268A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实验室里包吃包住。</w:t>
      </w:r>
    </w:p>
    <w:p w14:paraId="10C965C1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“你觉得哪个更可能？”他突然开口。</w:t>
      </w:r>
    </w:p>
    <w:p w14:paraId="19515E9A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“多重人格。”我指着第二条。</w:t>
      </w:r>
    </w:p>
    <w:p w14:paraId="61A70A57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“我也是。”他点头，像在找一个能睡得着的答案。</w:t>
      </w:r>
    </w:p>
    <w:p w14:paraId="6044A7FC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我硬着头皮说：“那就得验证。”</w:t>
      </w:r>
    </w:p>
    <w:p w14:paraId="0662A46B" w14:textId="4468199A" w:rsidR="00F3268A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他揉了揉眉心：“怎么验证？”</w:t>
      </w:r>
    </w:p>
    <w:p w14:paraId="211336DC" w14:textId="77777777" w:rsidR="00F3268A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我看着他胳膊上贴着的创可贴——那天他摔倒擦伤的地方。我突然冒出一个很蠢的主意：“</w:t>
      </w:r>
      <w:r w:rsidR="00F3268A">
        <w:rPr>
          <w:rFonts w:ascii="宋体" w:eastAsia="宋体" w:hAnsi="宋体" w:cs="宋体" w:hint="eastAsia"/>
          <w:kern w:val="0"/>
          <w:sz w:val="24"/>
          <w14:ligatures w14:val="none"/>
        </w:rPr>
        <w:t>我有一个小实验。”</w:t>
      </w:r>
    </w:p>
    <w:p w14:paraId="208D860A" w14:textId="77777777" w:rsidR="00F3268A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“小实验？”他疑惑的看着我：“什么小实验？”</w:t>
      </w:r>
    </w:p>
    <w:p w14:paraId="61012CFA" w14:textId="61206FA8" w:rsidR="00752464" w:rsidRPr="00752464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“</w:t>
      </w:r>
      <w:r w:rsidR="00752464" w:rsidRPr="00752464">
        <w:rPr>
          <w:rFonts w:ascii="宋体" w:eastAsia="宋体" w:hAnsi="宋体" w:cs="宋体"/>
          <w:kern w:val="0"/>
          <w:sz w:val="24"/>
          <w14:ligatures w14:val="none"/>
        </w:rPr>
        <w:t>你按一下你手肘的伤口。如果我也感觉到疼，那我们八成是同一个人。”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我说。</w:t>
      </w:r>
    </w:p>
    <w:p w14:paraId="0527544E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他看了我一眼，那眼神像在说：你真行。</w:t>
      </w:r>
    </w:p>
    <w:p w14:paraId="50D9F3E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但他还是狠下心，突然使劲按了下去。</w:t>
      </w:r>
    </w:p>
    <w:p w14:paraId="546DB369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我看着他。</w:t>
      </w:r>
    </w:p>
    <w:p w14:paraId="0F88B796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他看着我，眼泪都在眼眶里打转了。</w:t>
      </w:r>
    </w:p>
    <w:p w14:paraId="0AF7B350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lastRenderedPageBreak/>
        <w:t>我低头看了看自己的手肘，突然大叫：“好痛！”</w:t>
      </w:r>
    </w:p>
    <w:p w14:paraId="5BA6B1EB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“真的吗？”他眼睛一下亮了。</w:t>
      </w:r>
    </w:p>
    <w:p w14:paraId="25046482" w14:textId="77777777" w:rsidR="00752464" w:rsidRP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“骗你的。”我收起演技。</w:t>
      </w:r>
    </w:p>
    <w:p w14:paraId="3490846D" w14:textId="77777777" w:rsidR="00752464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他沉默两秒，骂了一句：“……你有病。”</w:t>
      </w:r>
    </w:p>
    <w:p w14:paraId="6B506A78" w14:textId="06F398AF" w:rsidR="00F3268A" w:rsidRPr="00752464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他揉着手腕伤口道：“所以呢？证明了什么？”</w:t>
      </w:r>
    </w:p>
    <w:p w14:paraId="0F81F0F0" w14:textId="7E46C856" w:rsidR="00F3268A" w:rsidRDefault="00752464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52464">
        <w:rPr>
          <w:rFonts w:ascii="宋体" w:eastAsia="宋体" w:hAnsi="宋体" w:cs="宋体"/>
          <w:kern w:val="0"/>
          <w:sz w:val="24"/>
          <w14:ligatures w14:val="none"/>
        </w:rPr>
        <w:t>我笑出来，</w:t>
      </w:r>
      <w:r w:rsidR="00F3268A">
        <w:rPr>
          <w:rFonts w:ascii="宋体" w:eastAsia="宋体" w:hAnsi="宋体" w:cs="宋体" w:hint="eastAsia"/>
          <w:kern w:val="0"/>
          <w:sz w:val="24"/>
          <w14:ligatures w14:val="none"/>
        </w:rPr>
        <w:t>没回答。</w:t>
      </w:r>
    </w:p>
    <w:p w14:paraId="68E5B801" w14:textId="21B929E1" w:rsidR="00F3268A" w:rsidRPr="00752464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因为这个实验是不严谨的。</w:t>
      </w:r>
    </w:p>
    <w:p w14:paraId="3C6993B0" w14:textId="18783FD6" w:rsidR="00752464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如果我疼，那我们有可能是精神分裂。如果不疼，那么什么可能都有。</w:t>
      </w:r>
    </w:p>
    <w:p w14:paraId="20ED16B4" w14:textId="508D182A" w:rsidR="00F3268A" w:rsidRDefault="00F3268A" w:rsidP="00752464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但他一定疼。</w:t>
      </w:r>
    </w:p>
    <w:p w14:paraId="63E661A2" w14:textId="77777777" w:rsidR="00752464" w:rsidRPr="00F3268A" w:rsidRDefault="00752464"/>
    <w:sectPr w:rsidR="00752464" w:rsidRPr="00F326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4"/>
    <w:rsid w:val="00752464"/>
    <w:rsid w:val="008A552E"/>
    <w:rsid w:val="00925C56"/>
    <w:rsid w:val="00CE5E40"/>
    <w:rsid w:val="00F3268A"/>
    <w:rsid w:val="00F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4CD0"/>
  <w15:chartTrackingRefBased/>
  <w15:docId w15:val="{EC5C1F1E-2067-394D-A095-C3A66DBC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4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4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4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4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4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4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4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4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4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4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4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4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4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4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4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4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4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4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4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4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4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4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46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5246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7524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2025-12-19T11:08:00Z</dcterms:created>
  <dcterms:modified xsi:type="dcterms:W3CDTF">2025-12-19T12:03:00Z</dcterms:modified>
</cp:coreProperties>
</file>