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06078" w14:textId="344B5BE4" w:rsidR="001A354E" w:rsidRDefault="00636CD6">
      <w:r>
        <w:rPr>
          <w:rFonts w:hint="eastAsia"/>
        </w:rPr>
        <w:t>r h</w:t>
      </w:r>
      <w:r w:rsidR="001A354E">
        <w:rPr>
          <w:rFonts w:hint="eastAsia"/>
        </w:rPr>
        <w:t>有趣的情节可能性</w:t>
      </w:r>
    </w:p>
    <w:p w14:paraId="559992E1" w14:textId="4A2178E1" w:rsidR="001A354E" w:rsidRDefault="001A354E">
      <w:r>
        <w:rPr>
          <w:rFonts w:hint="eastAsia"/>
        </w:rPr>
        <w:t>（刀）</w:t>
      </w:r>
    </w:p>
    <w:p w14:paraId="56396706" w14:textId="123BF005" w:rsidR="001A354E" w:rsidRDefault="001A354E">
      <w:r>
        <w:rPr>
          <w:rFonts w:hint="eastAsia"/>
        </w:rPr>
        <w:t>我眼睛的余光撇见厨房的刀</w:t>
      </w:r>
    </w:p>
    <w:p w14:paraId="107CF836" w14:textId="4A91D2D5" w:rsidR="001A354E" w:rsidRDefault="001A354E">
      <w:r>
        <w:rPr>
          <w:rFonts w:hint="eastAsia"/>
        </w:rPr>
        <w:t>我总爱这么有意无意的想着什么，像思想实验版沉溺着头脑风暴</w:t>
      </w:r>
    </w:p>
    <w:p w14:paraId="04EA68D1" w14:textId="39E1F554" w:rsidR="001A354E" w:rsidRDefault="001A354E">
      <w:r>
        <w:rPr>
          <w:rFonts w:hint="eastAsia"/>
        </w:rPr>
        <w:t>如果，我扭过头看着刀</w:t>
      </w:r>
    </w:p>
    <w:p w14:paraId="49C99BA7" w14:textId="4A1776B0" w:rsidR="001A354E" w:rsidRDefault="001A354E">
      <w:r>
        <w:rPr>
          <w:rFonts w:hint="eastAsia"/>
        </w:rPr>
        <w:t>我是说如果</w:t>
      </w:r>
    </w:p>
    <w:p w14:paraId="529268AA" w14:textId="2295FF00" w:rsidR="001A354E" w:rsidRDefault="001A354E">
      <w:r>
        <w:rPr>
          <w:rFonts w:hint="eastAsia"/>
        </w:rPr>
        <w:t>他是一个世界的bug？</w:t>
      </w:r>
    </w:p>
    <w:p w14:paraId="7BD42442" w14:textId="02F23557" w:rsidR="001A354E" w:rsidRDefault="001A354E">
      <w:r>
        <w:rPr>
          <w:rFonts w:hint="eastAsia"/>
        </w:rPr>
        <w:t>清除bug？</w:t>
      </w:r>
    </w:p>
    <w:p w14:paraId="73650A8C" w14:textId="5ECBD83E" w:rsidR="001A354E" w:rsidRDefault="001A354E">
      <w:r>
        <w:rPr>
          <w:rFonts w:hint="eastAsia"/>
        </w:rPr>
        <w:t>但，我的眼球颤抖了一下，感觉什么东西被触动了一下</w:t>
      </w:r>
    </w:p>
    <w:p w14:paraId="54AB57C9" w14:textId="0B2FE808" w:rsidR="001A354E" w:rsidRDefault="001A354E">
      <w:r>
        <w:rPr>
          <w:rFonts w:hint="eastAsia"/>
        </w:rPr>
        <w:t>说实话还是接受不了</w:t>
      </w:r>
    </w:p>
    <w:p w14:paraId="3DDDDB06" w14:textId="26D06DF5" w:rsidR="001A354E" w:rsidRDefault="001A354E">
      <w:r>
        <w:rPr>
          <w:rFonts w:hint="eastAsia"/>
        </w:rPr>
        <w:t>这种头脑风暴往往是安全的，向来如此，君子论纪不论心，论心世上无君子。</w:t>
      </w:r>
    </w:p>
    <w:p w14:paraId="00014AF2" w14:textId="136B4CC0" w:rsidR="001A354E" w:rsidRDefault="001A354E">
      <w:r>
        <w:rPr>
          <w:rFonts w:hint="eastAsia"/>
        </w:rPr>
        <w:t>余光看见了他，他正在看着我</w:t>
      </w:r>
      <w:r w:rsidR="00A956DD">
        <w:rPr>
          <w:rFonts w:hint="eastAsia"/>
        </w:rPr>
        <w:t>。目光如炬</w:t>
      </w:r>
    </w:p>
    <w:p w14:paraId="304790F8" w14:textId="27CD9327" w:rsidR="00A956DD" w:rsidRDefault="00A956DD">
      <w:r>
        <w:rPr>
          <w:rFonts w:hint="eastAsia"/>
        </w:rPr>
        <w:t>不对，我盯着他看，用最正常的表情看着他，</w:t>
      </w:r>
    </w:p>
    <w:p w14:paraId="67FA0D01" w14:textId="661B6267" w:rsidR="00A956DD" w:rsidRDefault="00A956DD">
      <w:r>
        <w:rPr>
          <w:rFonts w:hint="eastAsia"/>
        </w:rPr>
        <w:t>他似笑非笑的盯着我，像是洞穿了我的灵魂</w:t>
      </w:r>
    </w:p>
    <w:p w14:paraId="2A3DB36E" w14:textId="2DF28FA5" w:rsidR="00A956DD" w:rsidRDefault="00A956DD">
      <w:r>
        <w:rPr>
          <w:rFonts w:hint="eastAsia"/>
        </w:rPr>
        <w:t>不对。</w:t>
      </w:r>
    </w:p>
    <w:p w14:paraId="60417F83" w14:textId="0930AE3A" w:rsidR="00A956DD" w:rsidRDefault="00A956DD">
      <w:r>
        <w:rPr>
          <w:rFonts w:hint="eastAsia"/>
        </w:rPr>
        <w:t>如果，他真的是我，记忆完全一样</w:t>
      </w:r>
    </w:p>
    <w:p w14:paraId="168234A6" w14:textId="009F3565" w:rsidR="00A956DD" w:rsidRDefault="00A956DD">
      <w:r>
        <w:rPr>
          <w:rFonts w:hint="eastAsia"/>
        </w:rPr>
        <w:t>或许他真的知道我在想什么，</w:t>
      </w:r>
    </w:p>
    <w:p w14:paraId="28CAB626" w14:textId="7FA1F7FD" w:rsidR="00A956DD" w:rsidRDefault="00A956DD">
      <w:r>
        <w:rPr>
          <w:rFonts w:hint="eastAsia"/>
        </w:rPr>
        <w:t>（</w:t>
      </w:r>
      <w:r w:rsidR="00EF75C6">
        <w:rPr>
          <w:rFonts w:hint="eastAsia"/>
        </w:rPr>
        <w:t>一起看美女视频，一起点评，这种在心里的东西说给自己听说冒犯吗？</w:t>
      </w:r>
      <w:r>
        <w:rPr>
          <w:rFonts w:hint="eastAsia"/>
        </w:rPr>
        <w:t>）</w:t>
      </w:r>
    </w:p>
    <w:p w14:paraId="660C220F" w14:textId="4C3382BD" w:rsidR="00A956DD" w:rsidRDefault="00A956DD">
      <w:r>
        <w:rPr>
          <w:rFonts w:hint="eastAsia"/>
        </w:rPr>
        <w:t>（可以有一个真正理解自己的人）比如合作做什么的时候，心有灵犀，打游戏的配合相当好，</w:t>
      </w:r>
    </w:p>
    <w:p w14:paraId="6CC3684B" w14:textId="1125530E" w:rsidR="00A956DD" w:rsidRDefault="00A956DD">
      <w:r>
        <w:rPr>
          <w:rFonts w:hint="eastAsia"/>
        </w:rPr>
        <w:t>（个人主权力的交换，微信，社交，各种主活动的选择）</w:t>
      </w:r>
    </w:p>
    <w:p w14:paraId="2B844159" w14:textId="515C913D" w:rsidR="00A956DD" w:rsidRDefault="00A956DD">
      <w:r>
        <w:rPr>
          <w:rFonts w:hint="eastAsia"/>
        </w:rPr>
        <w:t>（可以从客体的角度观察自己，发现自己的一些坏习惯）</w:t>
      </w:r>
    </w:p>
    <w:p w14:paraId="1CDDB7A8" w14:textId="7BF2F86D" w:rsidR="00A956DD" w:rsidRDefault="00A956DD">
      <w:r>
        <w:rPr>
          <w:rFonts w:hint="eastAsia"/>
        </w:rPr>
        <w:t>（自己尊重自己，自己和自己有些边界感）</w:t>
      </w:r>
    </w:p>
    <w:p w14:paraId="0C4DCC34" w14:textId="24CB7BF2" w:rsidR="00A956DD" w:rsidRDefault="00A956DD">
      <w:r>
        <w:rPr>
          <w:rFonts w:hint="eastAsia"/>
        </w:rPr>
        <w:t>（两个人因为自己需要去探寻为什么会发生这种事情）</w:t>
      </w:r>
    </w:p>
    <w:p w14:paraId="2578011A" w14:textId="26CCC633" w:rsidR="00A956DD" w:rsidRDefault="00890931">
      <w:r>
        <w:rPr>
          <w:rFonts w:hint="eastAsia"/>
        </w:rPr>
        <w:t>（两个人同时学个什么，我深怕自己慢于他，他有什么好的点子我也觉得很好，但说实话真的怀疑自己不是真实的，他怎么可能比我更优秀）</w:t>
      </w:r>
    </w:p>
    <w:p w14:paraId="26097E64" w14:textId="753B6FBC" w:rsidR="00EF75C6" w:rsidRDefault="00EF75C6">
      <w:r>
        <w:rPr>
          <w:rFonts w:hint="eastAsia"/>
        </w:rPr>
        <w:t>（还有就是自己能和自己（类似做爱）吗，就是一个特别有趣但不能明说的情节，两个人对视）</w:t>
      </w:r>
    </w:p>
    <w:p w14:paraId="6F565F43" w14:textId="2FDDCFC3" w:rsidR="00EF75C6" w:rsidRDefault="00EF75C6">
      <w:r>
        <w:rPr>
          <w:rFonts w:hint="eastAsia"/>
        </w:rPr>
        <w:lastRenderedPageBreak/>
        <w:t>（自己在家太无聊，想和朋友玩游戏，但是后来朋友知道那个时候我在上班，解释很麻烦）</w:t>
      </w:r>
    </w:p>
    <w:p w14:paraId="7FAB9AAA" w14:textId="2098F9C5" w:rsidR="00EF75C6" w:rsidRDefault="00EF75C6">
      <w:r>
        <w:rPr>
          <w:rFonts w:hint="eastAsia"/>
        </w:rPr>
        <w:t>（得买新的手机和电脑，为什么我只能用那个破手机）</w:t>
      </w:r>
    </w:p>
    <w:p w14:paraId="0DFC5FF6" w14:textId="4A159AB3" w:rsidR="00EF75C6" w:rsidRDefault="00EF75C6">
      <w:r>
        <w:rPr>
          <w:rFonts w:hint="eastAsia"/>
        </w:rPr>
        <w:t>（藏不住事情，一个眼神就知道要做什么）</w:t>
      </w:r>
    </w:p>
    <w:p w14:paraId="626DDDCC" w14:textId="7E4C6997" w:rsidR="00EF75C6" w:rsidRDefault="00EF75C6">
      <w:r>
        <w:rPr>
          <w:rFonts w:hint="eastAsia"/>
        </w:rPr>
        <w:t>（有时候发现自己还挺厉害的）</w:t>
      </w:r>
    </w:p>
    <w:p w14:paraId="2CBD2FF0" w14:textId="6BBF4792" w:rsidR="00EF75C6" w:rsidRDefault="00EF75C6">
      <w:r>
        <w:rPr>
          <w:rFonts w:hint="eastAsia"/>
        </w:rPr>
        <w:t>（然后</w:t>
      </w:r>
      <w:r w:rsidR="00C74030">
        <w:rPr>
          <w:rFonts w:hint="eastAsia"/>
        </w:rPr>
        <w:t>第一幕的</w:t>
      </w:r>
      <w:r>
        <w:rPr>
          <w:rFonts w:hint="eastAsia"/>
        </w:rPr>
        <w:t>主线是面试，然后工作，他去面试，我帮忙，然后发现我确实有点紧张，但说实话没那么紧张反而体会更好）</w:t>
      </w:r>
    </w:p>
    <w:p w14:paraId="181E0DB1" w14:textId="025F2B21" w:rsidR="00EF75C6" w:rsidRPr="00EF75C6" w:rsidRDefault="007B2012">
      <w:r>
        <w:rPr>
          <w:rFonts w:hint="eastAsia"/>
        </w:rPr>
        <w:t>（还有就是两个人想一起出门参加什么活动什么的比如漫展，但是不行，争论，妥协等等，还有一起出门的惊险，说是双胞胎啥的）</w:t>
      </w:r>
    </w:p>
    <w:p w14:paraId="1CB34BA4" w14:textId="6825D6BF" w:rsidR="00EF75C6" w:rsidRDefault="00035BC4">
      <w:r>
        <w:rPr>
          <w:rFonts w:hint="eastAsia"/>
        </w:rPr>
        <w:t>（口头禅的变化，从“我”变成了“我们”）</w:t>
      </w:r>
    </w:p>
    <w:p w14:paraId="03813333" w14:textId="0271B7BA" w:rsidR="00035BC4" w:rsidRDefault="00035BC4">
      <w:r>
        <w:rPr>
          <w:rFonts w:hint="eastAsia"/>
        </w:rPr>
        <w:t>（</w:t>
      </w:r>
      <w:r w:rsidR="001E7E1A">
        <w:rPr>
          <w:rFonts w:hint="eastAsia"/>
        </w:rPr>
        <w:t>一起看抖音，不小心点到了拍摄，显示出了两个自己吓了一跳。</w:t>
      </w:r>
      <w:r>
        <w:rPr>
          <w:rFonts w:hint="eastAsia"/>
        </w:rPr>
        <w:t>）</w:t>
      </w:r>
      <w:r w:rsidR="00FE2A08">
        <w:br/>
      </w:r>
      <w:r w:rsidR="00FE2A08">
        <w:rPr>
          <w:rFonts w:hint="eastAsia"/>
        </w:rPr>
        <w:t>（两个人恋爱，却爱上了两个不同的女生）</w:t>
      </w:r>
    </w:p>
    <w:p w14:paraId="2DBE7972" w14:textId="60955B5B" w:rsidR="00AC23FB" w:rsidRPr="00035BC4" w:rsidRDefault="001E1DB7">
      <w:pPr>
        <w:rPr>
          <w:rFonts w:hint="eastAsia"/>
        </w:rPr>
      </w:pPr>
      <w:r>
        <w:rPr>
          <w:rFonts w:hint="eastAsia"/>
        </w:rPr>
        <w:t>（真正的感同身受，吐槽能get到彼此的点）</w:t>
      </w:r>
      <w:r>
        <w:br/>
      </w:r>
      <w:r>
        <w:rPr>
          <w:rFonts w:hint="eastAsia"/>
        </w:rPr>
        <w:t>（工作上3休4，太爽了吧）</w:t>
      </w:r>
    </w:p>
    <w:sectPr w:rsidR="00AC23FB" w:rsidRPr="00035B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54E"/>
    <w:rsid w:val="00035BC4"/>
    <w:rsid w:val="00070A21"/>
    <w:rsid w:val="001638D7"/>
    <w:rsid w:val="001A354E"/>
    <w:rsid w:val="001E1DB7"/>
    <w:rsid w:val="001E7E1A"/>
    <w:rsid w:val="00227FB4"/>
    <w:rsid w:val="002E798B"/>
    <w:rsid w:val="00636CD6"/>
    <w:rsid w:val="00654580"/>
    <w:rsid w:val="00750FBC"/>
    <w:rsid w:val="007B2012"/>
    <w:rsid w:val="00890931"/>
    <w:rsid w:val="00A956DD"/>
    <w:rsid w:val="00AC23FB"/>
    <w:rsid w:val="00AD718A"/>
    <w:rsid w:val="00AF3542"/>
    <w:rsid w:val="00B2287A"/>
    <w:rsid w:val="00C74030"/>
    <w:rsid w:val="00EF75C6"/>
    <w:rsid w:val="00F26AFA"/>
    <w:rsid w:val="00FE2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693F8B"/>
  <w15:chartTrackingRefBased/>
  <w15:docId w15:val="{E5D34C29-33E9-764B-99E8-6BB2BBFF9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A35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3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35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354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354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354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354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354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354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A354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A35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A35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A354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A354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A354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A354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A354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A354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A354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A3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354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A35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3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A35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35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354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35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A354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A35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 蔡</dc:creator>
  <cp:keywords/>
  <dc:description/>
  <cp:lastModifiedBy>哲 蔡</cp:lastModifiedBy>
  <cp:revision>12</cp:revision>
  <dcterms:created xsi:type="dcterms:W3CDTF">2025-11-24T01:05:00Z</dcterms:created>
  <dcterms:modified xsi:type="dcterms:W3CDTF">2025-12-18T11:45:00Z</dcterms:modified>
</cp:coreProperties>
</file>