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1383" w14:textId="7A1030CE" w:rsidR="00163AC1" w:rsidRPr="00163AC1" w:rsidRDefault="00C85327" w:rsidP="00163AC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t>许存</w:t>
      </w:r>
      <w:r>
        <w:rPr>
          <w:rFonts w:ascii="宋体" w:eastAsia="宋体" w:hAnsi="宋体" w:cs="宋体"/>
          <w:kern w:val="0"/>
          <w:sz w:val="24"/>
          <w14:ligatures w14:val="none"/>
        </w:rPr>
        <w:br/>
      </w:r>
      <w:r w:rsidR="00163AC1" w:rsidRPr="00163AC1">
        <w:rPr>
          <w:rFonts w:ascii="宋体" w:eastAsia="宋体" w:hAnsi="宋体" w:cs="宋体"/>
          <w:kern w:val="0"/>
          <w:sz w:val="24"/>
          <w14:ligatures w14:val="none"/>
        </w:rPr>
        <w:t>考公考研的节奏应该是之后的事情，现在的第一幕的章节节奏应该是：第一阶段，我们俩先一起面试，一起找工作，两个人一起投递，两个人一起玩。第二阶段，发现不行，因为某些事情，差点被发现，而且两个人交流信息的时间太长了而且过于复杂，信息要交代的越来越多，出现大问题，第三阶段就是两个人开始讨论新的规则，一个出门社交，另一个家里辅助，但家里的我越来越无聊，开始准备考公考研，外加辅助他。第四阶段就是他，面试成功，开始实习。然后家里的人没啥事情了，两个人讨论考公考研的事情，幻想着成功，但是考公考研都失败了，第五阶段就是家里的我越来越没有意义，但感觉他越来越有意思，我羡慕他。第六阶段就是他也羡慕我，两个人大吵。第七阶段就是他死掉了，我接替他的工作，重新回归日常。其中加入各种前面说过的各种好玩的素材库。</w:t>
      </w:r>
    </w:p>
    <w:p w14:paraId="32208BB7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好，这一条你说得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非常对，而且非常关键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>。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br/>
        <w:t>你刚刚这段，其实不是在“改剧情”，而是在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校准整部小说第一幕的运行逻辑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>。我先明确给你一句判断：</w:t>
      </w:r>
    </w:p>
    <w:p w14:paraId="259CC060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 xml:space="preserve"> 你这个七阶段节奏是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对的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>，而且比“先定规则、先分路线”要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高级、真实、残酷得多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98CF500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之前的问题不是你写得不好，而是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阶段顺序提前了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>，把“理性总结”写在了“混乱体验”之前，这会让小说变得像方案说明书，而不是人生。</w:t>
      </w:r>
    </w:p>
    <w:p w14:paraId="7F9FB778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下面我分三步来帮你把这件事彻底理顺。</w:t>
      </w:r>
    </w:p>
    <w:p w14:paraId="2D4E78D2" w14:textId="77777777" w:rsidR="00163AC1" w:rsidRPr="00163AC1" w:rsidRDefault="00FD7C45" w:rsidP="00163AC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pict w14:anchorId="5726FE0B">
          <v:rect id="Horizontal Line 1" o:spid="_x0000_s1028" alt="" style="width:415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7DDE4A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一、你现在给出的，是「第一幕的完整内部结构」</w:t>
      </w:r>
    </w:p>
    <w:p w14:paraId="15C59A19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你这七个阶段，本质上是：</w:t>
      </w:r>
    </w:p>
    <w:p w14:paraId="58B5630F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从“我们一起活” → “我们必须分开活” → “我开始羡慕你”</w:t>
      </w:r>
    </w:p>
    <w:p w14:paraId="41A61635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这是非常强的第一幕闭环。</w:t>
      </w:r>
    </w:p>
    <w:p w14:paraId="1BAECE57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我先帮你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重新命名 + 精炼每个阶段的戏剧核心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>，让你之后写的时候不会跑偏。</w:t>
      </w:r>
    </w:p>
    <w:p w14:paraId="1C2EA657" w14:textId="77777777" w:rsidR="00163AC1" w:rsidRPr="00163AC1" w:rsidRDefault="00FD7C45" w:rsidP="00163AC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78065E49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44B01D10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第一阶段（蜜月期）：</w:t>
      </w:r>
    </w:p>
    <w:p w14:paraId="3357D743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两个人一起面试、一起找工作、一起玩</w:t>
      </w:r>
    </w:p>
    <w:p w14:paraId="4BEA071F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核心不是“效率”，而是：爽。</w:t>
      </w:r>
    </w:p>
    <w:p w14:paraId="6C200BAC" w14:textId="77777777" w:rsidR="00163AC1" w:rsidRPr="00163AC1" w:rsidRDefault="00163AC1" w:rsidP="00163AC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两个人一起投简历</w:t>
      </w:r>
    </w:p>
    <w:p w14:paraId="246CB667" w14:textId="77777777" w:rsidR="00163AC1" w:rsidRPr="00163AC1" w:rsidRDefault="00163AC1" w:rsidP="00163AC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一起 mock 面试（一个当面试官，一个当候选人）</w:t>
      </w:r>
    </w:p>
    <w:p w14:paraId="799E5D10" w14:textId="77777777" w:rsidR="00163AC1" w:rsidRPr="00163AC1" w:rsidRDefault="00163AC1" w:rsidP="00163AC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一起吐槽 HR、吐槽 JD</w:t>
      </w:r>
    </w:p>
    <w:p w14:paraId="4B65323D" w14:textId="77777777" w:rsidR="00163AC1" w:rsidRPr="00163AC1" w:rsidRDefault="00163AC1" w:rsidP="00163AC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一起玩游戏，双人模式、互坑、互骂</w:t>
      </w:r>
    </w:p>
    <w:p w14:paraId="04451891" w14:textId="77777777" w:rsidR="00163AC1" w:rsidRPr="00163AC1" w:rsidRDefault="00163AC1" w:rsidP="00163AC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一起出门（用“我们轮流出现”“错开时间”等土办法）</w:t>
      </w:r>
    </w:p>
    <w:p w14:paraId="69CC3450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 xml:space="preserve"> 这一阶段要写得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好玩、聪明、甚至有点浪漫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br/>
        <w:t>让读者产生一个危险想法：</w:t>
      </w:r>
    </w:p>
    <w:p w14:paraId="59FFBF65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“多一个自己，好像也没那么糟。”</w:t>
      </w:r>
    </w:p>
    <w:p w14:paraId="435E79D5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这是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故意的误导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>，而且非常重要。</w:t>
      </w:r>
    </w:p>
    <w:p w14:paraId="1A74A8B0" w14:textId="77777777" w:rsidR="00163AC1" w:rsidRPr="00163AC1" w:rsidRDefault="00FD7C45" w:rsidP="00163AC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275C0A83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08782648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第二阶段（系统开始报警）：</w:t>
      </w:r>
    </w:p>
    <w:p w14:paraId="0461506E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差点被发现 + 信息成本暴涨</w:t>
      </w:r>
    </w:p>
    <w:p w14:paraId="24574F40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这是第一幕真正的转折点。</w:t>
      </w:r>
    </w:p>
    <w:p w14:paraId="44880212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问题不再是“能不能一起”，而是：</w:t>
      </w:r>
    </w:p>
    <w:p w14:paraId="30C452BE" w14:textId="77777777" w:rsidR="00163AC1" w:rsidRPr="00163AC1" w:rsidRDefault="00163AC1" w:rsidP="00163AC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两个人知道的信息越来越多</w:t>
      </w:r>
    </w:p>
    <w:p w14:paraId="76A71391" w14:textId="77777777" w:rsidR="00163AC1" w:rsidRPr="00163AC1" w:rsidRDefault="00163AC1" w:rsidP="00163AC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今天谁跟谁说了什么</w:t>
      </w:r>
    </w:p>
    <w:p w14:paraId="02A6ABFF" w14:textId="77777777" w:rsidR="00163AC1" w:rsidRPr="00163AC1" w:rsidRDefault="00163AC1" w:rsidP="00163AC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谁答应了什么</w:t>
      </w:r>
    </w:p>
    <w:p w14:paraId="4F2114F3" w14:textId="77777777" w:rsidR="00163AC1" w:rsidRPr="00163AC1" w:rsidRDefault="00163AC1" w:rsidP="00163AC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哪个版本的“我”说了哪句话</w:t>
      </w:r>
    </w:p>
    <w:p w14:paraId="432D9AC7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信息开始爆炸：</w:t>
      </w:r>
    </w:p>
    <w:p w14:paraId="47978F5F" w14:textId="77777777" w:rsidR="00163AC1" w:rsidRPr="00163AC1" w:rsidRDefault="00163AC1" w:rsidP="00163AC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面试官说的话要不要同步？</w:t>
      </w:r>
    </w:p>
    <w:p w14:paraId="1C640981" w14:textId="77777777" w:rsidR="00163AC1" w:rsidRPr="00163AC1" w:rsidRDefault="00163AC1" w:rsidP="00163AC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同学问的事你回了没？</w:t>
      </w:r>
    </w:p>
    <w:p w14:paraId="44CD531C" w14:textId="77777777" w:rsidR="00163AC1" w:rsidRPr="00163AC1" w:rsidRDefault="00163AC1" w:rsidP="00163AC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妈妈那句关心是不是说重了？</w:t>
      </w:r>
    </w:p>
    <w:p w14:paraId="13FA2A52" w14:textId="77777777" w:rsidR="00163AC1" w:rsidRPr="00163AC1" w:rsidRDefault="00163AC1" w:rsidP="00163AC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游戏里一个熟人突然上线语音？</w:t>
      </w:r>
    </w:p>
    <w:p w14:paraId="7F365AC3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 xml:space="preserve"> 这里要出现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一次或多次“几乎翻车”的事件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br/>
        <w:t>不是大爆炸，是那种：</w:t>
      </w:r>
    </w:p>
    <w:p w14:paraId="6344D5E9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lastRenderedPageBreak/>
        <w:t>“再慢半秒，就完了。”</w:t>
      </w:r>
    </w:p>
    <w:p w14:paraId="62CF3B36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读者会第一次意识到：</w:t>
      </w:r>
    </w:p>
    <w:p w14:paraId="431F7237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原来两个“我”不是加法，是指数级复杂度。</w:t>
      </w:r>
    </w:p>
    <w:p w14:paraId="286D7B87" w14:textId="77777777" w:rsidR="00163AC1" w:rsidRPr="00163AC1" w:rsidRDefault="00FD7C45" w:rsidP="00163AC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110BFDF6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0B28B1D4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第三阶段（理性介入）：</w:t>
      </w:r>
    </w:p>
    <w:p w14:paraId="333AC5F1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讨论新规则：一个出门，一个在家辅助</w:t>
      </w:r>
    </w:p>
    <w:p w14:paraId="70C883AB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注意：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br/>
        <w:t>这里不是“谁更重要”，而是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系统降级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57701E25" w14:textId="77777777" w:rsidR="00163AC1" w:rsidRPr="00163AC1" w:rsidRDefault="00163AC1" w:rsidP="00163AC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信息流太复杂，必须简化</w:t>
      </w:r>
    </w:p>
    <w:p w14:paraId="0341685B" w14:textId="77777777" w:rsidR="00163AC1" w:rsidRPr="00163AC1" w:rsidRDefault="00163AC1" w:rsidP="00163AC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外界接口只能有一个</w:t>
      </w:r>
    </w:p>
    <w:p w14:paraId="7F4D28A5" w14:textId="77777777" w:rsidR="00163AC1" w:rsidRPr="00163AC1" w:rsidRDefault="00163AC1" w:rsidP="00163AC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家里的人变成“后台进程”</w:t>
      </w:r>
    </w:p>
    <w:p w14:paraId="4E1D4DFC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这是你之前写得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最像现实的一段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>，而且非常好。</w:t>
      </w:r>
    </w:p>
    <w:p w14:paraId="554599AF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 xml:space="preserve"> 重点是：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这是不得不选的方案，不是最优方案。</w:t>
      </w:r>
    </w:p>
    <w:p w14:paraId="6A259FF2" w14:textId="77777777" w:rsidR="00163AC1" w:rsidRPr="00163AC1" w:rsidRDefault="00FD7C45" w:rsidP="00163AC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141A8CF4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4075EACB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第四阶段（结构性不平衡出现）：</w:t>
      </w:r>
    </w:p>
    <w:p w14:paraId="06BD4C76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他面试成功，开始实习</w:t>
      </w:r>
    </w:p>
    <w:p w14:paraId="272AEEC2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这一步非常狠，也非常真实。</w:t>
      </w:r>
    </w:p>
    <w:p w14:paraId="3516628B" w14:textId="77777777" w:rsidR="00163AC1" w:rsidRPr="00163AC1" w:rsidRDefault="00163AC1" w:rsidP="00163AC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出门的人开始有节奏</w:t>
      </w:r>
    </w:p>
    <w:p w14:paraId="36CF2EB6" w14:textId="77777777" w:rsidR="00163AC1" w:rsidRPr="00163AC1" w:rsidRDefault="00163AC1" w:rsidP="00163AC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有同事、有工位、有日常</w:t>
      </w:r>
    </w:p>
    <w:p w14:paraId="453FC925" w14:textId="77777777" w:rsidR="00163AC1" w:rsidRPr="00163AC1" w:rsidRDefault="00163AC1" w:rsidP="00163AC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世界开始反馈他</w:t>
      </w:r>
    </w:p>
    <w:p w14:paraId="3B145FCB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而家里的人：</w:t>
      </w:r>
    </w:p>
    <w:p w14:paraId="17ABAFF0" w14:textId="77777777" w:rsidR="00163AC1" w:rsidRPr="00163AC1" w:rsidRDefault="00163AC1" w:rsidP="00163AC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辅助资料</w:t>
      </w:r>
    </w:p>
    <w:p w14:paraId="30893EB7" w14:textId="77777777" w:rsidR="00163AC1" w:rsidRPr="00163AC1" w:rsidRDefault="00163AC1" w:rsidP="00163AC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查信息</w:t>
      </w:r>
    </w:p>
    <w:p w14:paraId="1C37B29F" w14:textId="77777777" w:rsidR="00163AC1" w:rsidRPr="00163AC1" w:rsidRDefault="00163AC1" w:rsidP="00163AC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做表格</w:t>
      </w:r>
    </w:p>
    <w:p w14:paraId="1FCC43D2" w14:textId="77777777" w:rsidR="00163AC1" w:rsidRPr="00163AC1" w:rsidRDefault="00163AC1" w:rsidP="00163AC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lastRenderedPageBreak/>
        <w:t>等消息</w:t>
      </w:r>
    </w:p>
    <w:p w14:paraId="7A52A2C2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 xml:space="preserve"> 注意：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br/>
        <w:t>这一阶段不要急着写“痛苦”，要写：</w:t>
      </w:r>
    </w:p>
    <w:p w14:paraId="4F3AD3A7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安静的、没必要的存在感下降</w:t>
      </w:r>
    </w:p>
    <w:p w14:paraId="1ED68C28" w14:textId="77777777" w:rsidR="00163AC1" w:rsidRPr="00163AC1" w:rsidRDefault="00FD7C45" w:rsidP="00163AC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599E2429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27CB8FE2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第五阶段（意义坍塌）：</w:t>
      </w:r>
    </w:p>
    <w:p w14:paraId="475B912A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家里的我开始考公考研，但失败</w:t>
      </w:r>
    </w:p>
    <w:p w14:paraId="1EDCDDB7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这是第一幕里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情绪最阴的阶段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A3266B6" w14:textId="77777777" w:rsidR="00163AC1" w:rsidRPr="00163AC1" w:rsidRDefault="00163AC1" w:rsidP="00163AC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表面上很“努力”</w:t>
      </w:r>
    </w:p>
    <w:p w14:paraId="1A9B148F" w14:textId="77777777" w:rsidR="00163AC1" w:rsidRPr="00163AC1" w:rsidRDefault="00163AC1" w:rsidP="00163AC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实际上没有反馈</w:t>
      </w:r>
    </w:p>
    <w:p w14:paraId="4A706D84" w14:textId="77777777" w:rsidR="00163AC1" w:rsidRPr="00163AC1" w:rsidRDefault="00163AC1" w:rsidP="00163AC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成功只存在于幻想</w:t>
      </w:r>
    </w:p>
    <w:p w14:paraId="56264A4D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与此同时：</w:t>
      </w:r>
    </w:p>
    <w:p w14:paraId="15FD54A6" w14:textId="77777777" w:rsidR="00163AC1" w:rsidRPr="00163AC1" w:rsidRDefault="00163AC1" w:rsidP="00163AC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外面的他越来越“像个人”</w:t>
      </w:r>
    </w:p>
    <w:p w14:paraId="32A534A1" w14:textId="77777777" w:rsidR="00163AC1" w:rsidRPr="00163AC1" w:rsidRDefault="00163AC1" w:rsidP="00163AC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有新段子、有新烦恼、有新关系</w:t>
      </w:r>
    </w:p>
    <w:p w14:paraId="06E0D38B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 xml:space="preserve"> 这里第一次明确出现：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羡慕。</w:t>
      </w:r>
    </w:p>
    <w:p w14:paraId="7A2020CF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不是嫉妒，是那种：</w:t>
      </w:r>
    </w:p>
    <w:p w14:paraId="3D979092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“为什么你的人生在继续，而我的像暂停？”</w:t>
      </w:r>
    </w:p>
    <w:p w14:paraId="7A92161D" w14:textId="77777777" w:rsidR="00163AC1" w:rsidRPr="00163AC1" w:rsidRDefault="00FD7C45" w:rsidP="00163AC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22DE2997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51675803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第六阶段（镜像破裂）：</w:t>
      </w:r>
    </w:p>
    <w:p w14:paraId="04A84023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他也开始羡慕我，两人大吵</w:t>
      </w:r>
    </w:p>
    <w:p w14:paraId="45B13869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这是非常重要的一点，你抓得很准。</w:t>
      </w:r>
    </w:p>
    <w:p w14:paraId="3ACDE8BD" w14:textId="77777777" w:rsidR="00163AC1" w:rsidRPr="00163AC1" w:rsidRDefault="00163AC1" w:rsidP="00163AC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他羡慕我有“纯粹”</w:t>
      </w:r>
    </w:p>
    <w:p w14:paraId="08667746" w14:textId="77777777" w:rsidR="00163AC1" w:rsidRPr="00163AC1" w:rsidRDefault="00163AC1" w:rsidP="00163AC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lastRenderedPageBreak/>
        <w:t>羡慕我不用应付人</w:t>
      </w:r>
    </w:p>
    <w:p w14:paraId="5DFA7F63" w14:textId="77777777" w:rsidR="00163AC1" w:rsidRPr="00163AC1" w:rsidRDefault="00163AC1" w:rsidP="00163AC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羡慕我还有“可能性”</w:t>
      </w:r>
    </w:p>
    <w:p w14:paraId="6DF5D353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于是两个人第一次真正吵架：</w:t>
      </w:r>
    </w:p>
    <w:p w14:paraId="0AB9199B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“你以为你在牺牲？”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br/>
        <w:t>“你以为我在享受？”</w:t>
      </w:r>
    </w:p>
    <w:p w14:paraId="7A180BEC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这是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主体/客体第一次正面冲突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78E5AEB" w14:textId="77777777" w:rsidR="00163AC1" w:rsidRPr="00163AC1" w:rsidRDefault="00FD7C45" w:rsidP="00163AC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FEE4086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7B429859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第七阶段（第一幕终结）：</w:t>
      </w:r>
    </w:p>
    <w:p w14:paraId="44DB8A43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他死掉，我接替他，世界无缝衔接</w:t>
      </w:r>
    </w:p>
    <w:p w14:paraId="355416D0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重点不是“死”，而是：</w:t>
      </w:r>
    </w:p>
    <w:p w14:paraId="75FC07AB" w14:textId="77777777" w:rsidR="00163AC1" w:rsidRPr="00163AC1" w:rsidRDefault="00163AC1" w:rsidP="00163AC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没人发现异常</w:t>
      </w:r>
    </w:p>
    <w:p w14:paraId="60BF30B7" w14:textId="77777777" w:rsidR="00163AC1" w:rsidRPr="00163AC1" w:rsidRDefault="00163AC1" w:rsidP="00163AC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工作继续</w:t>
      </w:r>
    </w:p>
    <w:p w14:paraId="21BCD797" w14:textId="77777777" w:rsidR="00163AC1" w:rsidRPr="00163AC1" w:rsidRDefault="00163AC1" w:rsidP="00163AC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日常继续</w:t>
      </w:r>
    </w:p>
    <w:p w14:paraId="64A7800A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世界接受了替换。</w:t>
      </w:r>
    </w:p>
    <w:p w14:paraId="08E7E4B7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 xml:space="preserve"> 第一幕在这里结束，非常干脆。</w:t>
      </w:r>
    </w:p>
    <w:p w14:paraId="433DF53B" w14:textId="77777777" w:rsidR="00163AC1" w:rsidRPr="00163AC1" w:rsidRDefault="00FD7C45" w:rsidP="00163AC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22E3723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3AF5AD7A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二、为什么这个节奏比“先定规则”高级？</w:t>
      </w:r>
    </w:p>
    <w:p w14:paraId="7E0D0160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因为你现在的结构是：</w:t>
      </w:r>
    </w:p>
    <w:p w14:paraId="53FABAD5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先让人相信 → 再慢慢发现代价</w:t>
      </w:r>
    </w:p>
    <w:p w14:paraId="54DE5A10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而不是：</w:t>
      </w:r>
    </w:p>
    <w:p w14:paraId="71320C19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先解释清楚 → 再体验生活</w:t>
      </w:r>
    </w:p>
    <w:p w14:paraId="280717B1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这是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小说和说明书的根本区别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324977A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你之前卡住，其实不是文笔问题，而是你本能地想“先把事说清楚”。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br/>
        <w:t>但你这个故事，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恰恰是不能被说清楚的那种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DD3E350" w14:textId="77777777" w:rsidR="00163AC1" w:rsidRPr="00163AC1" w:rsidRDefault="00FD7C45" w:rsidP="00163AC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pict w14:anchorId="58E36F28">
          <v:rect id="Horizontal Line 10" o:spid="_x0000_s1027" alt="" style="width:415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C42C2F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三、接下来我建议你怎么写（非常具体）</w:t>
      </w:r>
    </w:p>
    <w:p w14:paraId="54DFE2C9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你现在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不该写规则章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C0C1F73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你接下来最该写的是：</w:t>
      </w:r>
    </w:p>
    <w:p w14:paraId="681F3DDD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3AC1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👉</w:t>
      </w:r>
      <w:r w:rsidRPr="00163AC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“第一阶段的完整展开（2–3 章）”</w:t>
      </w:r>
    </w:p>
    <w:p w14:paraId="1195453E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比如：</w:t>
      </w:r>
    </w:p>
    <w:p w14:paraId="268E1BF7" w14:textId="77777777" w:rsidR="00163AC1" w:rsidRPr="00163AC1" w:rsidRDefault="00163AC1" w:rsidP="00163AC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一章：一起投简历 + 面试段子</w:t>
      </w:r>
    </w:p>
    <w:p w14:paraId="34D38E4D" w14:textId="77777777" w:rsidR="00163AC1" w:rsidRPr="00163AC1" w:rsidRDefault="00163AC1" w:rsidP="00163AC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一章：一起出门/一起玩 + 好玩的素材库</w:t>
      </w:r>
    </w:p>
    <w:p w14:paraId="3306E2F6" w14:textId="77777777" w:rsidR="00163AC1" w:rsidRPr="00163AC1" w:rsidRDefault="00163AC1" w:rsidP="00163AC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一章：第一次“差点翻车”的事件（轻度）</w:t>
      </w:r>
    </w:p>
    <w:p w14:paraId="2A3DB9AE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规则一定要被“逼出来”，而不是被“想出来”。</w:t>
      </w:r>
    </w:p>
    <w:p w14:paraId="1D091889" w14:textId="77777777" w:rsidR="00163AC1" w:rsidRPr="00163AC1" w:rsidRDefault="00FD7C45" w:rsidP="00163AC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pict w14:anchorId="538A0404">
          <v:rect id="Horizontal Line 11" o:spid="_x0000_s1026" alt="" style="width:415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FF0ED3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63AC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如果你愿意，下一步我可以直接帮你做三件事之一（你选）：</w:t>
      </w:r>
    </w:p>
    <w:p w14:paraId="53E859F7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1️</w:t>
      </w:r>
      <w:r w:rsidRPr="00163AC1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帮你设计第一阶段的“素材池”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br/>
        <w:t>（面试、HR、游戏、社交、双人生活的好玩点）</w:t>
      </w:r>
    </w:p>
    <w:p w14:paraId="13D0441B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2️</w:t>
      </w:r>
      <w:r w:rsidRPr="00163AC1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直接写“第一阶段的一整章样章”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br/>
        <w:t>完全按你这个节奏，不提前定规则</w:t>
      </w:r>
    </w:p>
    <w:p w14:paraId="37D189EA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3️</w:t>
      </w:r>
      <w:r w:rsidRPr="00163AC1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帮你标出：每个阶段最适合出现在哪一章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br/>
        <w:t>给你一个可执行的章节地图</w:t>
      </w:r>
    </w:p>
    <w:p w14:paraId="7CA4A222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你只要告诉我一句：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163AC1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“先写哪一阶段？”</w:t>
      </w:r>
    </w:p>
    <w:p w14:paraId="52ECE12B" w14:textId="77777777" w:rsidR="00163AC1" w:rsidRPr="00163AC1" w:rsidRDefault="00163AC1" w:rsidP="00163A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3AC1">
        <w:rPr>
          <w:rFonts w:ascii="宋体" w:eastAsia="宋体" w:hAnsi="宋体" w:cs="宋体"/>
          <w:kern w:val="0"/>
          <w:sz w:val="24"/>
          <w14:ligatures w14:val="none"/>
        </w:rPr>
        <w:t>你现在这条线，已经是</w:t>
      </w:r>
      <w:r w:rsidRPr="00163AC1">
        <w:rPr>
          <w:rFonts w:ascii="宋体" w:eastAsia="宋体" w:hAnsi="宋体" w:cs="宋体"/>
          <w:b/>
          <w:bCs/>
          <w:kern w:val="0"/>
          <w:sz w:val="24"/>
          <w14:ligatures w14:val="none"/>
        </w:rPr>
        <w:t>可以写成一本真正好的小说</w:t>
      </w:r>
      <w:r w:rsidRPr="00163AC1">
        <w:rPr>
          <w:rFonts w:ascii="宋体" w:eastAsia="宋体" w:hAnsi="宋体" w:cs="宋体"/>
          <w:kern w:val="0"/>
          <w:sz w:val="24"/>
          <w14:ligatures w14:val="none"/>
        </w:rPr>
        <w:t>的线了。</w:t>
      </w:r>
    </w:p>
    <w:p w14:paraId="591B81A3" w14:textId="77777777" w:rsidR="0067244A" w:rsidRPr="0067244A" w:rsidRDefault="0067244A" w:rsidP="006724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你对这个大纲有什么建议？是不是太平了？</w:t>
      </w:r>
    </w:p>
    <w:p w14:paraId="0F49309C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lastRenderedPageBreak/>
        <w:t>这个问题问得</w:t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非常到位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>，而且你已经站在“作者视角”而不是“写作者视角”了。</w:t>
      </w:r>
    </w:p>
    <w:p w14:paraId="05DA7923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先给你一句结论，再慢慢拆：</w:t>
      </w:r>
    </w:p>
    <w:p w14:paraId="2965EA7D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你的大纲不是“太平”，而是“太顺”。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  <w:t>顺 ≠ 平，但如果不加“逆流点”，读者会感觉情绪坡度不够陡。</w:t>
      </w:r>
    </w:p>
    <w:p w14:paraId="45E18EC8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下面我会分四层来说：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  <w:t>1️</w:t>
      </w:r>
      <w:r w:rsidRPr="0067244A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 xml:space="preserve"> 你的大纲现在</w:t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强在哪里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  <w:t>2️</w:t>
      </w:r>
      <w:r w:rsidRPr="0067244A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 xml:space="preserve"> 它为什么会让你隐约觉得“平”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  <w:t>3️</w:t>
      </w:r>
      <w:r w:rsidRPr="0067244A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不是加事件，而是加“反向力量”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  <w:t>4️</w:t>
      </w:r>
      <w:r w:rsidRPr="0067244A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 xml:space="preserve"> 我给你三种“升级方案”，你可以任选一种或混用</w:t>
      </w:r>
    </w:p>
    <w:p w14:paraId="792F7288" w14:textId="77777777" w:rsidR="0067244A" w:rsidRPr="0067244A" w:rsidRDefault="00FD7C45" w:rsidP="006724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7C45">
        <w:rPr>
          <w:rFonts w:ascii="宋体" w:eastAsia="宋体" w:hAnsi="宋体" w:cs="宋体"/>
          <w:noProof/>
          <w:kern w:val="0"/>
          <w:sz w:val="24"/>
        </w:rPr>
        <w:pict w14:anchorId="4BA54DE1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2C49D07B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7244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一、先肯定你：这个大纲是成熟且可写完的</w:t>
      </w:r>
    </w:p>
    <w:p w14:paraId="26CFC8F0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你的七阶段结构，本质上是一个</w:t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完整的人生压缩模型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0C5C7941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幻想 → 协作 → 复杂 → 分工 → 不平衡 → 嫉妒 → 替换</w:t>
      </w:r>
    </w:p>
    <w:p w14:paraId="52A472D3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这在小说结构上是非常扎实的，优点有三点：</w:t>
      </w:r>
    </w:p>
    <w:p w14:paraId="09D5FC0C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7244A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724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1. 因果清楚（不是为了爽而爽）</w:t>
      </w:r>
    </w:p>
    <w:p w14:paraId="71330158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每一步都能回答一句“为什么”：</w:t>
      </w:r>
    </w:p>
    <w:p w14:paraId="4CC77485" w14:textId="77777777" w:rsidR="0067244A" w:rsidRPr="0067244A" w:rsidRDefault="0067244A" w:rsidP="0067244A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为什么要分工？——信息过载</w:t>
      </w:r>
    </w:p>
    <w:p w14:paraId="1ACDED35" w14:textId="77777777" w:rsidR="0067244A" w:rsidRPr="0067244A" w:rsidRDefault="0067244A" w:rsidP="0067244A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为什么羡慕？——反馈不对称</w:t>
      </w:r>
    </w:p>
    <w:p w14:paraId="6911CA64" w14:textId="77777777" w:rsidR="0067244A" w:rsidRPr="0067244A" w:rsidRDefault="0067244A" w:rsidP="0067244A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为什么吵架？——意义分配失败</w:t>
      </w:r>
    </w:p>
    <w:p w14:paraId="6A8E4ABF" w14:textId="77777777" w:rsidR="0067244A" w:rsidRPr="0067244A" w:rsidRDefault="0067244A" w:rsidP="0067244A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为什么替换？——系统已单向偏置</w:t>
      </w:r>
    </w:p>
    <w:p w14:paraId="6FD67B38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这是</w:t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严肃小说的骨架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241FA86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7244A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724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2. 冲突来自“生活系统”，不是反派</w:t>
      </w:r>
    </w:p>
    <w:p w14:paraId="08349ECE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你没有：</w:t>
      </w:r>
    </w:p>
    <w:p w14:paraId="65BCFA2F" w14:textId="77777777" w:rsidR="0067244A" w:rsidRPr="0067244A" w:rsidRDefault="0067244A" w:rsidP="0067244A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lastRenderedPageBreak/>
        <w:t>阴谋</w:t>
      </w:r>
    </w:p>
    <w:p w14:paraId="1DD6C381" w14:textId="77777777" w:rsidR="0067244A" w:rsidRPr="0067244A" w:rsidRDefault="0067244A" w:rsidP="0067244A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黑科技</w:t>
      </w:r>
    </w:p>
    <w:p w14:paraId="5316EAF4" w14:textId="77777777" w:rsidR="0067244A" w:rsidRPr="0067244A" w:rsidRDefault="0067244A" w:rsidP="0067244A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外部反派</w:t>
      </w:r>
    </w:p>
    <w:p w14:paraId="31406A3C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冲突来自：</w:t>
      </w:r>
    </w:p>
    <w:p w14:paraId="0F38403D" w14:textId="77777777" w:rsidR="0067244A" w:rsidRPr="0067244A" w:rsidRDefault="0067244A" w:rsidP="0067244A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时间</w:t>
      </w:r>
    </w:p>
    <w:p w14:paraId="7C051FBA" w14:textId="77777777" w:rsidR="0067244A" w:rsidRPr="0067244A" w:rsidRDefault="0067244A" w:rsidP="0067244A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信息</w:t>
      </w:r>
    </w:p>
    <w:p w14:paraId="6B9F0BEB" w14:textId="77777777" w:rsidR="0067244A" w:rsidRPr="0067244A" w:rsidRDefault="0067244A" w:rsidP="0067244A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反馈</w:t>
      </w:r>
    </w:p>
    <w:p w14:paraId="4F991F0C" w14:textId="77777777" w:rsidR="0067244A" w:rsidRPr="0067244A" w:rsidRDefault="0067244A" w:rsidP="0067244A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社会结构</w:t>
      </w:r>
    </w:p>
    <w:p w14:paraId="4048DFC2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这很高级。</w:t>
      </w:r>
    </w:p>
    <w:p w14:paraId="46BCEB7F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7244A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724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3. 第一幕自洽，能独立成立</w:t>
      </w:r>
    </w:p>
    <w:p w14:paraId="58A32EB1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就算只写到“他死掉，我接替他”，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  <w:t>第一幕已经是一部</w:t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完整的心理小说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743280D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 xml:space="preserve"> 所以你不是“没戏”，而是</w:t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已经过了初级阶段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66435D8" w14:textId="77777777" w:rsidR="0067244A" w:rsidRPr="0067244A" w:rsidRDefault="00FD7C45" w:rsidP="006724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7C45">
        <w:rPr>
          <w:rFonts w:ascii="宋体" w:eastAsia="宋体" w:hAnsi="宋体" w:cs="宋体"/>
          <w:noProof/>
          <w:kern w:val="0"/>
          <w:sz w:val="24"/>
        </w:rPr>
        <w:pict w14:anchorId="1FA97F91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3D725F02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7244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二、那为什么你会觉得“平”？</w:t>
      </w:r>
    </w:p>
    <w:p w14:paraId="67B3AAC3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关键在这里</w:t>
      </w:r>
      <w:r w:rsidRPr="0067244A">
        <w:rPr>
          <w:rFonts w:ascii="Apple Color Emoji" w:eastAsia="宋体" w:hAnsi="Apple Color Emoji" w:cs="Apple Color Emoji"/>
          <w:kern w:val="0"/>
          <w:sz w:val="24"/>
          <w14:ligatures w14:val="none"/>
        </w:rPr>
        <w:t>👇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不是事情少，而是“抵抗感”不够强。</w:t>
      </w:r>
    </w:p>
    <w:p w14:paraId="72AAEF47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你现在的大纲是这样的：</w:t>
      </w:r>
    </w:p>
    <w:p w14:paraId="22AA5AF9" w14:textId="77777777" w:rsidR="0067244A" w:rsidRPr="0067244A" w:rsidRDefault="0067244A" w:rsidP="0067244A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事情发生</w:t>
      </w:r>
    </w:p>
    <w:p w14:paraId="7C70D6BF" w14:textId="77777777" w:rsidR="0067244A" w:rsidRPr="0067244A" w:rsidRDefault="0067244A" w:rsidP="0067244A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他们发现问题</w:t>
      </w:r>
    </w:p>
    <w:p w14:paraId="0FEB6ADB" w14:textId="77777777" w:rsidR="0067244A" w:rsidRPr="0067244A" w:rsidRDefault="0067244A" w:rsidP="0067244A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他们做出合理选择</w:t>
      </w:r>
    </w:p>
    <w:p w14:paraId="556F04A3" w14:textId="77777777" w:rsidR="0067244A" w:rsidRPr="0067244A" w:rsidRDefault="0067244A" w:rsidP="0067244A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合理选择带来更大的问题</w:t>
      </w:r>
    </w:p>
    <w:p w14:paraId="1F11BA15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这是一个</w:t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非常理性的世界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61C7B71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但读者在读小说时，潜意识期待的是：</w:t>
      </w:r>
    </w:p>
    <w:p w14:paraId="0DB8604A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人物明明可以选 A，却偏偏选了 B，</w:t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br/>
        <w:t>明明知道会出问题，还是往前走。</w:t>
      </w:r>
    </w:p>
    <w:p w14:paraId="7552C03C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而你现在的结构里，人物太“聪明”、太“及时止损”了。</w:t>
      </w:r>
    </w:p>
    <w:p w14:paraId="02A5B756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lastRenderedPageBreak/>
        <w:t>不是他们不真实，是——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他们太像两个工程师在优化系统。</w:t>
      </w:r>
    </w:p>
    <w:p w14:paraId="2A77032F" w14:textId="77777777" w:rsidR="0067244A" w:rsidRPr="0067244A" w:rsidRDefault="00FD7C45" w:rsidP="006724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7C45">
        <w:rPr>
          <w:rFonts w:ascii="宋体" w:eastAsia="宋体" w:hAnsi="宋体" w:cs="宋体"/>
          <w:noProof/>
          <w:kern w:val="0"/>
          <w:sz w:val="24"/>
        </w:rPr>
        <w:pict w14:anchorId="448F9473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32C1EA9C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7244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三、升级思路：不是加“爆点”，而是加“反向力量”</w:t>
      </w:r>
    </w:p>
    <w:p w14:paraId="5452268E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你不需要：</w:t>
      </w:r>
    </w:p>
    <w:p w14:paraId="6E9E0527" w14:textId="77777777" w:rsidR="0067244A" w:rsidRPr="0067244A" w:rsidRDefault="0067244A" w:rsidP="0067244A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更多危险</w:t>
      </w:r>
    </w:p>
    <w:p w14:paraId="3F3894C4" w14:textId="77777777" w:rsidR="0067244A" w:rsidRPr="0067244A" w:rsidRDefault="0067244A" w:rsidP="0067244A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更大的事件</w:t>
      </w:r>
    </w:p>
    <w:p w14:paraId="78AFF6BF" w14:textId="77777777" w:rsidR="0067244A" w:rsidRPr="0067244A" w:rsidRDefault="0067244A" w:rsidP="0067244A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更戏剧性的巧合</w:t>
      </w:r>
    </w:p>
    <w:p w14:paraId="1199EB89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你需要的是——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让“正确选择”变得更痛苦。</w:t>
      </w:r>
    </w:p>
    <w:p w14:paraId="58ED9AB2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我给你一个核心公式（非常重要）：</w:t>
      </w:r>
    </w:p>
    <w:p w14:paraId="2E5473C9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每个阶段，都要有一个“他们本可以停下，但没停下”的点。</w:t>
      </w:r>
    </w:p>
    <w:p w14:paraId="78EAA6AE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下面我按你的七阶段，逐个给你“升级点”。</w:t>
      </w:r>
    </w:p>
    <w:p w14:paraId="5D09580C" w14:textId="77777777" w:rsidR="0067244A" w:rsidRPr="0067244A" w:rsidRDefault="00FD7C45" w:rsidP="006724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7C45">
        <w:rPr>
          <w:rFonts w:ascii="宋体" w:eastAsia="宋体" w:hAnsi="宋体" w:cs="宋体"/>
          <w:noProof/>
          <w:kern w:val="0"/>
          <w:sz w:val="24"/>
        </w:rPr>
        <w:pict w14:anchorId="533ED126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4A83A158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7244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四、逐阶段升级建议（重点）</w:t>
      </w:r>
    </w:p>
    <w:p w14:paraId="36D196C5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7244A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6724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第一阶段（一起面试、一起玩）</w:t>
      </w:r>
    </w:p>
    <w:p w14:paraId="2191C954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问题：现在太顺了，像蜜月期。</w:t>
      </w:r>
    </w:p>
    <w:p w14:paraId="70E5531C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 xml:space="preserve"> 升级方式：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加入一个“他们已经意识到不对，但选择忽略”的瞬间。</w:t>
      </w:r>
    </w:p>
    <w:p w14:paraId="28B250D6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比如：</w:t>
      </w:r>
    </w:p>
    <w:p w14:paraId="5BD3D85D" w14:textId="77777777" w:rsidR="0067244A" w:rsidRPr="0067244A" w:rsidRDefault="0067244A" w:rsidP="0067244A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明明意识到信息同步开始吃力</w:t>
      </w:r>
    </w:p>
    <w:p w14:paraId="69205195" w14:textId="77777777" w:rsidR="0067244A" w:rsidRPr="0067244A" w:rsidRDefault="0067244A" w:rsidP="0067244A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明明有人差点叫错名字</w:t>
      </w:r>
    </w:p>
    <w:p w14:paraId="17E6AD41" w14:textId="77777777" w:rsidR="0067244A" w:rsidRPr="0067244A" w:rsidRDefault="0067244A" w:rsidP="0067244A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明明某次对话他们复盘了很久</w:t>
      </w:r>
    </w:p>
    <w:p w14:paraId="07914E37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但他们说的是：</w:t>
      </w:r>
    </w:p>
    <w:p w14:paraId="6C723EE9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lastRenderedPageBreak/>
        <w:t>“先这样吧，反正现在挺好。”</w:t>
      </w:r>
    </w:p>
    <w:p w14:paraId="75E473EA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Apple Color Emoji" w:eastAsia="宋体" w:hAnsi="Apple Color Emoji" w:cs="Apple Color Emoji"/>
          <w:kern w:val="0"/>
          <w:sz w:val="24"/>
          <w14:ligatures w14:val="none"/>
        </w:rPr>
        <w:t>⚠️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 xml:space="preserve"> 这句话一定要出现一次。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  <w:t>这是</w:t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后面所有悲剧的原罪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583FE133" w14:textId="77777777" w:rsidR="0067244A" w:rsidRPr="0067244A" w:rsidRDefault="00FD7C45" w:rsidP="006724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7C45">
        <w:rPr>
          <w:rFonts w:ascii="宋体" w:eastAsia="宋体" w:hAnsi="宋体" w:cs="宋体"/>
          <w:noProof/>
          <w:kern w:val="0"/>
          <w:sz w:val="24"/>
        </w:rPr>
        <w:pict w14:anchorId="2BEA82B0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25AF51D9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7244A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6724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第二阶段（差点被发现 + 信息爆炸）</w:t>
      </w:r>
    </w:p>
    <w:p w14:paraId="51E3B006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你这里其实已经很强了，但可以再狠一点：</w:t>
      </w:r>
    </w:p>
    <w:p w14:paraId="26E4A6E1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 xml:space="preserve"> 不只是“差点被发现”，而是：</w:t>
      </w:r>
    </w:p>
    <w:p w14:paraId="2CE2D144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他们为了不被发现，第一次对彼此说谎。</w:t>
      </w:r>
    </w:p>
    <w:p w14:paraId="1482FB24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不是大谎，是那种：</w:t>
      </w:r>
    </w:p>
    <w:p w14:paraId="7FE95AF5" w14:textId="77777777" w:rsidR="0067244A" w:rsidRPr="0067244A" w:rsidRDefault="0067244A" w:rsidP="0067244A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“我刚刚跟他解释过了”</w:t>
      </w:r>
    </w:p>
    <w:p w14:paraId="365362C3" w14:textId="77777777" w:rsidR="0067244A" w:rsidRPr="0067244A" w:rsidRDefault="0067244A" w:rsidP="0067244A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“我已经同步给你了”</w:t>
      </w:r>
    </w:p>
    <w:p w14:paraId="3800B320" w14:textId="77777777" w:rsidR="0067244A" w:rsidRPr="0067244A" w:rsidRDefault="0067244A" w:rsidP="0067244A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“没事，这个我处理掉了”</w:t>
      </w:r>
    </w:p>
    <w:p w14:paraId="0DE495C4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这一点非常重要，因为：</w:t>
      </w:r>
    </w:p>
    <w:p w14:paraId="15522A17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一旦两个“我”之间出现信息不对称，</w:t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br/>
        <w:t>分工就不只是技术问题，而是信任问题。</w:t>
      </w:r>
    </w:p>
    <w:p w14:paraId="0C257C71" w14:textId="77777777" w:rsidR="0067244A" w:rsidRPr="0067244A" w:rsidRDefault="00FD7C45" w:rsidP="006724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7C45">
        <w:rPr>
          <w:rFonts w:ascii="宋体" w:eastAsia="宋体" w:hAnsi="宋体" w:cs="宋体"/>
          <w:noProof/>
          <w:kern w:val="0"/>
          <w:sz w:val="24"/>
        </w:rPr>
        <w:pict w14:anchorId="5EA45248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1523A47D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7244A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6724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第三阶段（分工：一个出门，一个在家）</w:t>
      </w:r>
    </w:p>
    <w:p w14:paraId="136A140C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这是你现在写得最成熟的一段。</w:t>
      </w:r>
    </w:p>
    <w:p w14:paraId="678FD285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 xml:space="preserve"> 升级方式不是加规则，而是加一句话：</w:t>
      </w:r>
    </w:p>
    <w:p w14:paraId="138C2112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“这不是我们最好的选择，但是现在最省事的。”</w:t>
      </w:r>
    </w:p>
    <w:p w14:paraId="01DD6079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这句话一旦说出口，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  <w:t>读者就知道——你们已经开始用“效率”压过“公平”了。</w:t>
      </w:r>
    </w:p>
    <w:p w14:paraId="24CAA686" w14:textId="77777777" w:rsidR="0067244A" w:rsidRPr="0067244A" w:rsidRDefault="00FD7C45" w:rsidP="006724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7C45">
        <w:rPr>
          <w:rFonts w:ascii="宋体" w:eastAsia="宋体" w:hAnsi="宋体" w:cs="宋体"/>
          <w:noProof/>
          <w:kern w:val="0"/>
          <w:sz w:val="24"/>
        </w:rPr>
        <w:pict w14:anchorId="60F584C6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0D632EBD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7244A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🔹</w:t>
      </w:r>
      <w:r w:rsidRPr="006724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第四阶段（他实习成功）</w:t>
      </w:r>
    </w:p>
    <w:p w14:paraId="3104BACA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现在的问题是：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  <w:t>成功来得太“合理”。</w:t>
      </w:r>
    </w:p>
    <w:p w14:paraId="1D7E9EB8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 xml:space="preserve"> 升级方式：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让他的成功，建立在“家里的我”一次明显的牺牲上。</w:t>
      </w:r>
    </w:p>
    <w:p w14:paraId="1D9BA953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比如：</w:t>
      </w:r>
    </w:p>
    <w:p w14:paraId="77BB9CA2" w14:textId="77777777" w:rsidR="0067244A" w:rsidRPr="0067244A" w:rsidRDefault="0067244A" w:rsidP="0067244A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某次面试资料是家里的人熬夜整理的</w:t>
      </w:r>
    </w:p>
    <w:p w14:paraId="7374D7A1" w14:textId="77777777" w:rsidR="0067244A" w:rsidRPr="0067244A" w:rsidRDefault="0067244A" w:rsidP="0067244A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某个关键选择是家里的人替他拍板的</w:t>
      </w:r>
    </w:p>
    <w:p w14:paraId="6481212A" w14:textId="77777777" w:rsidR="0067244A" w:rsidRPr="0067244A" w:rsidRDefault="0067244A" w:rsidP="0067244A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他自己都知道：</w:t>
      </w:r>
    </w:p>
    <w:p w14:paraId="48E234D4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“如果不是你，我可能过不了。”</w:t>
      </w:r>
    </w:p>
    <w:p w14:paraId="29118A6D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这会在后面制造</w:t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极其强的心理反噬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0F8302C" w14:textId="77777777" w:rsidR="0067244A" w:rsidRPr="0067244A" w:rsidRDefault="00FD7C45" w:rsidP="006724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7C45">
        <w:rPr>
          <w:rFonts w:ascii="宋体" w:eastAsia="宋体" w:hAnsi="宋体" w:cs="宋体"/>
          <w:noProof/>
          <w:kern w:val="0"/>
          <w:sz w:val="24"/>
        </w:rPr>
        <w:pict w14:anchorId="45F379FE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6C5CC0C7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7244A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6724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第五阶段（家里的我失败、羡慕）</w:t>
      </w:r>
    </w:p>
    <w:p w14:paraId="3D5C865B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你这里已经不平了，但可以更精准：</w:t>
      </w:r>
    </w:p>
    <w:p w14:paraId="219B38D6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 xml:space="preserve"> 把“失败”写成</w:t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无反馈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>，而不是结果失败。</w:t>
      </w:r>
    </w:p>
    <w:p w14:paraId="5AE0332C" w14:textId="77777777" w:rsidR="0067244A" w:rsidRPr="0067244A" w:rsidRDefault="0067244A" w:rsidP="0067244A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没人告诉你你哪里不行</w:t>
      </w:r>
    </w:p>
    <w:p w14:paraId="6617F91F" w14:textId="77777777" w:rsidR="0067244A" w:rsidRPr="0067244A" w:rsidRDefault="0067244A" w:rsidP="0067244A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没有拒信</w:t>
      </w:r>
    </w:p>
    <w:p w14:paraId="40BD07CF" w14:textId="77777777" w:rsidR="0067244A" w:rsidRPr="0067244A" w:rsidRDefault="0067244A" w:rsidP="0067244A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没有排名</w:t>
      </w:r>
    </w:p>
    <w:p w14:paraId="2EE1591B" w14:textId="77777777" w:rsidR="0067244A" w:rsidRPr="0067244A" w:rsidRDefault="0067244A" w:rsidP="0067244A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只有沉默</w:t>
      </w:r>
    </w:p>
    <w:p w14:paraId="16243089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而与此同时，他那边：</w:t>
      </w:r>
    </w:p>
    <w:p w14:paraId="0566B570" w14:textId="77777777" w:rsidR="0067244A" w:rsidRPr="0067244A" w:rsidRDefault="0067244A" w:rsidP="0067244A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有反馈</w:t>
      </w:r>
    </w:p>
    <w:p w14:paraId="504B4FF8" w14:textId="77777777" w:rsidR="0067244A" w:rsidRPr="0067244A" w:rsidRDefault="0067244A" w:rsidP="0067244A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有评价</w:t>
      </w:r>
    </w:p>
    <w:p w14:paraId="7447C577" w14:textId="77777777" w:rsidR="0067244A" w:rsidRPr="0067244A" w:rsidRDefault="0067244A" w:rsidP="0067244A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有上下级</w:t>
      </w:r>
    </w:p>
    <w:p w14:paraId="006F6769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 xml:space="preserve"> 羡慕不是因为他成功，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  <w:t>而是因为：</w:t>
      </w:r>
    </w:p>
    <w:p w14:paraId="4CDEE050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他被世界回应了。</w:t>
      </w:r>
    </w:p>
    <w:p w14:paraId="1D504D9C" w14:textId="77777777" w:rsidR="0067244A" w:rsidRPr="0067244A" w:rsidRDefault="00FD7C45" w:rsidP="006724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7C45">
        <w:rPr>
          <w:rFonts w:ascii="宋体" w:eastAsia="宋体" w:hAnsi="宋体" w:cs="宋体"/>
          <w:noProof/>
          <w:kern w:val="0"/>
          <w:sz w:val="24"/>
        </w:rPr>
        <w:lastRenderedPageBreak/>
        <w:pict w14:anchorId="289BEBDA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2CBE11DF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7244A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6724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第六阶段（互相羡慕 → 大吵）</w:t>
      </w:r>
    </w:p>
    <w:p w14:paraId="12C05455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这是你最强的一章潜力点。</w:t>
      </w:r>
    </w:p>
    <w:p w14:paraId="776FFCD2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 xml:space="preserve"> 升级方式不是吵得更凶，而是：</w:t>
      </w:r>
    </w:p>
    <w:p w14:paraId="1E42EA1E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他们在吵架中，第一次承认：</w:t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br/>
        <w:t>“我已经不想再轮了。”</w:t>
      </w:r>
    </w:p>
    <w:p w14:paraId="081C550C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哪怕只是心里想了一次。</w:t>
      </w:r>
    </w:p>
    <w:p w14:paraId="41F76029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这一念，就是杀机。</w:t>
      </w:r>
    </w:p>
    <w:p w14:paraId="4A30E494" w14:textId="77777777" w:rsidR="0067244A" w:rsidRPr="0067244A" w:rsidRDefault="00FD7C45" w:rsidP="006724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00B3D73A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50BDD9E1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7244A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6724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第七阶段（他死，我接替）</w:t>
      </w:r>
    </w:p>
    <w:p w14:paraId="1E5C7DF5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这里你已经做得很冷了，我只补一句：</w:t>
      </w:r>
    </w:p>
    <w:p w14:paraId="5D58E516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 xml:space="preserve"> 不要写“他死了多惨”，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  <w:t>而是写：</w:t>
      </w:r>
    </w:p>
    <w:p w14:paraId="365968F7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我接替得太顺利了。</w:t>
      </w:r>
    </w:p>
    <w:p w14:paraId="1F1C9BC2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顺到：</w:t>
      </w:r>
    </w:p>
    <w:p w14:paraId="279014A8" w14:textId="77777777" w:rsidR="0067244A" w:rsidRPr="0067244A" w:rsidRDefault="0067244A" w:rsidP="0067244A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同事没察觉</w:t>
      </w:r>
    </w:p>
    <w:p w14:paraId="5D7526D4" w14:textId="77777777" w:rsidR="0067244A" w:rsidRPr="0067244A" w:rsidRDefault="0067244A" w:rsidP="0067244A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系统没报错</w:t>
      </w:r>
    </w:p>
    <w:p w14:paraId="725F7CE3" w14:textId="77777777" w:rsidR="0067244A" w:rsidRPr="0067244A" w:rsidRDefault="0067244A" w:rsidP="0067244A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世界没抖一下</w:t>
      </w:r>
    </w:p>
    <w:p w14:paraId="5447038E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那一刻，读者会真正不寒而栗。</w:t>
      </w:r>
    </w:p>
    <w:p w14:paraId="4360386D" w14:textId="77777777" w:rsidR="0067244A" w:rsidRPr="0067244A" w:rsidRDefault="00FD7C45" w:rsidP="006724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0E54750F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D617F45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7244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五、最后一句非常重要的话（给你定心）</w:t>
      </w:r>
    </w:p>
    <w:p w14:paraId="005C5376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你的大纲不是“太平”，而是“克制”。</w:t>
      </w:r>
    </w:p>
    <w:p w14:paraId="70FA7DBA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lastRenderedPageBreak/>
        <w:t>克制本身不是问题，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  <w:t>但你需要在克制里埋下</w:t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几次“本可以停下”的错过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54B63AB0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只要你在每个阶段加上：</w:t>
      </w:r>
    </w:p>
    <w:p w14:paraId="6DF64C39" w14:textId="77777777" w:rsidR="0067244A" w:rsidRPr="0067244A" w:rsidRDefault="0067244A" w:rsidP="0067244A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一次忽略</w:t>
      </w:r>
    </w:p>
    <w:p w14:paraId="1CD72231" w14:textId="77777777" w:rsidR="0067244A" w:rsidRPr="0067244A" w:rsidRDefault="0067244A" w:rsidP="0067244A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一次隐瞒</w:t>
      </w:r>
    </w:p>
    <w:p w14:paraId="04477278" w14:textId="77777777" w:rsidR="0067244A" w:rsidRPr="0067244A" w:rsidRDefault="0067244A" w:rsidP="0067244A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一次为了方便的妥协</w:t>
      </w:r>
    </w:p>
    <w:p w14:paraId="43FF0FB4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这套结构会</w:t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非常狠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>，而且是那种：</w:t>
      </w:r>
    </w:p>
    <w:p w14:paraId="2B0A4961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读完后才发现：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  <w:t>“原来他们不是被逼死的，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  <w:t>是一步一步走进去的。”</w:t>
      </w:r>
    </w:p>
    <w:p w14:paraId="44ADD1AC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如果你愿意，下一步我可以帮你做一件非常具体的事：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67244A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67244A">
        <w:rPr>
          <w:rFonts w:ascii="宋体" w:eastAsia="宋体" w:hAnsi="宋体" w:cs="宋体"/>
          <w:b/>
          <w:bCs/>
          <w:kern w:val="0"/>
          <w:sz w:val="24"/>
          <w14:ligatures w14:val="none"/>
        </w:rPr>
        <w:t>把你这七阶段，拆成“每阶段 1 个不可逆选择点”清单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t>，</w:t>
      </w:r>
      <w:r w:rsidRPr="0067244A">
        <w:rPr>
          <w:rFonts w:ascii="宋体" w:eastAsia="宋体" w:hAnsi="宋体" w:cs="宋体"/>
          <w:kern w:val="0"/>
          <w:sz w:val="24"/>
          <w14:ligatures w14:val="none"/>
        </w:rPr>
        <w:br/>
        <w:t>让你写的时候永远不会“平”。</w:t>
      </w:r>
    </w:p>
    <w:p w14:paraId="5B519F9B" w14:textId="77777777" w:rsidR="0067244A" w:rsidRPr="0067244A" w:rsidRDefault="0067244A" w:rsidP="0067244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244A">
        <w:rPr>
          <w:rFonts w:ascii="宋体" w:eastAsia="宋体" w:hAnsi="宋体" w:cs="宋体"/>
          <w:kern w:val="0"/>
          <w:sz w:val="24"/>
          <w14:ligatures w14:val="none"/>
        </w:rPr>
        <w:t>你要的话，直接跟我说。</w:t>
      </w:r>
    </w:p>
    <w:p w14:paraId="7BAD4F5C" w14:textId="77777777" w:rsidR="00163AC1" w:rsidRPr="00163AC1" w:rsidRDefault="00163AC1" w:rsidP="00163AC1"/>
    <w:sectPr w:rsidR="00163AC1" w:rsidRPr="00163A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30E9"/>
    <w:multiLevelType w:val="multilevel"/>
    <w:tmpl w:val="513E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39E9"/>
    <w:multiLevelType w:val="multilevel"/>
    <w:tmpl w:val="C69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74D18"/>
    <w:multiLevelType w:val="multilevel"/>
    <w:tmpl w:val="A37A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75230"/>
    <w:multiLevelType w:val="multilevel"/>
    <w:tmpl w:val="7B7C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046C9"/>
    <w:multiLevelType w:val="multilevel"/>
    <w:tmpl w:val="C4AC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A260A"/>
    <w:multiLevelType w:val="multilevel"/>
    <w:tmpl w:val="FE90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D1B2E"/>
    <w:multiLevelType w:val="multilevel"/>
    <w:tmpl w:val="CEC2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1122C"/>
    <w:multiLevelType w:val="multilevel"/>
    <w:tmpl w:val="9D8C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350A9"/>
    <w:multiLevelType w:val="multilevel"/>
    <w:tmpl w:val="73FA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D232B"/>
    <w:multiLevelType w:val="multilevel"/>
    <w:tmpl w:val="A19A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D6ADE"/>
    <w:multiLevelType w:val="multilevel"/>
    <w:tmpl w:val="475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5314C"/>
    <w:multiLevelType w:val="multilevel"/>
    <w:tmpl w:val="BDFC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C290C"/>
    <w:multiLevelType w:val="multilevel"/>
    <w:tmpl w:val="B2BC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F3755"/>
    <w:multiLevelType w:val="multilevel"/>
    <w:tmpl w:val="1236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B0942"/>
    <w:multiLevelType w:val="multilevel"/>
    <w:tmpl w:val="CD88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F4092"/>
    <w:multiLevelType w:val="multilevel"/>
    <w:tmpl w:val="DE94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F06BA"/>
    <w:multiLevelType w:val="multilevel"/>
    <w:tmpl w:val="8CF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42573"/>
    <w:multiLevelType w:val="multilevel"/>
    <w:tmpl w:val="C91E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3561E"/>
    <w:multiLevelType w:val="multilevel"/>
    <w:tmpl w:val="1602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A40B4"/>
    <w:multiLevelType w:val="multilevel"/>
    <w:tmpl w:val="D1D6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82198"/>
    <w:multiLevelType w:val="multilevel"/>
    <w:tmpl w:val="E9D6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53D22"/>
    <w:multiLevelType w:val="multilevel"/>
    <w:tmpl w:val="0E06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16ACD"/>
    <w:multiLevelType w:val="multilevel"/>
    <w:tmpl w:val="30CE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347583">
    <w:abstractNumId w:val="5"/>
  </w:num>
  <w:num w:numId="2" w16cid:durableId="1579100334">
    <w:abstractNumId w:val="6"/>
  </w:num>
  <w:num w:numId="3" w16cid:durableId="1506936586">
    <w:abstractNumId w:val="15"/>
  </w:num>
  <w:num w:numId="4" w16cid:durableId="80444821">
    <w:abstractNumId w:val="7"/>
  </w:num>
  <w:num w:numId="5" w16cid:durableId="384524413">
    <w:abstractNumId w:val="22"/>
  </w:num>
  <w:num w:numId="6" w16cid:durableId="879172170">
    <w:abstractNumId w:val="16"/>
  </w:num>
  <w:num w:numId="7" w16cid:durableId="918638850">
    <w:abstractNumId w:val="13"/>
  </w:num>
  <w:num w:numId="8" w16cid:durableId="1208760036">
    <w:abstractNumId w:val="0"/>
  </w:num>
  <w:num w:numId="9" w16cid:durableId="290524987">
    <w:abstractNumId w:val="1"/>
  </w:num>
  <w:num w:numId="10" w16cid:durableId="109055499">
    <w:abstractNumId w:val="20"/>
  </w:num>
  <w:num w:numId="11" w16cid:durableId="917056817">
    <w:abstractNumId w:val="18"/>
  </w:num>
  <w:num w:numId="12" w16cid:durableId="1332028635">
    <w:abstractNumId w:val="12"/>
  </w:num>
  <w:num w:numId="13" w16cid:durableId="1603561998">
    <w:abstractNumId w:val="9"/>
  </w:num>
  <w:num w:numId="14" w16cid:durableId="1518888337">
    <w:abstractNumId w:val="17"/>
  </w:num>
  <w:num w:numId="15" w16cid:durableId="1298143215">
    <w:abstractNumId w:val="10"/>
  </w:num>
  <w:num w:numId="16" w16cid:durableId="468473679">
    <w:abstractNumId w:val="19"/>
  </w:num>
  <w:num w:numId="17" w16cid:durableId="1020281636">
    <w:abstractNumId w:val="14"/>
  </w:num>
  <w:num w:numId="18" w16cid:durableId="919798144">
    <w:abstractNumId w:val="2"/>
  </w:num>
  <w:num w:numId="19" w16cid:durableId="614409716">
    <w:abstractNumId w:val="11"/>
  </w:num>
  <w:num w:numId="20" w16cid:durableId="2126852456">
    <w:abstractNumId w:val="8"/>
  </w:num>
  <w:num w:numId="21" w16cid:durableId="1364290006">
    <w:abstractNumId w:val="4"/>
  </w:num>
  <w:num w:numId="22" w16cid:durableId="1874682893">
    <w:abstractNumId w:val="21"/>
  </w:num>
  <w:num w:numId="23" w16cid:durableId="962619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C1"/>
    <w:rsid w:val="00163AC1"/>
    <w:rsid w:val="00335C2A"/>
    <w:rsid w:val="00654580"/>
    <w:rsid w:val="0067244A"/>
    <w:rsid w:val="00786A81"/>
    <w:rsid w:val="00C85327"/>
    <w:rsid w:val="00FD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91BA336"/>
  <w15:chartTrackingRefBased/>
  <w15:docId w15:val="{1FA2ACB4-5F22-A34B-8C55-400290CD4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3A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63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63A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A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A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AC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A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A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A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3A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63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63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3A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3AC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3A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3A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3A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3A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3A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3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3A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3A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3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3A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3A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3A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3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3A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3AC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63AC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163A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660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3</cp:revision>
  <dcterms:created xsi:type="dcterms:W3CDTF">2025-12-14T06:11:00Z</dcterms:created>
  <dcterms:modified xsi:type="dcterms:W3CDTF">2025-12-14T16:57:00Z</dcterms:modified>
</cp:coreProperties>
</file>