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F3D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3028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章节地图（8–17）校准版</w:t>
      </w:r>
    </w:p>
    <w:p w14:paraId="0136F00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第8章：信息延迟第一次几乎出事（你写的这版就是正解）</w:t>
      </w:r>
    </w:p>
    <w:p w14:paraId="33A3C2B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**功能：**把“我们不完全一致”第一次落到现实。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2C71D5D4" w14:textId="77777777" w:rsidR="00A30282" w:rsidRPr="00A30282" w:rsidRDefault="00A30282" w:rsidP="00A302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备用机没有夏一可微信：手指停住、空位、身份裂开</w:t>
      </w:r>
    </w:p>
    <w:p w14:paraId="2624E1D9" w14:textId="77777777" w:rsidR="00A30282" w:rsidRPr="00A30282" w:rsidRDefault="00A30282" w:rsidP="00A302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面试通知很轻：你选择“等他回来当面说”</w:t>
      </w:r>
    </w:p>
    <w:p w14:paraId="6FF90A06" w14:textId="77777777" w:rsidR="00A30282" w:rsidRPr="00A30282" w:rsidRDefault="00A30282" w:rsidP="00A3028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他迟迟不回：警笛/救护车/脑补“怪物”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**不可逆点：**他酒气回来一句“你答应老刘饭局了吗？”——你第一次意识到“忘了同步”也会致命。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**结尾落点：**价值分叉（工资高/干净开始）不和解。</w:t>
      </w:r>
    </w:p>
    <w:p w14:paraId="4002759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这一章不用改，只要把“胡思乱想”写碎写快，就炸。</w:t>
      </w:r>
    </w:p>
    <w:p w14:paraId="3966D9A2" w14:textId="77777777" w:rsidR="00A30282" w:rsidRPr="00A30282" w:rsidRDefault="007A6898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A6898">
        <w:rPr>
          <w:rFonts w:ascii="宋体" w:eastAsia="宋体" w:hAnsi="宋体" w:cs="宋体"/>
          <w:noProof/>
          <w:kern w:val="0"/>
          <w:sz w:val="24"/>
        </w:rPr>
        <w:pict w14:anchorId="453A94EF">
          <v:rect id="_x0000_i1111" alt="" style="width:415.3pt;height:.05pt;mso-width-percent:0;mso-height-percent:0;mso-width-percent:0;mso-height-percent:0" o:hralign="center" o:hrstd="t" o:hr="t" fillcolor="#a0a0a0" stroked="f"/>
        </w:pict>
      </w:r>
    </w:p>
    <w:p w14:paraId="39B7EE4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第9章：疯狂决定——双线同岗面试（你想要的“比拼+互相观察”非常好）</w:t>
      </w:r>
    </w:p>
    <w:p w14:paraId="603CC5C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**功能：**反弹：刚差点翻车，但我们不降级，反而加速。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167C2EAC" w14:textId="77777777" w:rsidR="00A30282" w:rsidRPr="00A30282" w:rsidRDefault="00A30282" w:rsidP="00A3028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两个人把同一个岗位拆成两套打法：像比赛、像镜像</w:t>
      </w:r>
    </w:p>
    <w:p w14:paraId="35174BFC" w14:textId="77777777" w:rsidR="00A30282" w:rsidRPr="00A30282" w:rsidRDefault="00A30282" w:rsidP="00A3028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互当面试官：一人故意刁难，一人拆穿“你在模仿我”</w:t>
      </w:r>
    </w:p>
    <w:p w14:paraId="59CAD1AB" w14:textId="77777777" w:rsidR="00A30282" w:rsidRPr="00A30282" w:rsidRDefault="00A30282" w:rsidP="00A3028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关键插针：夏一可发来“打羽毛球吗？”在主手机上跳出来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**不可逆点：**你第一次在心里做“信息筛选”：回不回她、怎么回、要不要告诉他。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**结尾落点：**你“纠结”收尾，不要解决，让读者等。</w:t>
      </w:r>
    </w:p>
    <w:p w14:paraId="54DA862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这章的爽点：读者会第一次觉得“双我=外挂”，而你要让这种爽带着一点危险甜味。</w:t>
      </w:r>
    </w:p>
    <w:p w14:paraId="5E58873D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37065F8">
          <v:rect id="_x0000_i1026" style="width:0;height:1.5pt" o:hralign="center" o:hrstd="t" o:hr="t" fillcolor="#a0a0a0" stroked="f"/>
        </w:pict>
      </w:r>
    </w:p>
    <w:p w14:paraId="0549148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第10章：面试前两天加速 + 羽毛球日常 + 漫展诱因出现</w:t>
      </w:r>
    </w:p>
    <w:p w14:paraId="5FA5C2C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你说“加快速度”是对的：第10章就是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节奏踩油门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**功能：**把“社交世界”塞回生活，让糖开始产生重量。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752D5108" w14:textId="77777777" w:rsidR="00A30282" w:rsidRPr="00A30282" w:rsidRDefault="00A30282" w:rsidP="00A3028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连续几天羽毛球：身体变轻、屋里变窄（对比）</w:t>
      </w:r>
    </w:p>
    <w:p w14:paraId="668AA7D3" w14:textId="77777777" w:rsidR="00A30282" w:rsidRPr="00A30282" w:rsidRDefault="00A30282" w:rsidP="00A3028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他早晨出门见老刘那伙：他开始变“会说话”</w:t>
      </w:r>
    </w:p>
    <w:p w14:paraId="70553685" w14:textId="77777777" w:rsidR="00A30282" w:rsidRPr="00A30282" w:rsidRDefault="00A30282" w:rsidP="00A3028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漫展出现：两个人都想去（第一次主动要共享同一空间）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**不可逆点：**邀请夏一可的分歧：你想叫她、他拒绝——不是理由对错，是“谁掌握对外接口”。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**结尾落点：**决定去漫展，但埋下“不能露脸”的限制（拳皇输了这个设定太妙，既好玩又合理遮脸）。</w:t>
      </w:r>
    </w:p>
    <w:p w14:paraId="1019899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A04D06F">
          <v:rect id="_x0000_i1027" style="width:0;height:1.5pt" o:hralign="center" o:hrstd="t" o:hr="t" fillcolor="#a0a0a0" stroked="f"/>
        </w:pict>
      </w:r>
    </w:p>
    <w:p w14:paraId="3EC0810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第11章：漫展（上）——双人同框的第一次大规模冒险</w:t>
      </w:r>
    </w:p>
    <w:p w14:paraId="7A22F08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你自己已经说了：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能写两章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。是的。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第11章就写“漫展当天的外部爽 + 内部微酸”。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**功能：**让“两个我同时出现在人群里”发生，并且成功一次。成功比失败更可怕。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2973AA4B" w14:textId="77777777" w:rsidR="00A30282" w:rsidRPr="00A30282" w:rsidRDefault="00A30282" w:rsidP="00A3028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出装：桐姥爷 vs 迪迦，你不能露脸的荒谬仪式感</w:t>
      </w:r>
    </w:p>
    <w:p w14:paraId="5558BAF7" w14:textId="77777777" w:rsidR="00A30282" w:rsidRPr="00A30282" w:rsidRDefault="00A30282" w:rsidP="00A3028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场内互动：配合像天衣无缝，读者觉得“这也能行？”</w:t>
      </w:r>
    </w:p>
    <w:p w14:paraId="480966A7" w14:textId="77777777" w:rsidR="00A30282" w:rsidRPr="00A30282" w:rsidRDefault="00A30282" w:rsidP="00A3028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遇见夏一可（亚丝娜）：他介绍你“这是我兄弟”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**不可逆点：**你第一次吃自己的醋：不是嫉妒，是“身份错位的疼”。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**结尾落点：**他们聊得很开心，你却开始注意到：她看他的眼神更自然。</w:t>
      </w:r>
    </w:p>
    <w:p w14:paraId="2BB3F51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5BCF708">
          <v:rect id="_x0000_i1028" style="width:0;height:1.5pt" o:hralign="center" o:hrstd="t" o:hr="t" fillcolor="#a0a0a0" stroked="f"/>
        </w:pict>
      </w:r>
    </w:p>
    <w:p w14:paraId="31CEB78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第12章：漫展（下）+ 回家后的信息同步（最关键的一章）</w:t>
      </w:r>
    </w:p>
    <w:p w14:paraId="6263315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你写的“我更受欢迎但我在意他们去哪了”很好，这就是“主体/客体”的第一口酸。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**功能：**把“我在家/他在外”的未来结构提前预演一次。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126805FC" w14:textId="77777777" w:rsidR="00A30282" w:rsidRPr="00A30282" w:rsidRDefault="00A30282" w:rsidP="00A3028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你被围着合影/搭话 → 但你心不在焉、热、闷（皮衣细节好）</w:t>
      </w:r>
    </w:p>
    <w:p w14:paraId="3BBA5D4E" w14:textId="77777777" w:rsidR="00A30282" w:rsidRPr="00A30282" w:rsidRDefault="00A30282" w:rsidP="00A3028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分开回家：你不舒服，他却跟她聊很久</w:t>
      </w:r>
    </w:p>
    <w:p w14:paraId="779A3B1F" w14:textId="77777777" w:rsidR="00A30282" w:rsidRPr="00A30282" w:rsidRDefault="00A30282" w:rsidP="00A3028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他给你同步她的信息：喜好、日程、下一次见面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**不可逆点：**你第一次意识到：他对她“不卑不亢、敢说话”，而你在她面前还在用“礼貌的壳”。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**结尾落点：**明天他面试，你熬夜帮他整理，你安慰他的紧张（糖里带牺牲）。</w:t>
      </w:r>
    </w:p>
    <w:p w14:paraId="72DB0088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D5DDD67">
          <v:rect id="_x0000_i1029" style="width:0;height:1.5pt" o:hralign="center" o:hrstd="t" o:hr="t" fillcolor="#a0a0a0" stroked="f"/>
        </w:pict>
      </w:r>
    </w:p>
    <w:p w14:paraId="56B04D6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第13章：他面试成功（建立在你的牺牲上）+ “我们都成功了？那入职谁？”</w:t>
      </w:r>
    </w:p>
    <w:p w14:paraId="4495525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**功能：**不对称开始：世界先回应他。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2F848DC0" w14:textId="77777777" w:rsidR="00A30282" w:rsidRPr="00A30282" w:rsidRDefault="00A30282" w:rsidP="00A3028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结果电话/邮件到来，他压不住的惊喜</w:t>
      </w:r>
    </w:p>
    <w:p w14:paraId="0B3ED6CB" w14:textId="77777777" w:rsidR="00A30282" w:rsidRPr="00A30282" w:rsidRDefault="00A30282" w:rsidP="00A3028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他承认一句：“没有你我过不了”（一定要让他真诚一次）</w:t>
      </w:r>
    </w:p>
    <w:p w14:paraId="04C2EDA3" w14:textId="77777777" w:rsidR="00A30282" w:rsidRPr="00A30282" w:rsidRDefault="00A30282" w:rsidP="00A3028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两人争吵：如果你也可能成功，那到底是谁去？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**不可逆点：**争吵不是“谁更配”，而是“谁更像真实存在的那一个”。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**结尾落点：**留下你的面试结果悬念。</w:t>
      </w:r>
    </w:p>
    <w:p w14:paraId="4523290E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50376AF">
          <v:rect id="_x0000_i1030" style="width:0;height:1.5pt" o:hralign="center" o:hrstd="t" o:hr="t" fillcolor="#a0a0a0" stroked="f"/>
        </w:pict>
      </w:r>
    </w:p>
    <w:p w14:paraId="70EAE9A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第14章：等待你的结果 + 换房提议 + 结果被社保卡死（崩塌点）</w:t>
      </w:r>
    </w:p>
    <w:p w14:paraId="7F13B21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你这章很有现实杀伤力。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**功能：**把“你这条干净路线”一刀切断，让你进入“意义坍塌”的通道。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31A5171F" w14:textId="77777777" w:rsidR="00A30282" w:rsidRPr="00A30282" w:rsidRDefault="00A30282" w:rsidP="00A3028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他要去实习，提议换房（更大、离公司近）→ 你拒绝（你还在等世界回应你）</w:t>
      </w:r>
    </w:p>
    <w:p w14:paraId="2574BB3B" w14:textId="77777777" w:rsidR="00A30282" w:rsidRPr="00A30282" w:rsidRDefault="00A30282" w:rsidP="00A3028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你吃不好睡不好：等待像慢性病</w:t>
      </w:r>
    </w:p>
    <w:p w14:paraId="0A3F9E67" w14:textId="77777777" w:rsidR="00A30282" w:rsidRPr="00A30282" w:rsidRDefault="00A30282" w:rsidP="00A3028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电话问结果：HR 以社保在交为由拒你（真伪不重要，重要是“无反馈”）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**不可逆点：**你第一次明确感到：世界没有回应你。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**结尾落点：**他安慰你，但安慰开始显得无力。</w:t>
      </w:r>
    </w:p>
    <w:p w14:paraId="45AC925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0ECEF3D">
          <v:rect id="_x0000_i1031" style="width:0;height:1.5pt" o:hralign="center" o:hrstd="t" o:hr="t" fillcolor="#a0a0a0" stroked="f"/>
        </w:pict>
      </w:r>
    </w:p>
    <w:p w14:paraId="0876BA9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第15章：结构性不平衡正式形成 + 工具人化 + 刀意象 + “轮班上班”提案</w:t>
      </w:r>
    </w:p>
    <w:p w14:paraId="4DE037E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这章是第一幕最狠的“中后段转折”。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**功能：**从“我们一起活”进入“我在后台活”。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2DCD499F" w14:textId="77777777" w:rsidR="00A30282" w:rsidRPr="00A30282" w:rsidRDefault="00A30282" w:rsidP="00A3028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他早出晚归，买东西都是他带，交流减少（不是冷漠，是他被世界榨干）</w:t>
      </w:r>
    </w:p>
    <w:p w14:paraId="378E3526" w14:textId="77777777" w:rsidR="00A30282" w:rsidRPr="00A30282" w:rsidRDefault="00A30282" w:rsidP="00A3028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你雷打不动和夏打球：这是你最后的“日常锚点”</w:t>
      </w:r>
    </w:p>
    <w:p w14:paraId="6599CB38" w14:textId="77777777" w:rsidR="00A30282" w:rsidRPr="00A30282" w:rsidRDefault="00A30282" w:rsidP="00A3028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大吵：邻居来敲门；两人同时看向刀（透明思维）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不可逆点：你提出轮班上班，他接受——这不是解决，是更大的风险下注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**结尾落点：**达成“轮班”的表面协议，但空气已经变冷。</w:t>
      </w:r>
    </w:p>
    <w:p w14:paraId="58160A1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CA2E4ED">
          <v:rect id="_x0000_i1032" style="width:0;height:1.5pt" o:hralign="center" o:hrstd="t" o:hr="t" fillcolor="#a0a0a0" stroked="f"/>
        </w:pict>
      </w:r>
    </w:p>
    <w:p w14:paraId="608D2F8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第16章：你去他公司（轮班第一天）→ 你搞砸了</w:t>
      </w:r>
    </w:p>
    <w:p w14:paraId="23642EF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**功能：**让读者看到：不是你不努力，是系统不允许你“切换身份”。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556AC865" w14:textId="77777777" w:rsidR="00A30282" w:rsidRPr="00A30282" w:rsidRDefault="00A30282" w:rsidP="00A3028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他交代很多：像交接遗嘱</w:t>
      </w:r>
    </w:p>
    <w:p w14:paraId="7C969E88" w14:textId="77777777" w:rsidR="00A30282" w:rsidRPr="00A30282" w:rsidRDefault="00A30282" w:rsidP="00A3028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公司细节：工位、同事、称呼、流程（越真实越压迫）</w:t>
      </w:r>
    </w:p>
    <w:p w14:paraId="394CD16D" w14:textId="77777777" w:rsidR="00A30282" w:rsidRPr="00A30282" w:rsidRDefault="00A30282" w:rsidP="00A3028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你搞砸：不是低级错误，而是“你无法拥有他的关系网与语气惯性”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**不可逆点：**你意识到：你不是他，你永远不能完全接替他。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**结尾落点：**你带着羞耻回家，不解释。</w:t>
      </w:r>
    </w:p>
    <w:p w14:paraId="530B0C6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0355C46">
          <v:rect id="_x0000_i1033" style="width:0;height:1.5pt" o:hralign="center" o:hrstd="t" o:hr="t" fillcolor="#a0a0a0" stroked="f"/>
        </w:pict>
      </w:r>
    </w:p>
    <w:p w14:paraId="69E7A20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第17章：他摔倒 + 慌乱/哭过的眼神 + 你们第一次真正互相认错</w:t>
      </w:r>
    </w:p>
    <w:p w14:paraId="76400C3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**功能：**把死亡/替换的阴影提前投下来（不需要死，但要有“身体脆弱”预告）。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必写场景：</w:t>
      </w:r>
    </w:p>
    <w:p w14:paraId="12213E66" w14:textId="77777777" w:rsidR="00A30282" w:rsidRPr="00A30282" w:rsidRDefault="00A30282" w:rsidP="00A3028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他摔得狠，但更慌的是“失控感”（像你的胡思乱想反过来落在他身上）</w:t>
      </w:r>
    </w:p>
    <w:p w14:paraId="20638D2C" w14:textId="77777777" w:rsidR="00A30282" w:rsidRPr="00A30282" w:rsidRDefault="00A30282" w:rsidP="00A3028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第二天他照常上班：硬撑</w:t>
      </w:r>
    </w:p>
    <w:p w14:paraId="262B9AB7" w14:textId="77777777" w:rsidR="00A30282" w:rsidRPr="00A30282" w:rsidRDefault="00A30282" w:rsidP="00A3028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晚上摊牌：你认错，他也说“昨天你做错了，我给你擦屁股了”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**不可逆点：**你们都明白：这种结构继续下去，迟早有人撑不住。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**结尾落点：**很冷的继续——世界不会等你们处理完情绪。</w:t>
      </w:r>
    </w:p>
    <w:p w14:paraId="71DB2E2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A21ACCA">
          <v:rect id="_x0000_i1034" style="width:0;height:1.5pt" o:hralign="center" o:hrstd="t" o:hr="t" fillcolor="#a0a0a0" stroked="f"/>
        </w:pict>
      </w:r>
    </w:p>
    <w:p w14:paraId="0085850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3028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你问“是不是都有点问题”——我给你最关键的修正点（3条就够）</w:t>
      </w:r>
    </w:p>
    <w:p w14:paraId="1D4E0E2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1）第9章一定要有“我们明知道危险还加速”的一瞬</w:t>
      </w:r>
    </w:p>
    <w:p w14:paraId="5680C9A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那句台词你必须写出来，比如：</w:t>
      </w:r>
    </w:p>
    <w:p w14:paraId="25C3E8F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“先别降级，先把这次面试拿下。”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这是后面悲剧的原罪。</w:t>
      </w:r>
    </w:p>
    <w:p w14:paraId="67CD01D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2）漫展两章要写成：外部爽，内部酸</w:t>
      </w:r>
    </w:p>
    <w:p w14:paraId="3ECC016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爽要写足：同框、伪装、角色、热闹。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酸要写准：你吃自己的醋、你更受欢迎却更空、你在意他们去哪。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这样后面“工具人化”才成立。</w:t>
      </w:r>
    </w:p>
    <w:p w14:paraId="335E88A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3）第14章你的失败要写成“无反馈”</w:t>
      </w:r>
    </w:p>
    <w:p w14:paraId="4CAD96B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不要写成“我失败了所以我不行”。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写成：</w:t>
      </w:r>
    </w:p>
    <w:p w14:paraId="3A7C6DE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“我不知道我哪里不行。”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这会把你推向第15章的爆炸。</w:t>
      </w:r>
    </w:p>
    <w:p w14:paraId="52904ACC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8EEA68A">
          <v:rect id="_x0000_i1035" style="width:0;height:1.5pt" o:hralign="center" o:hrstd="t" o:hr="t" fillcolor="#a0a0a0" stroked="f"/>
        </w:pict>
      </w:r>
    </w:p>
    <w:p w14:paraId="049249D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3028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你现在要我做什么（我直接给选项，不问你确认也行）</w:t>
      </w:r>
    </w:p>
    <w:p w14:paraId="7B271C0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我可以立刻给你两种交付：</w:t>
      </w:r>
    </w:p>
    <w:p w14:paraId="266C67A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1）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把第8章按你这条逻辑写成完整正文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（你说“第8章大概是…”我可以一次写到结尾，直接炸）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2）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把第11–12章漫展两章写出来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（因为这两章是你现在最想写、最有爽点的素材库入口）</w:t>
      </w:r>
    </w:p>
    <w:p w14:paraId="27D25E3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你如果不选，我就默认先帮你写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第8章完整版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，因为它是你整条新节奏的“点火器”。</w:t>
      </w:r>
    </w:p>
    <w:p w14:paraId="4C7471C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18章，他和我商量，说一个人在家太无聊了，可以出门。然后我表示担心，然后他说服了我，说有哪些借口是ok的，然后类似可以和夏同学见面。我觉的OK。然后我和夏同学打羽毛球，然后聊的很晚。她问我最近看见我和另一个女生一起吃饭。我很疑惑，他没给我说啊，我回答，就是同事啊。然后我回家打算找他对峙，他喜欢上一新的女生了？咋回事？我很紧张，这个事情咋办，然后走到单元门楼下，然后身后什么东西突然落地的声音，我一转身一个浑身是血的人爬地下，然后发现感觉很眼熟，我不敢过去，感觉很像他，我也不敢走过去，然后我想鼓起勇气过去，也不敢，想打120也不敢，然后我飞一般的跑回家，家在12楼，打开门，叫他，没人，找他，发现阳台的门是开的。我很纠结，然后往下看，他就爬地下。 19章，我又跑下楼去，还是拨通了120.讲着，然后发现下楼了之后地上只有衣服了，血液也没有了，然后单元里也有人跑出来了，问好像有人跳楼了，然后我不知道怎么说，就说类似我家的衣服掉下来了，他很疑惑，咋可能有这么大的声音？，然后我看见只剩下的衣服紧张。 20章，我在期待他回来，但是说实话他没回了</w:t>
      </w:r>
    </w:p>
    <w:p w14:paraId="2A3E331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这一段你写到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18–20 章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，其实已经进入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第一幕真正的终点区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了。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我先给你一句非常重要的判断，再来具体帮你“校准而不是推翻”。</w:t>
      </w:r>
    </w:p>
    <w:p w14:paraId="2F3BCC7B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677B7D9">
          <v:rect id="_x0000_i1036" style="width:0;height:1.5pt" o:hralign="center" o:hrstd="t" o:hr="t" fillcolor="#a0a0a0" stroked="f"/>
        </w:pict>
      </w:r>
    </w:p>
    <w:p w14:paraId="2420689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先给结论（很关键）</w:t>
      </w:r>
    </w:p>
    <w:p w14:paraId="0A58735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18–20 章这个方向是对的，而且是“应该这样死”的。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你现在的问题不是“剧情不行”，而是：</w:t>
      </w:r>
    </w:p>
    <w:p w14:paraId="7E4EBE2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情绪推进和信息揭示的顺序，需要再拧紧一点，否则会显得像恐怖事件，而不是命运结果。</w:t>
      </w:r>
    </w:p>
    <w:p w14:paraId="2DE2CD2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换句话说：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 xml:space="preserve">你已经走到该“收刀”的地方了，但现在这把刀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有点太突然亮出来了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0E5B80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下面我分三层说：</w:t>
      </w:r>
    </w:p>
    <w:p w14:paraId="37D18A02" w14:textId="77777777" w:rsidR="00A30282" w:rsidRPr="00A30282" w:rsidRDefault="00A30282" w:rsidP="00A3028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你这三章目前最强的地方（一定要保留）</w:t>
      </w:r>
    </w:p>
    <w:p w14:paraId="7CA841AB" w14:textId="77777777" w:rsidR="00A30282" w:rsidRPr="00A30282" w:rsidRDefault="00A30282" w:rsidP="00A3028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现在最危险的 3 个问题（不改会崩）</w:t>
      </w:r>
    </w:p>
    <w:p w14:paraId="5DEC403E" w14:textId="77777777" w:rsidR="00A30282" w:rsidRPr="00A30282" w:rsidRDefault="00A30282" w:rsidP="00A3028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我给你一个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校准后的 18–20 章结构版本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（仍然是你的故事）</w:t>
      </w:r>
    </w:p>
    <w:p w14:paraId="4B6985C8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9D4F71F">
          <v:rect id="_x0000_i1037" style="width:0;height:1.5pt" o:hralign="center" o:hrstd="t" o:hr="t" fillcolor="#a0a0a0" stroked="f"/>
        </w:pict>
      </w:r>
    </w:p>
    <w:p w14:paraId="2A3E1BC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一、你这三章现在最强的地方（非常重要，别动）</w:t>
      </w:r>
    </w:p>
    <w:p w14:paraId="2BBC7E2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1. 死亡不是当场确认，而是“不断被否定”</w:t>
      </w:r>
    </w:p>
    <w:p w14:paraId="793F93D9" w14:textId="77777777" w:rsidR="00A30282" w:rsidRPr="00A30282" w:rsidRDefault="00A30282" w:rsidP="00A3028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你看到“像他的人”</w:t>
      </w:r>
    </w:p>
    <w:p w14:paraId="1717E033" w14:textId="77777777" w:rsidR="00A30282" w:rsidRPr="00A30282" w:rsidRDefault="00A30282" w:rsidP="00A3028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你不敢确认</w:t>
      </w:r>
    </w:p>
    <w:p w14:paraId="0A00BB74" w14:textId="77777777" w:rsidR="00A30282" w:rsidRPr="00A30282" w:rsidRDefault="00A30282" w:rsidP="00A3028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你跑回家</w:t>
      </w:r>
    </w:p>
    <w:p w14:paraId="59240A16" w14:textId="77777777" w:rsidR="00A30282" w:rsidRPr="00A30282" w:rsidRDefault="00A30282" w:rsidP="00A3028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你看到阳台门开着</w:t>
      </w:r>
    </w:p>
    <w:p w14:paraId="56A3C9A1" w14:textId="77777777" w:rsidR="00A30282" w:rsidRPr="00A30282" w:rsidRDefault="00A30282" w:rsidP="00A3028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再下楼，尸体/血迹/人都没了</w:t>
      </w:r>
    </w:p>
    <w:p w14:paraId="647B04F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高级写法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E79A17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因为你这本书的核心从来不是“他死没死”，而是：</w:t>
      </w:r>
    </w:p>
    <w:p w14:paraId="7B350FA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当世界开始否认一个人的存在时，你还能不能确认他存在过。</w:t>
      </w:r>
    </w:p>
    <w:p w14:paraId="3DA5577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衣服留下来这一步，非常狠，必须保留。</w:t>
      </w:r>
    </w:p>
    <w:p w14:paraId="0B18A70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A191A55">
          <v:rect id="_x0000_i1038" style="width:0;height:1.5pt" o:hralign="center" o:hrstd="t" o:hr="t" fillcolor="#a0a0a0" stroked="f"/>
        </w:pict>
      </w:r>
    </w:p>
    <w:p w14:paraId="4BCC7FA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2. “他可能有新女生”这个误会非常关键</w:t>
      </w:r>
    </w:p>
    <w:p w14:paraId="7F48ECE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很多人会觉得这是“狗血”，但在你这本书里不是。</w:t>
      </w:r>
    </w:p>
    <w:p w14:paraId="2BB604B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它的功能不是感情冲突，而是：</w:t>
      </w:r>
    </w:p>
    <w:p w14:paraId="00E062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第一次出现：他对外的人生，已经不再向你完全同步。</w:t>
      </w:r>
    </w:p>
    <w:p w14:paraId="3B2E0B4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你不是因为吃醋而崩溃，你是因为：</w:t>
      </w:r>
    </w:p>
    <w:p w14:paraId="707293E7" w14:textId="77777777" w:rsidR="00A30282" w:rsidRPr="00A30282" w:rsidRDefault="00A30282" w:rsidP="00A3028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信息没同步</w:t>
      </w:r>
    </w:p>
    <w:p w14:paraId="76A101AC" w14:textId="77777777" w:rsidR="00A30282" w:rsidRPr="00A30282" w:rsidRDefault="00A30282" w:rsidP="00A3028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世界已经开始把他当成“独立的人”</w:t>
      </w:r>
    </w:p>
    <w:p w14:paraId="19CA0DF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这一步是死亡的心理前兆，非常重要。</w:t>
      </w:r>
    </w:p>
    <w:p w14:paraId="77864E3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013FFF3">
          <v:rect id="_x0000_i1039" style="width:0;height:1.5pt" o:hralign="center" o:hrstd="t" o:hr="t" fillcolor="#a0a0a0" stroked="f"/>
        </w:pict>
      </w:r>
    </w:p>
    <w:p w14:paraId="76726DA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3. 你“不敢打 120 / 不敢靠近”是对的</w:t>
      </w:r>
    </w:p>
    <w:p w14:paraId="1EE4FD2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千万别改成你很勇敢。</w:t>
      </w:r>
    </w:p>
    <w:p w14:paraId="51CF98A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你现在写的是：</w:t>
      </w:r>
    </w:p>
    <w:p w14:paraId="24202B51" w14:textId="77777777" w:rsidR="00A30282" w:rsidRPr="00A30282" w:rsidRDefault="00A30282" w:rsidP="00A3028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不敢确认</w:t>
      </w:r>
    </w:p>
    <w:p w14:paraId="012A8471" w14:textId="77777777" w:rsidR="00A30282" w:rsidRPr="00A30282" w:rsidRDefault="00A30282" w:rsidP="00A3028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不敢承担“如果是他怎么办”</w:t>
      </w:r>
    </w:p>
    <w:p w14:paraId="57279780" w14:textId="77777777" w:rsidR="00A30282" w:rsidRPr="00A30282" w:rsidRDefault="00A30282" w:rsidP="00A3028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不敢成为“唯一的见证者”</w:t>
      </w:r>
    </w:p>
    <w:p w14:paraId="24EBE90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这非常真实，而且是你后面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接替他人生的心理原罪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957D3EB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A4EFBA6">
          <v:rect id="_x0000_i1040" style="width:0;height:1.5pt" o:hralign="center" o:hrstd="t" o:hr="t" fillcolor="#a0a0a0" stroked="f"/>
        </w:pict>
      </w:r>
    </w:p>
    <w:p w14:paraId="0969831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二、现在最危险的 3 个问题（必须校准）</w:t>
      </w:r>
    </w:p>
    <w:p w14:paraId="2FD6BCF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问题 1：</w:t>
      </w:r>
    </w:p>
    <w:p w14:paraId="5C1CC8C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“突然掉下来的血人”太像恐怖片 jump scare</w:t>
      </w:r>
    </w:p>
    <w:p w14:paraId="574FE4E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不是说不能写，而是现在这个出现方式：</w:t>
      </w:r>
    </w:p>
    <w:p w14:paraId="2F0CF42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“一个浑身是血的人爬在地上”</w:t>
      </w:r>
    </w:p>
    <w:p w14:paraId="1EFFDA5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太直接、太视觉化了，会让读者本能切换到“悬疑/恐怖”模式，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 xml:space="preserve">而不是你想要的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存在论崩塌模式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867B80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你这本书不是《惊魂夜》，而是《如果一个人逐渐不被世界承认》。</w:t>
      </w:r>
    </w:p>
    <w:p w14:paraId="1E0B095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解决方式（不是删，是换写法）：</w:t>
      </w:r>
    </w:p>
    <w:p w14:paraId="2872BFBA" w14:textId="77777777" w:rsidR="00A30282" w:rsidRPr="00A30282" w:rsidRDefault="00A30282" w:rsidP="00A3028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不要立刻写“浑身是血的人”</w:t>
      </w:r>
    </w:p>
    <w:p w14:paraId="553209FA" w14:textId="77777777" w:rsidR="00A30282" w:rsidRPr="00A30282" w:rsidRDefault="00A30282" w:rsidP="00A3028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先写：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异常声音 + 异常动作</w:t>
      </w:r>
    </w:p>
    <w:p w14:paraId="7BB599A1" w14:textId="77777777" w:rsidR="00A30282" w:rsidRPr="00A30282" w:rsidRDefault="00A30282" w:rsidP="00A3028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再写：你“觉得像他”，但找不到确定点</w:t>
      </w:r>
    </w:p>
    <w:p w14:paraId="00D39F3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518FBFD8" w14:textId="77777777" w:rsidR="00A30282" w:rsidRPr="00A30282" w:rsidRDefault="00A30282" w:rsidP="00A3028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衣服轮廓</w:t>
      </w:r>
    </w:p>
    <w:p w14:paraId="12BFAA86" w14:textId="77777777" w:rsidR="00A30282" w:rsidRPr="00A30282" w:rsidRDefault="00A30282" w:rsidP="00A3028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姿势习惯</w:t>
      </w:r>
    </w:p>
    <w:p w14:paraId="5DFD8895" w14:textId="77777777" w:rsidR="00A30282" w:rsidRPr="00A30282" w:rsidRDefault="00A30282" w:rsidP="00A3028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某个你们才有的小动作</w:t>
      </w:r>
    </w:p>
    <w:p w14:paraId="626D94EB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318D823">
          <v:rect id="_x0000_i1041" style="width:0;height:1.5pt" o:hralign="center" o:hrstd="t" o:hr="t" fillcolor="#a0a0a0" stroked="f"/>
        </w:pict>
      </w:r>
    </w:p>
    <w:p w14:paraId="20F6DE9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问题 2：</w:t>
      </w:r>
    </w:p>
    <w:p w14:paraId="39C59A2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18 章的“他允许你出门” → “马上死亡”太快</w:t>
      </w:r>
    </w:p>
    <w:p w14:paraId="6CB6869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逻辑上没错，但情绪上太急。</w:t>
      </w:r>
    </w:p>
    <w:p w14:paraId="3156BF0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现在的问题是：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读者刚刚接受：</w:t>
      </w:r>
    </w:p>
    <w:p w14:paraId="67EA42F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“你终于可以出门了”</w:t>
      </w:r>
    </w:p>
    <w:p w14:paraId="21188B2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马上就被拉进：</w:t>
      </w:r>
    </w:p>
    <w:p w14:paraId="459FF7B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“他死了”</w:t>
      </w:r>
    </w:p>
    <w:p w14:paraId="24EF146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中间少了一个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“你以为生活要恢复了”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的缓冲。</w:t>
      </w:r>
    </w:p>
    <w:p w14:paraId="02EF777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你需要在 18 章中段，狠狠写一小段“假恢复”：</w:t>
      </w:r>
    </w:p>
    <w:p w14:paraId="37C79A60" w14:textId="77777777" w:rsidR="00A30282" w:rsidRPr="00A30282" w:rsidRDefault="00A30282" w:rsidP="00A30282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羽毛球打得很好</w:t>
      </w:r>
    </w:p>
    <w:p w14:paraId="7F7A35E8" w14:textId="77777777" w:rsidR="00A30282" w:rsidRPr="00A30282" w:rsidRDefault="00A30282" w:rsidP="00A30282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和夏聊天很自然</w:t>
      </w:r>
    </w:p>
    <w:p w14:paraId="0E72FEBE" w14:textId="77777777" w:rsidR="00A30282" w:rsidRPr="00A30282" w:rsidRDefault="00A30282" w:rsidP="00A30282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你甚至觉得“也许我们能慢慢这样下去”</w:t>
      </w:r>
    </w:p>
    <w:p w14:paraId="6CA3836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这会让后面的坠落更狠。</w:t>
      </w:r>
    </w:p>
    <w:p w14:paraId="57F60CF1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B287F78">
          <v:rect id="_x0000_i1042" style="width:0;height:1.5pt" o:hralign="center" o:hrstd="t" o:hr="t" fillcolor="#a0a0a0" stroked="f"/>
        </w:pict>
      </w:r>
    </w:p>
    <w:p w14:paraId="155B6EA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问题 3：</w:t>
      </w:r>
    </w:p>
    <w:p w14:paraId="6FB145E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19–20 章“他没回”需要从等待 → 确认不存在，而不是直接消失</w:t>
      </w:r>
    </w:p>
    <w:p w14:paraId="7ED46A9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现在 20 章一句：</w:t>
      </w:r>
    </w:p>
    <w:p w14:paraId="360A067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“我在期待他回来，但是说实话他没回了”</w:t>
      </w:r>
    </w:p>
    <w:p w14:paraId="39A5B99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这个情绪是对的，但作为章节收尾还不够。</w:t>
      </w:r>
    </w:p>
    <w:p w14:paraId="25CE044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你需要让读者经历三个层次：</w:t>
      </w:r>
    </w:p>
    <w:p w14:paraId="6B875F53" w14:textId="77777777" w:rsidR="00A30282" w:rsidRPr="00A30282" w:rsidRDefault="00A30282" w:rsidP="00A3028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他可能在外面</w:t>
      </w:r>
    </w:p>
    <w:p w14:paraId="4360E831" w14:textId="77777777" w:rsidR="00A30282" w:rsidRPr="00A30282" w:rsidRDefault="00A30282" w:rsidP="00A3028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他可能出事了</w:t>
      </w:r>
    </w:p>
    <w:p w14:paraId="77B86EFF" w14:textId="77777777" w:rsidR="00A30282" w:rsidRPr="00A30282" w:rsidRDefault="00A30282" w:rsidP="00A3028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世界开始当作他从未存在</w:t>
      </w:r>
    </w:p>
    <w:p w14:paraId="79872C9C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BAF06BF">
          <v:rect id="_x0000_i1043" style="width:0;height:1.5pt" o:hralign="center" o:hrstd="t" o:hr="t" fillcolor="#a0a0a0" stroked="f"/>
        </w:pict>
      </w:r>
    </w:p>
    <w:p w14:paraId="51C7662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三、我给你一个【校准后的 18–20 章结构】</w:t>
      </w:r>
    </w:p>
    <w:p w14:paraId="69A73F1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不改你的剧情，只改“刀法”。</w:t>
      </w:r>
    </w:p>
    <w:p w14:paraId="502C031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4A2934B">
          <v:rect id="_x0000_i1044" style="width:0;height:1.5pt" o:hralign="center" o:hrstd="t" o:hr="t" fillcolor="#a0a0a0" stroked="f"/>
        </w:pict>
      </w:r>
    </w:p>
    <w:p w14:paraId="437E4F0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第18章（校准版功能）</w:t>
      </w:r>
    </w:p>
    <w:p w14:paraId="5FA9E38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主题：你终于被允许“回到世界”，而他却在退出世界</w:t>
      </w:r>
    </w:p>
    <w:p w14:paraId="138AB02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必写段落顺序：</w:t>
      </w:r>
    </w:p>
    <w:p w14:paraId="4A94702E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他主动提议：你出门</w:t>
      </w:r>
    </w:p>
    <w:p w14:paraId="3BA06E67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他列“安全借口”（这一步非常重要：他已经是经验者）</w:t>
      </w:r>
    </w:p>
    <w:p w14:paraId="14B82928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你答应，反而有点不安</w:t>
      </w:r>
    </w:p>
    <w:p w14:paraId="780F9ECC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羽毛球 + 夏一可</w:t>
      </w:r>
    </w:p>
    <w:p w14:paraId="0A4BEBF4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写“久违的正常”</w:t>
      </w:r>
    </w:p>
    <w:p w14:paraId="1DA79C13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写你聊到很晚</w:t>
      </w:r>
    </w:p>
    <w:p w14:paraId="421B53BA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夏的那句：“我看到你和另一个女生吃饭”</w:t>
      </w:r>
    </w:p>
    <w:p w14:paraId="2D67E3B5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你懵</w:t>
      </w:r>
    </w:p>
    <w:p w14:paraId="05976821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信息没同步</w:t>
      </w:r>
    </w:p>
    <w:p w14:paraId="1C827782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回家路上的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紧张不是吃醋，是系统警报</w:t>
      </w:r>
    </w:p>
    <w:p w14:paraId="542F6E92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楼下异常声音</w:t>
      </w:r>
    </w:p>
    <w:p w14:paraId="3AB1C7A8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不写“血人”</w:t>
      </w:r>
    </w:p>
    <w:p w14:paraId="51455218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写：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姿态、轮廓、熟悉感</w:t>
      </w:r>
    </w:p>
    <w:p w14:paraId="6B6B494B" w14:textId="77777777" w:rsidR="00A30282" w:rsidRPr="00A30282" w:rsidRDefault="00A30282" w:rsidP="00A3028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你不敢确认</w:t>
      </w:r>
    </w:p>
    <w:p w14:paraId="0DE7B5A4" w14:textId="77777777" w:rsidR="00A30282" w:rsidRPr="00A30282" w:rsidRDefault="00A30282" w:rsidP="00A30282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你选择逃跑（这是性格一致的）</w:t>
      </w:r>
    </w:p>
    <w:p w14:paraId="0D2FFD9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结尾：</w:t>
      </w:r>
    </w:p>
    <w:p w14:paraId="051F64DE" w14:textId="77777777" w:rsidR="00A30282" w:rsidRPr="00A30282" w:rsidRDefault="00A30282" w:rsidP="00A3028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阳台门开着</w:t>
      </w:r>
    </w:p>
    <w:p w14:paraId="206D4D2D" w14:textId="77777777" w:rsidR="00A30282" w:rsidRPr="00A30282" w:rsidRDefault="00A30282" w:rsidP="00A3028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你往下看</w:t>
      </w:r>
    </w:p>
    <w:p w14:paraId="1C36777D" w14:textId="77777777" w:rsidR="00A30282" w:rsidRPr="00A30282" w:rsidRDefault="00A30282" w:rsidP="00A3028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那一瞬间，你“知道了”，但还不承认</w:t>
      </w:r>
    </w:p>
    <w:p w14:paraId="7092BC7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BF99025">
          <v:rect id="_x0000_i1045" style="width:0;height:1.5pt" o:hralign="center" o:hrstd="t" o:hr="t" fillcolor="#a0a0a0" stroked="f"/>
        </w:pict>
      </w:r>
    </w:p>
    <w:p w14:paraId="48551B1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第19章（校准版功能）</w:t>
      </w:r>
    </w:p>
    <w:p w14:paraId="03FC1BF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主题：世界拒绝提供证据</w:t>
      </w:r>
    </w:p>
    <w:p w14:paraId="79CA975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必写段落顺序：</w:t>
      </w:r>
    </w:p>
    <w:p w14:paraId="6C1BF988" w14:textId="77777777" w:rsidR="00A30282" w:rsidRPr="00A30282" w:rsidRDefault="00A30282" w:rsidP="00A30282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你下楼 + 拨通 120（重要进步）</w:t>
      </w:r>
    </w:p>
    <w:p w14:paraId="0840C108" w14:textId="77777777" w:rsidR="00A30282" w:rsidRPr="00A30282" w:rsidRDefault="00A30282" w:rsidP="00A30282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到现场：</w:t>
      </w:r>
    </w:p>
    <w:p w14:paraId="373A15AA" w14:textId="77777777" w:rsidR="00A30282" w:rsidRPr="00A30282" w:rsidRDefault="00A30282" w:rsidP="00A30282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没有人</w:t>
      </w:r>
    </w:p>
    <w:p w14:paraId="4A5DF8B8" w14:textId="77777777" w:rsidR="00A30282" w:rsidRPr="00A30282" w:rsidRDefault="00A30282" w:rsidP="00A30282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没有血</w:t>
      </w:r>
    </w:p>
    <w:p w14:paraId="121B7C25" w14:textId="77777777" w:rsidR="00A30282" w:rsidRPr="00A30282" w:rsidRDefault="00A30282" w:rsidP="00A30282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只有衣服</w:t>
      </w:r>
    </w:p>
    <w:p w14:paraId="43764DFD" w14:textId="77777777" w:rsidR="00A30282" w:rsidRPr="00A30282" w:rsidRDefault="00A30282" w:rsidP="00A30282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单元楼里的人出来</w:t>
      </w:r>
    </w:p>
    <w:p w14:paraId="2C9AC5BE" w14:textId="77777777" w:rsidR="00A30282" w:rsidRPr="00A30282" w:rsidRDefault="00A30282" w:rsidP="00A30282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“是不是有人跳楼？”</w:t>
      </w:r>
    </w:p>
    <w:p w14:paraId="48A0D3E7" w14:textId="77777777" w:rsidR="00A30282" w:rsidRPr="00A30282" w:rsidRDefault="00A30282" w:rsidP="00A30282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你无法说实话</w:t>
      </w:r>
    </w:p>
    <w:p w14:paraId="5CEE2281" w14:textId="77777777" w:rsidR="00A30282" w:rsidRPr="00A30282" w:rsidRDefault="00A30282" w:rsidP="00A30282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因为你无法证明“那是他”</w:t>
      </w:r>
    </w:p>
    <w:p w14:paraId="36AE83AF" w14:textId="77777777" w:rsidR="00A30282" w:rsidRPr="00A30282" w:rsidRDefault="00A30282" w:rsidP="00A30282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衣服被当成“意外”</w:t>
      </w:r>
    </w:p>
    <w:p w14:paraId="5FFE9BB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结尾必须是：</w:t>
      </w:r>
    </w:p>
    <w:p w14:paraId="45A90F8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你意识到：如果世界不承认，他就真的不存在了。</w:t>
      </w:r>
    </w:p>
    <w:p w14:paraId="01C58989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01BA480">
          <v:rect id="_x0000_i1046" style="width:0;height:1.5pt" o:hralign="center" o:hrstd="t" o:hr="t" fillcolor="#a0a0a0" stroked="f"/>
        </w:pict>
      </w:r>
    </w:p>
    <w:p w14:paraId="1239F7E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第20章（校准版功能）</w:t>
      </w:r>
    </w:p>
    <w:p w14:paraId="54E930E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主题：等待变成一种否定</w:t>
      </w:r>
    </w:p>
    <w:p w14:paraId="11066E7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这章要非常冷，非常短。</w:t>
      </w:r>
    </w:p>
    <w:p w14:paraId="3EC9269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写法建议：</w:t>
      </w:r>
    </w:p>
    <w:p w14:paraId="45DB759B" w14:textId="77777777" w:rsidR="00A30282" w:rsidRPr="00A30282" w:rsidRDefault="00A30282" w:rsidP="00A30282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不写情绪爆发</w:t>
      </w:r>
    </w:p>
    <w:p w14:paraId="0F3B9EF7" w14:textId="77777777" w:rsidR="00A30282" w:rsidRPr="00A30282" w:rsidRDefault="00A30282" w:rsidP="00A30282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写日常还在继续</w:t>
      </w:r>
    </w:p>
    <w:p w14:paraId="7D4E3388" w14:textId="77777777" w:rsidR="00A30282" w:rsidRPr="00A30282" w:rsidRDefault="00A30282" w:rsidP="00A30282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写你“还在为他留位置”</w:t>
      </w:r>
    </w:p>
    <w:p w14:paraId="3C1BE56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153BDFE8" w14:textId="77777777" w:rsidR="00A30282" w:rsidRPr="00A30282" w:rsidRDefault="00A30282" w:rsidP="00A30282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给他留灯</w:t>
      </w:r>
    </w:p>
    <w:p w14:paraId="35099210" w14:textId="77777777" w:rsidR="00A30282" w:rsidRPr="00A30282" w:rsidRDefault="00A30282" w:rsidP="00A30282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不锁门</w:t>
      </w:r>
    </w:p>
    <w:p w14:paraId="4B352DED" w14:textId="77777777" w:rsidR="00A30282" w:rsidRPr="00A30282" w:rsidRDefault="00A30282" w:rsidP="00A30282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手机不静音</w:t>
      </w:r>
    </w:p>
    <w:p w14:paraId="522FCD3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最后一句不是“他没回”，而是类似：</w:t>
      </w:r>
    </w:p>
    <w:p w14:paraId="0EDFA07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第二天早上，我发现他的名字，已经不再出现在任何需要回应的地方。</w:t>
      </w:r>
    </w:p>
    <w:p w14:paraId="341B38D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这是第一幕的真正终点。</w:t>
      </w:r>
    </w:p>
    <w:p w14:paraId="13605A83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F8279CC">
          <v:rect id="_x0000_i1047" style="width:0;height:1.5pt" o:hralign="center" o:hrstd="t" o:hr="t" fillcolor="#a0a0a0" stroked="f"/>
        </w:pict>
      </w:r>
    </w:p>
    <w:p w14:paraId="727D153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最后一句（非常重要）</w:t>
      </w:r>
    </w:p>
    <w:p w14:paraId="43A4306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你现在写到的，不是“他死了”，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而是：</w:t>
      </w:r>
    </w:p>
    <w:p w14:paraId="0CE1D3A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你正在被迫学习：如何在世界已经继续运转的情况下，承认一个人消失了。</w:t>
      </w:r>
    </w:p>
    <w:p w14:paraId="4E80BD2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这是《遇见自己》真正开始变狠的地方。</w:t>
      </w:r>
    </w:p>
    <w:p w14:paraId="3BE45535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B8762E6">
          <v:rect id="_x0000_i1048" style="width:0;height:1.5pt" o:hralign="center" o:hrstd="t" o:hr="t" fillcolor="#a0a0a0" stroked="f"/>
        </w:pict>
      </w:r>
    </w:p>
    <w:p w14:paraId="41A5B14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如果你愿意，下一步我可以直接帮你做两件事之一：</w:t>
      </w:r>
    </w:p>
    <w:p w14:paraId="0C8E3D78" w14:textId="77777777" w:rsidR="00A30282" w:rsidRPr="00A30282" w:rsidRDefault="00A30282" w:rsidP="00A3028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直接按校准版帮你写完整第18章正文</w:t>
      </w:r>
    </w:p>
    <w:p w14:paraId="47D8EE2C" w14:textId="77777777" w:rsidR="00A30282" w:rsidRPr="00A30282" w:rsidRDefault="00A30282" w:rsidP="00A3028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帮你把 18–20 章写成一个连续的“终章段落”（一口气收第一幕）</w:t>
      </w:r>
    </w:p>
    <w:p w14:paraId="6835F60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你只要告诉我一个数字：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18 / 终章段落</w:t>
      </w:r>
    </w:p>
    <w:p w14:paraId="792D82C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帮我总结一下第一幕的细纲，包括每章的</w:t>
      </w:r>
    </w:p>
    <w:p w14:paraId="61FDEFC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好，这里我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不写正文、不扩写情绪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，只做一件事：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把《第一幕》完整、清晰、可执行地“收成一份细纲”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你之后无论重写、删章、合章，都可以直接以它为准绳。</w:t>
      </w:r>
    </w:p>
    <w:p w14:paraId="65E4215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我会按你已经稳定下来的版本来，不推翻、不拔高，只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校准逻辑与功能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BDF2EF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03E9D897">
          <v:rect id="_x0000_i1049" style="width:0;height:1.5pt" o:hralign="center" o:hrstd="t" o:hr="t" fillcolor="#a0a0a0" stroked="f"/>
        </w:pict>
      </w:r>
    </w:p>
    <w:p w14:paraId="3C1899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3028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《遇见自己》第一幕 · 细纲总览</w:t>
      </w:r>
    </w:p>
    <w:p w14:paraId="16C4097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主题核心：</w:t>
      </w:r>
    </w:p>
    <w:p w14:paraId="79AC5D5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从「我们一起活」→「我们必须分开活」→「世界只允许一个人继续」</w:t>
      </w:r>
    </w:p>
    <w:p w14:paraId="6485D28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第一幕的终极问题：</w:t>
      </w:r>
    </w:p>
    <w:p w14:paraId="7CE9A1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当两个一模一样的人出现，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世界会如何一步步把其中一个“挤出去”？</w:t>
      </w:r>
    </w:p>
    <w:p w14:paraId="29E41CB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D26D3D3">
          <v:rect id="_x0000_i1050" style="width:0;height:1.5pt" o:hralign="center" o:hrstd="t" o:hr="t" fillcolor="#a0a0a0" stroked="f"/>
        </w:pict>
      </w:r>
    </w:p>
    <w:p w14:paraId="2F2E3AB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1–2 章（已完成/默认存在）</w:t>
      </w:r>
    </w:p>
    <w:p w14:paraId="1B8FA56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功能定位：异常出现 + 共存成立</w:t>
      </w:r>
    </w:p>
    <w:p w14:paraId="70C9EE62" w14:textId="77777777" w:rsidR="00A30282" w:rsidRPr="00A30282" w:rsidRDefault="00A30282" w:rsidP="00A3028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“他”出现</w:t>
      </w:r>
    </w:p>
    <w:p w14:paraId="0DCB10C1" w14:textId="77777777" w:rsidR="00A30282" w:rsidRPr="00A30282" w:rsidRDefault="00A30282" w:rsidP="00A3028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相互确认是真实存在</w:t>
      </w:r>
    </w:p>
    <w:p w14:paraId="424E65D9" w14:textId="77777777" w:rsidR="00A30282" w:rsidRPr="00A30282" w:rsidRDefault="00A30282" w:rsidP="00A3028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暂时隐瞒外界</w:t>
      </w:r>
    </w:p>
    <w:p w14:paraId="54A61657" w14:textId="77777777" w:rsidR="00A30282" w:rsidRPr="00A30282" w:rsidRDefault="00A30282" w:rsidP="00A3028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没有立刻恐惧，反而产生一种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荒谬但可行的共存状态</w:t>
      </w:r>
    </w:p>
    <w:p w14:paraId="02B3DFA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读者误导期开始</w:t>
      </w:r>
    </w:p>
    <w:p w14:paraId="4997A73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多一个自己，似乎并不是灾难。</w:t>
      </w:r>
    </w:p>
    <w:p w14:paraId="59F5CC0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5991D9F">
          <v:rect id="_x0000_i1051" style="width:0;height:1.5pt" o:hralign="center" o:hrstd="t" o:hr="t" fillcolor="#a0a0a0" stroked="f"/>
        </w:pict>
      </w:r>
    </w:p>
    <w:p w14:paraId="45A044F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3–4 章</w:t>
      </w:r>
    </w:p>
    <w:p w14:paraId="3082823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功能定位：共存日常化</w:t>
      </w:r>
    </w:p>
    <w:p w14:paraId="19CA1A3A" w14:textId="77777777" w:rsidR="00A30282" w:rsidRPr="00A30282" w:rsidRDefault="00A30282" w:rsidP="00A3028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两人建立最原始的轮换机制</w:t>
      </w:r>
    </w:p>
    <w:p w14:paraId="795CD6EB" w14:textId="77777777" w:rsidR="00A30282" w:rsidRPr="00A30282" w:rsidRDefault="00A30282" w:rsidP="00A3028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轮流出门、轮流在家</w:t>
      </w:r>
    </w:p>
    <w:p w14:paraId="79ADE9E2" w14:textId="77777777" w:rsidR="00A30282" w:rsidRPr="00A30282" w:rsidRDefault="00A30282" w:rsidP="00A3028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共享信息，但尚未感到负担</w:t>
      </w:r>
    </w:p>
    <w:p w14:paraId="1FF26E54" w14:textId="77777777" w:rsidR="00A30282" w:rsidRPr="00A30282" w:rsidRDefault="00A30282" w:rsidP="00A3028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甚至开始觉得“效率变高了”</w:t>
      </w:r>
    </w:p>
    <w:p w14:paraId="327F3D4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危险感被压低</w:t>
      </w:r>
    </w:p>
    <w:p w14:paraId="565F499A" w14:textId="77777777" w:rsidR="00A30282" w:rsidRPr="00A30282" w:rsidRDefault="00A30282" w:rsidP="00A30282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共存被当成“临时方案”</w:t>
      </w:r>
    </w:p>
    <w:p w14:paraId="20976D3E" w14:textId="77777777" w:rsidR="00A30282" w:rsidRPr="00A30282" w:rsidRDefault="00A30282" w:rsidP="00A30282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没人认真思考长期代价</w:t>
      </w:r>
    </w:p>
    <w:p w14:paraId="6C46A44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E1219AE">
          <v:rect id="_x0000_i1052" style="width:0;height:1.5pt" o:hralign="center" o:hrstd="t" o:hr="t" fillcolor="#a0a0a0" stroked="f"/>
        </w:pict>
      </w:r>
    </w:p>
    <w:p w14:paraId="6D1875C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5–6 章</w:t>
      </w:r>
    </w:p>
    <w:p w14:paraId="5E6B529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功能定位：蜜月期（协作的爽感）</w:t>
      </w:r>
    </w:p>
    <w:p w14:paraId="564C826F" w14:textId="77777777" w:rsidR="00A30282" w:rsidRPr="00A30282" w:rsidRDefault="00A30282" w:rsidP="00A30282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一起投简历</w:t>
      </w:r>
    </w:p>
    <w:p w14:paraId="5034C7C5" w14:textId="77777777" w:rsidR="00A30282" w:rsidRPr="00A30282" w:rsidRDefault="00A30282" w:rsidP="00A30282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一起 mock 面试</w:t>
      </w:r>
    </w:p>
    <w:p w14:paraId="13E0BC8B" w14:textId="77777777" w:rsidR="00A30282" w:rsidRPr="00A30282" w:rsidRDefault="00A30282" w:rsidP="00A30282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一起吐槽 HR / JD</w:t>
      </w:r>
    </w:p>
    <w:p w14:paraId="2FADCA28" w14:textId="77777777" w:rsidR="00A30282" w:rsidRPr="00A30282" w:rsidRDefault="00A30282" w:rsidP="00A30282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一起玩游戏、一起消磨时间</w:t>
      </w:r>
    </w:p>
    <w:p w14:paraId="39313A12" w14:textId="77777777" w:rsidR="00A30282" w:rsidRPr="00A30282" w:rsidRDefault="00A30282" w:rsidP="00A30282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双人模式开始显得像外挂</w:t>
      </w:r>
    </w:p>
    <w:p w14:paraId="308DA0B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核心心理：</w:t>
      </w:r>
    </w:p>
    <w:p w14:paraId="445ADCE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“如果只有我一个人，我扛不住。”</w:t>
      </w:r>
    </w:p>
    <w:p w14:paraId="6CD956A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这是后面一切牺牲的心理源头。</w:t>
      </w:r>
    </w:p>
    <w:p w14:paraId="68DDD1C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076FF58A">
          <v:rect id="_x0000_i1053" style="width:0;height:1.5pt" o:hralign="center" o:hrstd="t" o:hr="t" fillcolor="#a0a0a0" stroked="f"/>
        </w:pict>
      </w:r>
    </w:p>
    <w:p w14:paraId="20C5B76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7 章</w:t>
      </w:r>
    </w:p>
    <w:p w14:paraId="5C19CAC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功能定位：系统第一次“报警”</w:t>
      </w:r>
    </w:p>
    <w:p w14:paraId="6484FE65" w14:textId="77777777" w:rsidR="00A30282" w:rsidRPr="00A30282" w:rsidRDefault="00A30282" w:rsidP="00A3028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日常开始变乱（屋子、生活）</w:t>
      </w:r>
    </w:p>
    <w:p w14:paraId="5D205B2E" w14:textId="77777777" w:rsidR="00A30282" w:rsidRPr="00A30282" w:rsidRDefault="00A30282" w:rsidP="00A3028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钱被重新提起</w:t>
      </w:r>
    </w:p>
    <w:p w14:paraId="3D56E288" w14:textId="77777777" w:rsidR="00A30282" w:rsidRPr="00A30282" w:rsidRDefault="00A30282" w:rsidP="00A3028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冰箱空了</w:t>
      </w:r>
    </w:p>
    <w:p w14:paraId="493D47AF" w14:textId="77777777" w:rsidR="00A30282" w:rsidRPr="00A30282" w:rsidRDefault="00A30282" w:rsidP="00A3028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现实压力开始侵入共存幻想</w:t>
      </w:r>
    </w:p>
    <w:p w14:paraId="4EF3DAF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第一次意识到：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共存 ≠ 免费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只是成本还没算清。</w:t>
      </w:r>
    </w:p>
    <w:p w14:paraId="7C24202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D2B73FD">
          <v:rect id="_x0000_i1054" style="width:0;height:1.5pt" o:hralign="center" o:hrstd="t" o:hr="t" fillcolor="#a0a0a0" stroked="f"/>
        </w:pict>
      </w:r>
    </w:p>
    <w:p w14:paraId="10F1692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8 章（你已经定得很稳）</w:t>
      </w:r>
    </w:p>
    <w:p w14:paraId="185AFA6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功能定位：信息延迟 → 几乎翻车</w:t>
      </w:r>
    </w:p>
    <w:p w14:paraId="7545B621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他出门买东西</w:t>
      </w:r>
    </w:p>
    <w:p w14:paraId="0E691956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我想联系夏一可 → 备用机没有她</w:t>
      </w:r>
    </w:p>
    <w:p w14:paraId="70FDA9C4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身份第一次被拆分感知</w:t>
      </w:r>
    </w:p>
    <w:p w14:paraId="4E66C6E1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我收到面试通知，但选择“等他回来再说”</w:t>
      </w:r>
    </w:p>
    <w:p w14:paraId="57E8772F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他迟迟不回</w:t>
      </w:r>
    </w:p>
    <w:p w14:paraId="0C3130ED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脑补：替代 / 报警 / 怪物</w:t>
      </w:r>
    </w:p>
    <w:p w14:paraId="562EA852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他酒气回来</w:t>
      </w:r>
    </w:p>
    <w:p w14:paraId="56FC42C8" w14:textId="77777777" w:rsidR="00A30282" w:rsidRPr="00A30282" w:rsidRDefault="00A30282" w:rsidP="00A3028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说出老刘饭局：</w:t>
      </w:r>
    </w:p>
    <w:p w14:paraId="269AC933" w14:textId="77777777" w:rsidR="00A30282" w:rsidRPr="00A30282" w:rsidRDefault="00A30282" w:rsidP="00A30282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他差点露馅</w:t>
      </w:r>
    </w:p>
    <w:p w14:paraId="1B257B80" w14:textId="77777777" w:rsidR="00A30282" w:rsidRPr="00A30282" w:rsidRDefault="00A30282" w:rsidP="00A30282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因为我“忘了同步”</w:t>
      </w:r>
    </w:p>
    <w:p w14:paraId="07FFAC6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不可逆点：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不是违规，而是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不同步就会出事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685A92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价值分歧首次出现：</w:t>
      </w:r>
    </w:p>
    <w:p w14:paraId="00B75726" w14:textId="77777777" w:rsidR="00A30282" w:rsidRPr="00A30282" w:rsidRDefault="00A30282" w:rsidP="00A30282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老刘：快、现实、工资高</w:t>
      </w:r>
    </w:p>
    <w:p w14:paraId="14970AC6" w14:textId="77777777" w:rsidR="00A30282" w:rsidRPr="00A30282" w:rsidRDefault="00A30282" w:rsidP="00A30282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面试：干净、自己选择的路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不和解。</w:t>
      </w:r>
    </w:p>
    <w:p w14:paraId="018509B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70DAE57">
          <v:rect id="_x0000_i1055" style="width:0;height:1.5pt" o:hralign="center" o:hrstd="t" o:hr="t" fillcolor="#a0a0a0" stroked="f"/>
        </w:pict>
      </w:r>
    </w:p>
    <w:p w14:paraId="67D2E19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9 章</w:t>
      </w:r>
    </w:p>
    <w:p w14:paraId="2025958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功能定位：危险后的反弹（加速而非降级）</w:t>
      </w:r>
    </w:p>
    <w:p w14:paraId="5CE6D2DB" w14:textId="77777777" w:rsidR="00A30282" w:rsidRPr="00A30282" w:rsidRDefault="00A30282" w:rsidP="00A3028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两人做出疯狂决定：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同时面试同一个理想岗位</w:t>
      </w:r>
    </w:p>
    <w:p w14:paraId="1E3401D7" w14:textId="77777777" w:rsidR="00A30282" w:rsidRPr="00A30282" w:rsidRDefault="00A30282" w:rsidP="00A3028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各自准备对方的面试</w:t>
      </w:r>
    </w:p>
    <w:p w14:paraId="4C374642" w14:textId="77777777" w:rsidR="00A30282" w:rsidRPr="00A30282" w:rsidRDefault="00A30282" w:rsidP="00A3028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相互 mock、相互较劲</w:t>
      </w:r>
    </w:p>
    <w:p w14:paraId="7F8F31CE" w14:textId="77777777" w:rsidR="00A30282" w:rsidRPr="00A30282" w:rsidRDefault="00A30282" w:rsidP="00A3028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像比赛，也像照镜子</w:t>
      </w:r>
    </w:p>
    <w:p w14:paraId="3376B841" w14:textId="77777777" w:rsidR="00A30282" w:rsidRPr="00A30282" w:rsidRDefault="00A30282" w:rsidP="00A3028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“我以客体视角观察他，也是观察我自己”</w:t>
      </w:r>
    </w:p>
    <w:p w14:paraId="6C87583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关键插针：</w:t>
      </w:r>
    </w:p>
    <w:p w14:paraId="1F506EE8" w14:textId="77777777" w:rsidR="00A30282" w:rsidRPr="00A30282" w:rsidRDefault="00A30282" w:rsidP="00A30282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夏一可主手机发来：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“打羽毛球吗？”</w:t>
      </w:r>
    </w:p>
    <w:p w14:paraId="6BBB78D8" w14:textId="77777777" w:rsidR="00A30282" w:rsidRPr="00A30282" w:rsidRDefault="00A30282" w:rsidP="00A30282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我第一次犹豫是否同步</w:t>
      </w:r>
    </w:p>
    <w:p w14:paraId="1217EA0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原罪台词（必须出现一次）：</w:t>
      </w:r>
    </w:p>
    <w:p w14:paraId="3A792C0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“先别降级，把这次面试拿下。”</w:t>
      </w:r>
    </w:p>
    <w:p w14:paraId="559A4E6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2E61BFF">
          <v:rect id="_x0000_i1056" style="width:0;height:1.5pt" o:hralign="center" o:hrstd="t" o:hr="t" fillcolor="#a0a0a0" stroked="f"/>
        </w:pict>
      </w:r>
    </w:p>
    <w:p w14:paraId="1BBE7AB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10 章</w:t>
      </w:r>
    </w:p>
    <w:p w14:paraId="7575B7C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功能定位：节奏加速 + 外部世界回流</w:t>
      </w:r>
    </w:p>
    <w:p w14:paraId="4017770D" w14:textId="77777777" w:rsidR="00A30282" w:rsidRPr="00A30282" w:rsidRDefault="00A30282" w:rsidP="00A3028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面试前两天的日常压缩描写</w:t>
      </w:r>
    </w:p>
    <w:p w14:paraId="5F3F0503" w14:textId="77777777" w:rsidR="00A30282" w:rsidRPr="00A30282" w:rsidRDefault="00A30282" w:rsidP="00A3028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连续和夏一可打羽毛球</w:t>
      </w:r>
    </w:p>
    <w:p w14:paraId="0FB03562" w14:textId="77777777" w:rsidR="00A30282" w:rsidRPr="00A30282" w:rsidRDefault="00A30282" w:rsidP="00A3028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身体开始回到“世界”</w:t>
      </w:r>
    </w:p>
    <w:p w14:paraId="75FCBCA7" w14:textId="77777777" w:rsidR="00A30282" w:rsidRPr="00A30282" w:rsidRDefault="00A30282" w:rsidP="00A3028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他早出门见老刘那伙人</w:t>
      </w:r>
    </w:p>
    <w:p w14:paraId="7BDE3A84" w14:textId="77777777" w:rsidR="00A30282" w:rsidRPr="00A30282" w:rsidRDefault="00A30282" w:rsidP="00A3028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他变得更会说话</w:t>
      </w:r>
    </w:p>
    <w:p w14:paraId="1777D0B8" w14:textId="77777777" w:rsidR="00A30282" w:rsidRPr="00A30282" w:rsidRDefault="00A30282" w:rsidP="00A3028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漫展出现（诱因）</w:t>
      </w:r>
    </w:p>
    <w:p w14:paraId="6A8ED29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关键冲突：</w:t>
      </w:r>
    </w:p>
    <w:p w14:paraId="04311FEE" w14:textId="77777777" w:rsidR="00A30282" w:rsidRPr="00A30282" w:rsidRDefault="00A30282" w:rsidP="00A30282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两人都想去漫展</w:t>
      </w:r>
    </w:p>
    <w:p w14:paraId="6BA2AEB9" w14:textId="77777777" w:rsidR="00A30282" w:rsidRPr="00A30282" w:rsidRDefault="00A30282" w:rsidP="00A30282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想邀请夏一可</w:t>
      </w:r>
    </w:p>
    <w:p w14:paraId="5B15D110" w14:textId="77777777" w:rsidR="00A30282" w:rsidRPr="00A30282" w:rsidRDefault="00A30282" w:rsidP="00A30282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他拒绝（第一次明确“谁掌握对外接口”）</w:t>
      </w:r>
    </w:p>
    <w:p w14:paraId="6F02353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结尾：</w:t>
      </w:r>
    </w:p>
    <w:p w14:paraId="42BF8599" w14:textId="77777777" w:rsidR="00A30282" w:rsidRPr="00A30282" w:rsidRDefault="00A30282" w:rsidP="00A30282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决定去漫展</w:t>
      </w:r>
    </w:p>
    <w:p w14:paraId="48750E88" w14:textId="77777777" w:rsidR="00A30282" w:rsidRPr="00A30282" w:rsidRDefault="00A30282" w:rsidP="00A30282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输拳皇 → 我不能露脸（合理遮脸）</w:t>
      </w:r>
    </w:p>
    <w:p w14:paraId="4DBB49F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0CCB7B0">
          <v:rect id="_x0000_i1057" style="width:0;height:1.5pt" o:hralign="center" o:hrstd="t" o:hr="t" fillcolor="#a0a0a0" stroked="f"/>
        </w:pict>
      </w:r>
    </w:p>
    <w:p w14:paraId="2511DC1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11 章（漫展 · 上）</w:t>
      </w:r>
    </w:p>
    <w:p w14:paraId="3935BAF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功能定位：双人同框的成功实验</w:t>
      </w:r>
    </w:p>
    <w:p w14:paraId="5D51A629" w14:textId="77777777" w:rsidR="00A30282" w:rsidRPr="00A30282" w:rsidRDefault="00A30282" w:rsidP="00A3028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出不同角色：</w:t>
      </w:r>
    </w:p>
    <w:p w14:paraId="20606157" w14:textId="77777777" w:rsidR="00A30282" w:rsidRPr="00A30282" w:rsidRDefault="00A30282" w:rsidP="00A30282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他：桐姥爷</w:t>
      </w:r>
    </w:p>
    <w:p w14:paraId="2C831668" w14:textId="77777777" w:rsidR="00A30282" w:rsidRPr="00A30282" w:rsidRDefault="00A30282" w:rsidP="00A30282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我：迪迦（遮脸）</w:t>
      </w:r>
    </w:p>
    <w:p w14:paraId="3BFF586B" w14:textId="77777777" w:rsidR="00A30282" w:rsidRPr="00A30282" w:rsidRDefault="00A30282" w:rsidP="00A3028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在人群中配合顺利</w:t>
      </w:r>
    </w:p>
    <w:p w14:paraId="4DEFC308" w14:textId="77777777" w:rsidR="00A30282" w:rsidRPr="00A30282" w:rsidRDefault="00A30282" w:rsidP="00A3028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外部世界第一次“容纳两个我”</w:t>
      </w:r>
    </w:p>
    <w:p w14:paraId="0219F2A9" w14:textId="77777777" w:rsidR="00A30282" w:rsidRPr="00A30282" w:rsidRDefault="00A30282" w:rsidP="00A3028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遇见夏一可（亚丝娜）</w:t>
      </w:r>
    </w:p>
    <w:p w14:paraId="387EEE53" w14:textId="77777777" w:rsidR="00A30282" w:rsidRPr="00A30282" w:rsidRDefault="00A30282" w:rsidP="00A3028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他介绍我：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“这是我兄弟”</w:t>
      </w:r>
    </w:p>
    <w:p w14:paraId="7889B11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不可逆点：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我第一次吃自己的醋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不是嫉妒，是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身份错位的疼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55B55AF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8AFC1A9">
          <v:rect id="_x0000_i1058" style="width:0;height:1.5pt" o:hralign="center" o:hrstd="t" o:hr="t" fillcolor="#a0a0a0" stroked="f"/>
        </w:pict>
      </w:r>
    </w:p>
    <w:p w14:paraId="2BF2F95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12 章（漫展 · 下）</w:t>
      </w:r>
    </w:p>
    <w:p w14:paraId="23550FA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功能定位：结构性不平衡的预演</w:t>
      </w:r>
    </w:p>
    <w:p w14:paraId="114602E3" w14:textId="77777777" w:rsidR="00A30282" w:rsidRPr="00A30282" w:rsidRDefault="00A30282" w:rsidP="00A3028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我更受欢迎，但更闷、更热、更不自在</w:t>
      </w:r>
    </w:p>
    <w:p w14:paraId="45E97F0E" w14:textId="77777777" w:rsidR="00A30282" w:rsidRPr="00A30282" w:rsidRDefault="00A30282" w:rsidP="00A3028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我在意他们聊什么、去哪</w:t>
      </w:r>
    </w:p>
    <w:p w14:paraId="29BC0598" w14:textId="77777777" w:rsidR="00A30282" w:rsidRPr="00A30282" w:rsidRDefault="00A30282" w:rsidP="00A3028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分开回家</w:t>
      </w:r>
    </w:p>
    <w:p w14:paraId="2D2F52F7" w14:textId="77777777" w:rsidR="00A30282" w:rsidRPr="00A30282" w:rsidRDefault="00A30282" w:rsidP="00A3028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他和夏聊很久</w:t>
      </w:r>
    </w:p>
    <w:p w14:paraId="0B8E90CB" w14:textId="77777777" w:rsidR="00A30282" w:rsidRPr="00A30282" w:rsidRDefault="00A30282" w:rsidP="00A3028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他主动给我同步夏的信息</w:t>
      </w:r>
    </w:p>
    <w:p w14:paraId="77558506" w14:textId="77777777" w:rsidR="00A30282" w:rsidRPr="00A30282" w:rsidRDefault="00A30282" w:rsidP="00A30282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喜好</w:t>
      </w:r>
    </w:p>
    <w:p w14:paraId="26DD29BF" w14:textId="77777777" w:rsidR="00A30282" w:rsidRPr="00A30282" w:rsidRDefault="00A30282" w:rsidP="00A30282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行程</w:t>
      </w:r>
    </w:p>
    <w:p w14:paraId="0D9753E4" w14:textId="77777777" w:rsidR="00A30282" w:rsidRPr="00A30282" w:rsidRDefault="00A30282" w:rsidP="00A30282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帮我约下次见面</w:t>
      </w:r>
    </w:p>
    <w:p w14:paraId="0179FA9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关键心理转折：</w:t>
      </w:r>
    </w:p>
    <w:p w14:paraId="3F8F4580" w14:textId="77777777" w:rsidR="00A30282" w:rsidRPr="00A30282" w:rsidRDefault="00A30282" w:rsidP="00A30282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他对她不卑不亢、敢说话</w:t>
      </w:r>
    </w:p>
    <w:p w14:paraId="766A26C0" w14:textId="77777777" w:rsidR="00A30282" w:rsidRPr="00A30282" w:rsidRDefault="00A30282" w:rsidP="00A30282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我意识到：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他正在变成“对外版本的我”</w:t>
      </w:r>
    </w:p>
    <w:p w14:paraId="615D849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结尾：</w:t>
      </w:r>
    </w:p>
    <w:p w14:paraId="5BB483D3" w14:textId="77777777" w:rsidR="00A30282" w:rsidRPr="00A30282" w:rsidRDefault="00A30282" w:rsidP="00A3028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明天他面试</w:t>
      </w:r>
    </w:p>
    <w:p w14:paraId="37320FDE" w14:textId="77777777" w:rsidR="00A30282" w:rsidRPr="00A30282" w:rsidRDefault="00A30282" w:rsidP="00A3028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我熬夜帮他准备</w:t>
      </w:r>
    </w:p>
    <w:p w14:paraId="169785CD" w14:textId="77777777" w:rsidR="00A30282" w:rsidRPr="00A30282" w:rsidRDefault="00A30282" w:rsidP="00A3028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我安慰他的紧张（糖 + 明显牺牲）</w:t>
      </w:r>
    </w:p>
    <w:p w14:paraId="4DF4CE4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09A571CD">
          <v:rect id="_x0000_i1059" style="width:0;height:1.5pt" o:hralign="center" o:hrstd="t" o:hr="t" fillcolor="#a0a0a0" stroked="f"/>
        </w:pict>
      </w:r>
    </w:p>
    <w:p w14:paraId="43998A1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13 章</w:t>
      </w:r>
    </w:p>
    <w:p w14:paraId="7452DB6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功能定位：成功不对称出现</w:t>
      </w:r>
    </w:p>
    <w:p w14:paraId="29B82330" w14:textId="77777777" w:rsidR="00A30282" w:rsidRPr="00A30282" w:rsidRDefault="00A30282" w:rsidP="00A3028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他面试成功</w:t>
      </w:r>
    </w:p>
    <w:p w14:paraId="182AAC66" w14:textId="77777777" w:rsidR="00A30282" w:rsidRPr="00A30282" w:rsidRDefault="00A30282" w:rsidP="00A3028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真诚承认：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“没有你我过不了”</w:t>
      </w:r>
    </w:p>
    <w:p w14:paraId="3824953B" w14:textId="77777777" w:rsidR="00A30282" w:rsidRPr="00A30282" w:rsidRDefault="00A30282" w:rsidP="00A3028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我这条线仍未出结果</w:t>
      </w:r>
    </w:p>
    <w:p w14:paraId="6E7DB98B" w14:textId="77777777" w:rsidR="00A30282" w:rsidRPr="00A30282" w:rsidRDefault="00A30282" w:rsidP="00A3028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爆发争吵：</w:t>
      </w:r>
    </w:p>
    <w:p w14:paraId="684403C7" w14:textId="77777777" w:rsidR="00A30282" w:rsidRPr="00A30282" w:rsidRDefault="00A30282" w:rsidP="00A30282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都成功了怎么办？</w:t>
      </w:r>
    </w:p>
    <w:p w14:paraId="1451D3EB" w14:textId="77777777" w:rsidR="00A30282" w:rsidRPr="00A30282" w:rsidRDefault="00A30282" w:rsidP="00A30282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入职谁？</w:t>
      </w:r>
    </w:p>
    <w:p w14:paraId="223BA40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核心冲突：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不是能力，是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谁更像“该存在的那一个”</w:t>
      </w:r>
    </w:p>
    <w:p w14:paraId="65118413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B0B6D43">
          <v:rect id="_x0000_i1060" style="width:0;height:1.5pt" o:hralign="center" o:hrstd="t" o:hr="t" fillcolor="#a0a0a0" stroked="f"/>
        </w:pict>
      </w:r>
    </w:p>
    <w:p w14:paraId="6C04C8A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14 章</w:t>
      </w:r>
    </w:p>
    <w:p w14:paraId="0E93BE1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功能定位：我的路线被世界切断</w:t>
      </w:r>
    </w:p>
    <w:p w14:paraId="54F11E99" w14:textId="77777777" w:rsidR="00A30282" w:rsidRPr="00A30282" w:rsidRDefault="00A30282" w:rsidP="00A3028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他即将实习</w:t>
      </w:r>
    </w:p>
    <w:p w14:paraId="412FB909" w14:textId="77777777" w:rsidR="00A30282" w:rsidRPr="00A30282" w:rsidRDefault="00A30282" w:rsidP="00A3028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提议换房（更大、更近公司）</w:t>
      </w:r>
    </w:p>
    <w:p w14:paraId="5EDA65DC" w14:textId="77777777" w:rsidR="00A30282" w:rsidRPr="00A30282" w:rsidRDefault="00A30282" w:rsidP="00A3028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我拒绝（还在等我这条线）</w:t>
      </w:r>
    </w:p>
    <w:p w14:paraId="7B828FB8" w14:textId="77777777" w:rsidR="00A30282" w:rsidRPr="00A30282" w:rsidRDefault="00A30282" w:rsidP="00A3028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等待过程身心崩溃</w:t>
      </w:r>
    </w:p>
    <w:p w14:paraId="5AD08E23" w14:textId="77777777" w:rsidR="00A30282" w:rsidRPr="00A30282" w:rsidRDefault="00A30282" w:rsidP="00A3028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打电话追问结果：</w:t>
      </w:r>
    </w:p>
    <w:p w14:paraId="0DE9BE24" w14:textId="77777777" w:rsidR="00A30282" w:rsidRPr="00A30282" w:rsidRDefault="00A30282" w:rsidP="00A30282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HR：社保问题</w:t>
      </w:r>
    </w:p>
    <w:p w14:paraId="5B30345B" w14:textId="77777777" w:rsidR="00A30282" w:rsidRPr="00A30282" w:rsidRDefault="00A30282" w:rsidP="00A30282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无法确认真假</w:t>
      </w:r>
    </w:p>
    <w:p w14:paraId="6355799F" w14:textId="77777777" w:rsidR="00A30282" w:rsidRPr="00A30282" w:rsidRDefault="00A30282" w:rsidP="00A30282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只有拒绝</w:t>
      </w:r>
    </w:p>
    <w:p w14:paraId="6127BE8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不可逆点：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世界没有回应我。</w:t>
      </w:r>
    </w:p>
    <w:p w14:paraId="4CC5EF61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06B681F">
          <v:rect id="_x0000_i1061" style="width:0;height:1.5pt" o:hralign="center" o:hrstd="t" o:hr="t" fillcolor="#a0a0a0" stroked="f"/>
        </w:pict>
      </w:r>
    </w:p>
    <w:p w14:paraId="607D330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15 章</w:t>
      </w:r>
    </w:p>
    <w:p w14:paraId="3E1A943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功能定位：结构性不平衡成型</w:t>
      </w:r>
    </w:p>
    <w:p w14:paraId="1CB5D110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他早出晚归、疲惫</w:t>
      </w:r>
    </w:p>
    <w:p w14:paraId="062211AE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我固定和夏打球（最后的日常锚点）</w:t>
      </w:r>
    </w:p>
    <w:p w14:paraId="640D02E5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我成为主要辅助</w:t>
      </w:r>
    </w:p>
    <w:p w14:paraId="6234FE5B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他开始“默认我会补上”</w:t>
      </w:r>
    </w:p>
    <w:p w14:paraId="260EC9DE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工具人化</w:t>
      </w:r>
    </w:p>
    <w:p w14:paraId="20631734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大吵，邻居敲门</w:t>
      </w:r>
    </w:p>
    <w:p w14:paraId="147DD94B" w14:textId="77777777" w:rsidR="00A30282" w:rsidRPr="00A30282" w:rsidRDefault="00A30282" w:rsidP="00A3028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两人同时看向刀（透明思维）</w:t>
      </w:r>
    </w:p>
    <w:p w14:paraId="3B05DCF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关键决定：</w:t>
      </w:r>
    </w:p>
    <w:p w14:paraId="6AFA33C9" w14:textId="77777777" w:rsidR="00A30282" w:rsidRPr="00A30282" w:rsidRDefault="00A30282" w:rsidP="00A3028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我提出轮班上班</w:t>
      </w:r>
    </w:p>
    <w:p w14:paraId="1BA19A3C" w14:textId="77777777" w:rsidR="00A30282" w:rsidRPr="00A30282" w:rsidRDefault="00A30282" w:rsidP="00A3028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他接受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这是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更大的风险下注</w:t>
      </w:r>
    </w:p>
    <w:p w14:paraId="21A6BF2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38663B9">
          <v:rect id="_x0000_i1062" style="width:0;height:1.5pt" o:hralign="center" o:hrstd="t" o:hr="t" fillcolor="#a0a0a0" stroked="f"/>
        </w:pict>
      </w:r>
    </w:p>
    <w:p w14:paraId="14FFD5F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16 章</w:t>
      </w:r>
    </w:p>
    <w:p w14:paraId="35C14C2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功能定位：轮班失败</w:t>
      </w:r>
    </w:p>
    <w:p w14:paraId="5393A765" w14:textId="77777777" w:rsidR="00A30282" w:rsidRPr="00A30282" w:rsidRDefault="00A30282" w:rsidP="00A3028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我去他公司</w:t>
      </w:r>
    </w:p>
    <w:p w14:paraId="6289BA1C" w14:textId="77777777" w:rsidR="00A30282" w:rsidRPr="00A30282" w:rsidRDefault="00A30282" w:rsidP="00A3028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他交代大量细节（像交接）</w:t>
      </w:r>
    </w:p>
    <w:p w14:paraId="58B5BE01" w14:textId="77777777" w:rsidR="00A30282" w:rsidRPr="00A30282" w:rsidRDefault="00A30282" w:rsidP="00A3028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我搞砸</w:t>
      </w:r>
    </w:p>
    <w:p w14:paraId="4F47138A" w14:textId="77777777" w:rsidR="00A30282" w:rsidRPr="00A30282" w:rsidRDefault="00A30282" w:rsidP="00A3028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不是能力问题，是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身份与关系无法复制</w:t>
      </w:r>
    </w:p>
    <w:p w14:paraId="74C5738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我带着羞耻回家，不解释。</w:t>
      </w:r>
    </w:p>
    <w:p w14:paraId="55EE703D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5AC90CA">
          <v:rect id="_x0000_i1063" style="width:0;height:1.5pt" o:hralign="center" o:hrstd="t" o:hr="t" fillcolor="#a0a0a0" stroked="f"/>
        </w:pict>
      </w:r>
    </w:p>
    <w:p w14:paraId="3754BEC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17 章</w:t>
      </w:r>
    </w:p>
    <w:p w14:paraId="4927EAB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功能定位：崩溃前夜</w:t>
      </w:r>
    </w:p>
    <w:p w14:paraId="1B63D263" w14:textId="77777777" w:rsidR="00A30282" w:rsidRPr="00A30282" w:rsidRDefault="00A30282" w:rsidP="00A3028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他摔倒（身体脆弱首次显性）</w:t>
      </w:r>
    </w:p>
    <w:p w14:paraId="5F8ACF05" w14:textId="77777777" w:rsidR="00A30282" w:rsidRPr="00A30282" w:rsidRDefault="00A30282" w:rsidP="00A3028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慌乱、像哭过</w:t>
      </w:r>
    </w:p>
    <w:p w14:paraId="6B34CF5A" w14:textId="77777777" w:rsidR="00A30282" w:rsidRPr="00A30282" w:rsidRDefault="00A30282" w:rsidP="00A3028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第二天照常上班</w:t>
      </w:r>
    </w:p>
    <w:p w14:paraId="6403960C" w14:textId="77777777" w:rsidR="00A30282" w:rsidRPr="00A30282" w:rsidRDefault="00A30282" w:rsidP="00A3028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晚上摊牌：</w:t>
      </w:r>
    </w:p>
    <w:p w14:paraId="78A028D7" w14:textId="77777777" w:rsidR="00A30282" w:rsidRPr="00A30282" w:rsidRDefault="00A30282" w:rsidP="00A30282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我认错</w:t>
      </w:r>
    </w:p>
    <w:p w14:paraId="334BC22F" w14:textId="77777777" w:rsidR="00A30282" w:rsidRPr="00A30282" w:rsidRDefault="00A30282" w:rsidP="00A30282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他承认我昨天搞砸，他在擦屁股</w:t>
      </w:r>
    </w:p>
    <w:p w14:paraId="7C65452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潜台词：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这种结构撑不了多久了。</w:t>
      </w:r>
    </w:p>
    <w:p w14:paraId="541A352B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83B7465">
          <v:rect id="_x0000_i1064" style="width:0;height:1.5pt" o:hralign="center" o:hrstd="t" o:hr="t" fillcolor="#a0a0a0" stroked="f"/>
        </w:pict>
      </w:r>
    </w:p>
    <w:p w14:paraId="0C768A3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18 章</w:t>
      </w:r>
    </w:p>
    <w:p w14:paraId="3AA1206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功能定位：我回到世界，他退出世界</w:t>
      </w:r>
    </w:p>
    <w:p w14:paraId="52658ACD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他允许我出门</w:t>
      </w:r>
    </w:p>
    <w:p w14:paraId="1C8AC3D3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列“安全借口”</w:t>
      </w:r>
    </w:p>
    <w:p w14:paraId="128737F8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我与夏打球、聊很晚</w:t>
      </w:r>
    </w:p>
    <w:p w14:paraId="687ACF0D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夏提到：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“你和另一个女生吃饭？”</w:t>
      </w:r>
    </w:p>
    <w:p w14:paraId="4A661B23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信息未同步的警报</w:t>
      </w:r>
    </w:p>
    <w:p w14:paraId="4A2BD964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回家路上异常声响</w:t>
      </w:r>
    </w:p>
    <w:p w14:paraId="0F3FBCB4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楼下：熟悉却不敢确认的身影</w:t>
      </w:r>
    </w:p>
    <w:p w14:paraId="1B370409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我逃跑</w:t>
      </w:r>
    </w:p>
    <w:p w14:paraId="28A27B0D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阳台门开着</w:t>
      </w:r>
    </w:p>
    <w:p w14:paraId="7C577AE2" w14:textId="77777777" w:rsidR="00A30282" w:rsidRPr="00A30282" w:rsidRDefault="00A30282" w:rsidP="00A3028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往下看</w:t>
      </w:r>
    </w:p>
    <w:p w14:paraId="4312362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BED0674">
          <v:rect id="_x0000_i1065" style="width:0;height:1.5pt" o:hralign="center" o:hrstd="t" o:hr="t" fillcolor="#a0a0a0" stroked="f"/>
        </w:pict>
      </w:r>
    </w:p>
    <w:p w14:paraId="2CB427F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19 章</w:t>
      </w:r>
    </w:p>
    <w:p w14:paraId="166F33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功能定位：世界拒绝提供证据</w:t>
      </w:r>
    </w:p>
    <w:p w14:paraId="4315F6D5" w14:textId="77777777" w:rsidR="00A30282" w:rsidRPr="00A30282" w:rsidRDefault="00A30282" w:rsidP="00A3028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我下楼、拨通 120</w:t>
      </w:r>
    </w:p>
    <w:p w14:paraId="3CAB0F5D" w14:textId="77777777" w:rsidR="00A30282" w:rsidRPr="00A30282" w:rsidRDefault="00A30282" w:rsidP="00A3028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到现场：</w:t>
      </w:r>
    </w:p>
    <w:p w14:paraId="09792F4A" w14:textId="77777777" w:rsidR="00A30282" w:rsidRPr="00A30282" w:rsidRDefault="00A30282" w:rsidP="00A30282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没人</w:t>
      </w:r>
    </w:p>
    <w:p w14:paraId="0917EED2" w14:textId="77777777" w:rsidR="00A30282" w:rsidRPr="00A30282" w:rsidRDefault="00A30282" w:rsidP="00A30282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没血</w:t>
      </w:r>
    </w:p>
    <w:p w14:paraId="7631A5F5" w14:textId="77777777" w:rsidR="00A30282" w:rsidRPr="00A30282" w:rsidRDefault="00A30282" w:rsidP="00A30282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只剩衣服</w:t>
      </w:r>
    </w:p>
    <w:p w14:paraId="69B8A6A1" w14:textId="77777777" w:rsidR="00A30282" w:rsidRPr="00A30282" w:rsidRDefault="00A30282" w:rsidP="00A3028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单元楼人群</w:t>
      </w:r>
    </w:p>
    <w:p w14:paraId="6BDD6DA4" w14:textId="77777777" w:rsidR="00A30282" w:rsidRPr="00A30282" w:rsidRDefault="00A30282" w:rsidP="00A3028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我无法证明“那是他”</w:t>
      </w:r>
    </w:p>
    <w:p w14:paraId="28C40FC9" w14:textId="77777777" w:rsidR="00A30282" w:rsidRPr="00A30282" w:rsidRDefault="00A30282" w:rsidP="00A3028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衣服被当成意外</w:t>
      </w:r>
    </w:p>
    <w:p w14:paraId="049E586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世界开始否认他的存在</w:t>
      </w:r>
    </w:p>
    <w:p w14:paraId="49B14A38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2F1D8016">
          <v:rect id="_x0000_i1066" style="width:0;height:1.5pt" o:hralign="center" o:hrstd="t" o:hr="t" fillcolor="#a0a0a0" stroked="f"/>
        </w:pict>
      </w:r>
    </w:p>
    <w:p w14:paraId="31791D0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 20 章（第一幕终章）</w:t>
      </w:r>
    </w:p>
    <w:p w14:paraId="0E5BC22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功能定位：等待 → 否定</w:t>
      </w:r>
    </w:p>
    <w:p w14:paraId="7135255E" w14:textId="77777777" w:rsidR="00A30282" w:rsidRPr="00A30282" w:rsidRDefault="00A30282" w:rsidP="00A3028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我等他回家</w:t>
      </w:r>
    </w:p>
    <w:p w14:paraId="1EE76C01" w14:textId="77777777" w:rsidR="00A30282" w:rsidRPr="00A30282" w:rsidRDefault="00A30282" w:rsidP="00A3028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为他留灯、留门、留位置</w:t>
      </w:r>
    </w:p>
    <w:p w14:paraId="2F272893" w14:textId="77777777" w:rsidR="00A30282" w:rsidRPr="00A30282" w:rsidRDefault="00A30282" w:rsidP="00A3028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生活继续</w:t>
      </w:r>
    </w:p>
    <w:p w14:paraId="0C4C4A73" w14:textId="77777777" w:rsidR="00A30282" w:rsidRPr="00A30282" w:rsidRDefault="00A30282" w:rsidP="00A3028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系统继续</w:t>
      </w:r>
    </w:p>
    <w:p w14:paraId="65D0D65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终点句（精神意义）：</w:t>
      </w:r>
    </w:p>
    <w:p w14:paraId="17BBF37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世界已经不再需要回应他的名字了。</w:t>
      </w:r>
    </w:p>
    <w:p w14:paraId="2078F67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9C78DB5">
          <v:rect id="_x0000_i1067" style="width:0;height:1.5pt" o:hralign="center" o:hrstd="t" o:hr="t" fillcolor="#a0a0a0" stroked="f"/>
        </w:pict>
      </w:r>
    </w:p>
    <w:p w14:paraId="5B9467A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3028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第一幕总结一句话（给你当“北极星”）</w:t>
      </w:r>
    </w:p>
    <w:p w14:paraId="675980D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第一幕写的不是“两个我怎么共存”，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当世界只允许一个人继续活着时，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那个被留下来的人，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是怎么一步一步被挤出世界的。</w:t>
      </w:r>
    </w:p>
    <w:p w14:paraId="6FB12FD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如果你愿意，下一步我可以直接帮你做三件事之一：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1️</w:t>
      </w:r>
      <w:r w:rsidRPr="00A30282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把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第一幕压缩成「章节–情绪–不可逆点」一页表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2️</w:t>
      </w:r>
      <w:r w:rsidRPr="00A30282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帮你判断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哪些章可以合并、哪些必须独立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3️</w:t>
      </w:r>
      <w:r w:rsidRPr="00A30282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开始一起规划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第二幕的逻辑核心（不是剧情）</w:t>
      </w:r>
    </w:p>
    <w:p w14:paraId="7B84521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你只要说一个数字：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 / 2 / 3</w:t>
      </w:r>
    </w:p>
    <w:p w14:paraId="1E4E559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给我总结一下这个如果当一部独立的小说来看会怎么样？节奏怎么样？你有什么建议？</w:t>
      </w:r>
    </w:p>
    <w:p w14:paraId="3E36208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这是一个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已经可以作为“独立小说”成立的第一幕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 xml:space="preserve">我先给你一个总体判断，再从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完成度 / 节奏 / 阅读体验 / 商业与文学位置 / 修改建议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五个层面讲清楚。</w:t>
      </w:r>
    </w:p>
    <w:p w14:paraId="3D89B381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79417B2">
          <v:rect id="_x0000_i1068" style="width:0;height:1.5pt" o:hralign="center" o:hrstd="t" o:hr="t" fillcolor="#a0a0a0" stroked="f"/>
        </w:pict>
      </w:r>
    </w:p>
    <w:p w14:paraId="66B8300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一、如果把“第一幕（1–20章）”当成一部独立小说，它是什么？</w:t>
      </w:r>
    </w:p>
    <w:p w14:paraId="431695E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结论一句话版</w:t>
      </w:r>
    </w:p>
    <w:p w14:paraId="54812B8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这是一部完成度很高的当代心理现实主义小说，外壳是“双生/悬疑”，核心是“被世界逐步取消资格的人”。</w:t>
      </w:r>
    </w:p>
    <w:p w14:paraId="7A6F18B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如果你在第 20 章直接收尾，不继续写第二幕，它依然是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一部成立的小说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，而且是那种：</w:t>
      </w:r>
    </w:p>
    <w:p w14:paraId="1313A29C" w14:textId="77777777" w:rsidR="00A30282" w:rsidRPr="00A30282" w:rsidRDefault="00A30282" w:rsidP="00A3028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不靠反转炸点</w:t>
      </w:r>
    </w:p>
    <w:p w14:paraId="7351FFD4" w14:textId="77777777" w:rsidR="00A30282" w:rsidRPr="00A30282" w:rsidRDefault="00A30282" w:rsidP="00A3028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不靠解释设定</w:t>
      </w:r>
    </w:p>
    <w:p w14:paraId="2BD05AF5" w14:textId="77777777" w:rsidR="00A30282" w:rsidRPr="00A30282" w:rsidRDefault="00A30282" w:rsidP="00A3028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靠“生活一步步把人挤没”的</w:t>
      </w:r>
    </w:p>
    <w:p w14:paraId="733E34E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非常残酷、非常成人、非常中国当下语境的小说。</w:t>
      </w:r>
    </w:p>
    <w:p w14:paraId="3480823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75DD152">
          <v:rect id="_x0000_i1069" style="width:0;height:1.5pt" o:hralign="center" o:hrstd="t" o:hr="t" fillcolor="#a0a0a0" stroked="f"/>
        </w:pict>
      </w:r>
    </w:p>
    <w:p w14:paraId="410F90C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二、节奏评价（这是你现在最关心的）</w:t>
      </w:r>
    </w:p>
    <w:p w14:paraId="0D33041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总体节奏：慢启动 → 中段加速 → 后段失重坠落</w:t>
      </w:r>
    </w:p>
    <w:p w14:paraId="79314E6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这是一个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正确但危险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的节奏。</w:t>
      </w:r>
    </w:p>
    <w:p w14:paraId="7399DA5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1️</w:t>
      </w:r>
      <w:r w:rsidRPr="00A30282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前 1–7 章：慢，但不拖</w:t>
      </w:r>
    </w:p>
    <w:p w14:paraId="705B729C" w14:textId="77777777" w:rsidR="00A30282" w:rsidRPr="00A30282" w:rsidRDefault="00A30282" w:rsidP="00A3028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这是“共存蜜月期”</w:t>
      </w:r>
    </w:p>
    <w:p w14:paraId="7F48AD80" w14:textId="77777777" w:rsidR="00A30282" w:rsidRPr="00A30282" w:rsidRDefault="00A30282" w:rsidP="00A3028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节奏慢，但信息密度高</w:t>
      </w:r>
    </w:p>
    <w:p w14:paraId="2234F7D2" w14:textId="77777777" w:rsidR="00A30282" w:rsidRPr="00A30282" w:rsidRDefault="00A30282" w:rsidP="00A3028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读者在被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刻意误导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：“这好像也没那么糟”</w:t>
      </w:r>
    </w:p>
    <w:p w14:paraId="6513F18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lastRenderedPageBreak/>
        <w:t>✅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这是好事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⚠️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风险在于：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需要非常稳定的文笔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，否则会被误判为日常流水</w:t>
      </w:r>
    </w:p>
    <w:p w14:paraId="4926AC4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你的优势是：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你写“日常异常”的能力很强，所以扛得住。</w:t>
      </w:r>
    </w:p>
    <w:p w14:paraId="6BAB0105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533FF78">
          <v:rect id="_x0000_i1070" style="width:0;height:1.5pt" o:hralign="center" o:hrstd="t" o:hr="t" fillcolor="#a0a0a0" stroked="f"/>
        </w:pict>
      </w:r>
    </w:p>
    <w:p w14:paraId="1A52FAA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2️</w:t>
      </w:r>
      <w:r w:rsidRPr="00A30282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 8–12 章：节奏最好的一段（整部的黄金区）</w:t>
      </w:r>
    </w:p>
    <w:p w14:paraId="7C65B5D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这一段几乎是教科书级别的：</w:t>
      </w:r>
    </w:p>
    <w:p w14:paraId="64FE2AFC" w14:textId="77777777" w:rsidR="00A30282" w:rsidRPr="00A30282" w:rsidRDefault="00A30282" w:rsidP="00A3028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 8 章：信息延迟 → 几乎翻车</w:t>
      </w:r>
    </w:p>
    <w:p w14:paraId="05C3E7A2" w14:textId="77777777" w:rsidR="00A30282" w:rsidRPr="00A30282" w:rsidRDefault="00A30282" w:rsidP="00A3028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 9 章：危险后的反弹（双线面试）</w:t>
      </w:r>
    </w:p>
    <w:p w14:paraId="4799DC69" w14:textId="77777777" w:rsidR="00A30282" w:rsidRPr="00A30282" w:rsidRDefault="00A30282" w:rsidP="00A3028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 10–12 章：恋爱/社交/漫展把世界拉回来</w:t>
      </w:r>
    </w:p>
    <w:p w14:paraId="74A9889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这里的节奏特点是：</w:t>
      </w:r>
    </w:p>
    <w:p w14:paraId="26E966D7" w14:textId="77777777" w:rsidR="00A30282" w:rsidRPr="00A30282" w:rsidRDefault="00A30282" w:rsidP="00A3028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事件密集</w:t>
      </w:r>
    </w:p>
    <w:p w14:paraId="631B0E1C" w14:textId="77777777" w:rsidR="00A30282" w:rsidRPr="00A30282" w:rsidRDefault="00A30282" w:rsidP="00A3028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情绪不爆炸</w:t>
      </w:r>
    </w:p>
    <w:p w14:paraId="1FF9375E" w14:textId="77777777" w:rsidR="00A30282" w:rsidRPr="00A30282" w:rsidRDefault="00A30282" w:rsidP="00A3028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每一章都比上一章多一点“不可控”</w:t>
      </w:r>
    </w:p>
    <w:p w14:paraId="36CDD9E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这是读者“最上头”的区间。</w:t>
      </w:r>
    </w:p>
    <w:p w14:paraId="122D5B1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如果这是独立小说，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 8–12 章是它能不能被编辑看中的关键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10B877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6DC7FC7">
          <v:rect id="_x0000_i1071" style="width:0;height:1.5pt" o:hralign="center" o:hrstd="t" o:hr="t" fillcolor="#a0a0a0" stroked="f"/>
        </w:pict>
      </w:r>
    </w:p>
    <w:p w14:paraId="62580C4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3️</w:t>
      </w:r>
      <w:r w:rsidRPr="00A30282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 13–17 章：节奏变慢，但不是问题</w:t>
      </w:r>
    </w:p>
    <w:p w14:paraId="66DD221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这一段很多作者会写崩，你反而写对了。</w:t>
      </w:r>
    </w:p>
    <w:p w14:paraId="4C72B68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因为你做了一件很重要的事：</w:t>
      </w:r>
    </w:p>
    <w:p w14:paraId="67D267B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你没有把冲突写成“吵得更凶”，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而是写成——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结构越来越不公平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DE284B2" w14:textId="77777777" w:rsidR="00A30282" w:rsidRPr="00A30282" w:rsidRDefault="00A30282" w:rsidP="00A3028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他先成功</w:t>
      </w:r>
    </w:p>
    <w:p w14:paraId="46095BA2" w14:textId="77777777" w:rsidR="00A30282" w:rsidRPr="00A30282" w:rsidRDefault="00A30282" w:rsidP="00A3028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你失败且无反馈</w:t>
      </w:r>
    </w:p>
    <w:p w14:paraId="700D2DD1" w14:textId="77777777" w:rsidR="00A30282" w:rsidRPr="00A30282" w:rsidRDefault="00A30282" w:rsidP="00A3028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你被工具人化</w:t>
      </w:r>
    </w:p>
    <w:p w14:paraId="44A38E35" w14:textId="77777777" w:rsidR="00A30282" w:rsidRPr="00A30282" w:rsidRDefault="00A30282" w:rsidP="00A3028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尝试修复（轮班）但失败</w:t>
      </w:r>
    </w:p>
    <w:p w14:paraId="519354A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现实节奏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，不是爽文节奏。</w:t>
      </w:r>
    </w:p>
    <w:p w14:paraId="1C237CD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⚠️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唯一风险：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如果语言不够冷静，这一段容易显得“压抑过久”。</w:t>
      </w:r>
    </w:p>
    <w:p w14:paraId="1879D6D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但作为独立小说，这是加分项，不是减分项。</w:t>
      </w:r>
    </w:p>
    <w:p w14:paraId="1534DF6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41EBF53">
          <v:rect id="_x0000_i1072" style="width:0;height:1.5pt" o:hralign="center" o:hrstd="t" o:hr="t" fillcolor="#a0a0a0" stroked="f"/>
        </w:pict>
      </w:r>
    </w:p>
    <w:p w14:paraId="286B940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4️</w:t>
      </w:r>
      <w:r w:rsidRPr="00A30282">
        <w:rPr>
          <w:rFonts w:ascii="Segoe UI Symbol" w:eastAsia="宋体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 18–20 章：收尾非常狠，但需要极度克制</w:t>
      </w:r>
    </w:p>
    <w:p w14:paraId="421B15C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你现在的版本已经是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90 分的收尾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41E69F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它的好在于：</w:t>
      </w:r>
    </w:p>
    <w:p w14:paraId="3DD36B24" w14:textId="77777777" w:rsidR="00A30282" w:rsidRPr="00A30282" w:rsidRDefault="00A30282" w:rsidP="00A3028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不确认死亡</w:t>
      </w:r>
    </w:p>
    <w:p w14:paraId="72C21213" w14:textId="77777777" w:rsidR="00A30282" w:rsidRPr="00A30282" w:rsidRDefault="00A30282" w:rsidP="00A3028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世界不提供证据</w:t>
      </w:r>
    </w:p>
    <w:p w14:paraId="1A3C667B" w14:textId="77777777" w:rsidR="00A30282" w:rsidRPr="00A30282" w:rsidRDefault="00A30282" w:rsidP="00A3028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人被“系统性抹除”</w:t>
      </w:r>
    </w:p>
    <w:p w14:paraId="1A342EA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这比明确写“他死了”高级太多。</w:t>
      </w:r>
    </w:p>
    <w:p w14:paraId="5EEEE92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⚠️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唯一要注意的是：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不要让 18–19 章变成恐怖片节奏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你现在已经在刻意避免，这个方向是对的。</w:t>
      </w:r>
    </w:p>
    <w:p w14:paraId="0E735C41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A9E984F">
          <v:rect id="_x0000_i1073" style="width:0;height:1.5pt" o:hralign="center" o:hrstd="t" o:hr="t" fillcolor="#a0a0a0" stroked="f"/>
        </w:pict>
      </w:r>
    </w:p>
    <w:p w14:paraId="7AA6F05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三、如果作为独立小说，读者体验会是怎样？</w:t>
      </w:r>
    </w:p>
    <w:p w14:paraId="715F4BC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普通读者的感受：</w:t>
      </w:r>
    </w:p>
    <w:p w14:paraId="6FEB6CE8" w14:textId="77777777" w:rsidR="00A30282" w:rsidRPr="00A30282" w:rsidRDefault="00A30282" w:rsidP="00A3028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前半：</w:t>
      </w:r>
    </w:p>
    <w:p w14:paraId="35BDE91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“有点慢，但很真实，有种怪异的吸引力”</w:t>
      </w:r>
    </w:p>
    <w:p w14:paraId="51A48F24" w14:textId="77777777" w:rsidR="00A30282" w:rsidRPr="00A30282" w:rsidRDefault="00A30282" w:rsidP="00A3028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中段：</w:t>
      </w:r>
    </w:p>
    <w:p w14:paraId="31144C3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“开始紧张了，而且不是那种假的紧张”</w:t>
      </w:r>
    </w:p>
    <w:p w14:paraId="72BCC8A6" w14:textId="77777777" w:rsidR="00A30282" w:rsidRPr="00A30282" w:rsidRDefault="00A30282" w:rsidP="00A3028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后段：</w:t>
      </w:r>
    </w:p>
    <w:p w14:paraId="4F6A6D0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“不敢往下看，但停不下来”</w:t>
      </w:r>
    </w:p>
    <w:p w14:paraId="40E4C45C" w14:textId="77777777" w:rsidR="00A30282" w:rsidRPr="00A30282" w:rsidRDefault="00A30282" w:rsidP="00A3028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结尾：</w:t>
      </w:r>
    </w:p>
    <w:p w14:paraId="234DE71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“不是震撼，是冷，过几天还会想起来”</w:t>
      </w:r>
    </w:p>
    <w:p w14:paraId="7EA67BB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文学向读者非常喜欢的体验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3E54E69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14601A4">
          <v:rect id="_x0000_i1074" style="width:0;height:1.5pt" o:hralign="center" o:hrstd="t" o:hr="t" fillcolor="#a0a0a0" stroked="f"/>
        </w:pict>
      </w:r>
    </w:p>
    <w:p w14:paraId="1EFDE2B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编辑 / 严肃读者的判断：</w:t>
      </w:r>
    </w:p>
    <w:p w14:paraId="0CEE844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他们会认为这是：</w:t>
      </w:r>
    </w:p>
    <w:p w14:paraId="3554974B" w14:textId="77777777" w:rsidR="00A30282" w:rsidRPr="00A30282" w:rsidRDefault="00A30282" w:rsidP="00A30282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不是类型爽文</w:t>
      </w:r>
    </w:p>
    <w:p w14:paraId="093CDE62" w14:textId="77777777" w:rsidR="00A30282" w:rsidRPr="00A30282" w:rsidRDefault="00A30282" w:rsidP="00A30282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不是纯科幻</w:t>
      </w:r>
    </w:p>
    <w:p w14:paraId="7F2C09AC" w14:textId="77777777" w:rsidR="00A30282" w:rsidRPr="00A30282" w:rsidRDefault="00A30282" w:rsidP="00A30282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不是悬疑破案</w:t>
      </w:r>
    </w:p>
    <w:p w14:paraId="577C14E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而是：</w:t>
      </w:r>
    </w:p>
    <w:p w14:paraId="4E3AC0B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披着“异常设定”的现实主义小说</w:t>
      </w:r>
    </w:p>
    <w:p w14:paraId="3EFF8A9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这一点非常重要，因为它决定了你这部作品的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位置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C757EF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5B9BC7A">
          <v:rect id="_x0000_i1075" style="width:0;height:1.5pt" o:hralign="center" o:hrstd="t" o:hr="t" fillcolor="#a0a0a0" stroked="f"/>
        </w:pict>
      </w:r>
    </w:p>
    <w:p w14:paraId="729523C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四、这部“独立小说”的级别与位置</w:t>
      </w:r>
    </w:p>
    <w:p w14:paraId="5E8A2C6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我非常直接地说：</w:t>
      </w:r>
    </w:p>
    <w:p w14:paraId="75D77F8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这是一个 「中高端文学市场」向的作品</w:t>
      </w:r>
    </w:p>
    <w:p w14:paraId="6743684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类似位置：</w:t>
      </w:r>
    </w:p>
    <w:p w14:paraId="20037123" w14:textId="77777777" w:rsidR="00A30282" w:rsidRPr="00A30282" w:rsidRDefault="00A30282" w:rsidP="00A30282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双雪涛</w:t>
      </w:r>
    </w:p>
    <w:p w14:paraId="3F18184B" w14:textId="77777777" w:rsidR="00A30282" w:rsidRPr="00A30282" w:rsidRDefault="00A30282" w:rsidP="00A30282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班宇</w:t>
      </w:r>
    </w:p>
    <w:p w14:paraId="1A68C127" w14:textId="77777777" w:rsidR="00A30282" w:rsidRPr="00A30282" w:rsidRDefault="00A30282" w:rsidP="00A30282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路内（偏后期）</w:t>
      </w:r>
    </w:p>
    <w:p w14:paraId="3FC6A8B8" w14:textId="77777777" w:rsidR="00A30282" w:rsidRPr="00A30282" w:rsidRDefault="00A30282" w:rsidP="00A30282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某些严肃杂志会收的那种中篇/长篇</w:t>
      </w:r>
    </w:p>
    <w:p w14:paraId="4343737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它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不适合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DB23152" w14:textId="77777777" w:rsidR="00A30282" w:rsidRPr="00A30282" w:rsidRDefault="00A30282" w:rsidP="00A30282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网文平台</w:t>
      </w:r>
    </w:p>
    <w:p w14:paraId="081ABF08" w14:textId="77777777" w:rsidR="00A30282" w:rsidRPr="00A30282" w:rsidRDefault="00A30282" w:rsidP="00A30282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强情节爽点平台</w:t>
      </w:r>
    </w:p>
    <w:p w14:paraId="051F37C7" w14:textId="77777777" w:rsidR="00A30282" w:rsidRPr="00A30282" w:rsidRDefault="00A30282" w:rsidP="00A30282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追求反转密度的读者</w:t>
      </w:r>
    </w:p>
    <w:p w14:paraId="19AB84A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但它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非常适合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40D5083" w14:textId="77777777" w:rsidR="00A30282" w:rsidRPr="00A30282" w:rsidRDefault="00A30282" w:rsidP="00A30282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文学期刊</w:t>
      </w:r>
    </w:p>
    <w:p w14:paraId="6DD69ADD" w14:textId="77777777" w:rsidR="00A30282" w:rsidRPr="00A30282" w:rsidRDefault="00A30282" w:rsidP="00A30282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青年作家计划</w:t>
      </w:r>
    </w:p>
    <w:p w14:paraId="5CFFF1FD" w14:textId="77777777" w:rsidR="00A30282" w:rsidRPr="00A30282" w:rsidRDefault="00A30282" w:rsidP="00A30282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长篇小说首作</w:t>
      </w:r>
    </w:p>
    <w:p w14:paraId="61F371B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180949A">
          <v:rect id="_x0000_i1076" style="width:0;height:1.5pt" o:hralign="center" o:hrstd="t" o:hr="t" fillcolor="#a0a0a0" stroked="f"/>
        </w:pict>
      </w:r>
    </w:p>
    <w:p w14:paraId="535E6E8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五、最重要的：我的修改建议（只给 4 条，够用）</w:t>
      </w:r>
    </w:p>
    <w:p w14:paraId="68C2B38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建议 1（最重要）：</w:t>
      </w:r>
    </w:p>
    <w:p w14:paraId="106DA89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把“规则讨论”全部压后或删弱</w:t>
      </w:r>
    </w:p>
    <w:p w14:paraId="59E8A5C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独立小说里，不需要太多理性总结。</w:t>
      </w:r>
    </w:p>
    <w:p w14:paraId="4D2DB597" w14:textId="77777777" w:rsidR="00A30282" w:rsidRPr="00A30282" w:rsidRDefault="00A30282" w:rsidP="00A30282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少说“我们需要规则”</w:t>
      </w:r>
    </w:p>
    <w:p w14:paraId="6D9C2EF4" w14:textId="77777777" w:rsidR="00A30282" w:rsidRPr="00A30282" w:rsidRDefault="00A30282" w:rsidP="00A30282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多写“我们已经这么做了”</w:t>
      </w:r>
    </w:p>
    <w:p w14:paraId="1BC2435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你已经在往这个方向走了，坚持。</w:t>
      </w:r>
    </w:p>
    <w:p w14:paraId="069D8439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CD18A39">
          <v:rect id="_x0000_i1077" style="width:0;height:1.5pt" o:hralign="center" o:hrstd="t" o:hr="t" fillcolor="#a0a0a0" stroked="f"/>
        </w:pict>
      </w:r>
    </w:p>
    <w:p w14:paraId="63E6339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建议 2：</w:t>
      </w:r>
    </w:p>
    <w:p w14:paraId="1156A44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 9–12 章不要怕“甜”</w:t>
      </w:r>
    </w:p>
    <w:p w14:paraId="43E982B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你现在已经明白这一点了，我再强调一次：</w:t>
      </w:r>
    </w:p>
    <w:p w14:paraId="7047E25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甜不是为了甜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是为了让后面的冷更成立</w:t>
      </w:r>
    </w:p>
    <w:p w14:paraId="10C42C1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如果这是独立小说，我甚至建议你：</w:t>
      </w:r>
    </w:p>
    <w:p w14:paraId="50DBE5BD" w14:textId="77777777" w:rsidR="00A30282" w:rsidRPr="00A30282" w:rsidRDefault="00A30282" w:rsidP="00A30282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 11–12 章可以稍微写得更开心一点</w:t>
      </w:r>
    </w:p>
    <w:p w14:paraId="1F0961C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这是反直觉，但很重要。</w:t>
      </w:r>
    </w:p>
    <w:p w14:paraId="45F8A1CD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6DB081F9">
          <v:rect id="_x0000_i1078" style="width:0;height:1.5pt" o:hralign="center" o:hrstd="t" o:hr="t" fillcolor="#a0a0a0" stroked="f"/>
        </w:pict>
      </w:r>
    </w:p>
    <w:p w14:paraId="6E640A2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建议 3：</w:t>
      </w:r>
    </w:p>
    <w:p w14:paraId="0EE5EAA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第 18–20 章宁愿少写，也不要解释</w:t>
      </w:r>
    </w:p>
    <w:p w14:paraId="2568184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不要：</w:t>
      </w:r>
    </w:p>
    <w:p w14:paraId="25794A0B" w14:textId="77777777" w:rsidR="00A30282" w:rsidRPr="00A30282" w:rsidRDefault="00A30282" w:rsidP="00A30282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解释死亡</w:t>
      </w:r>
    </w:p>
    <w:p w14:paraId="391A5C71" w14:textId="77777777" w:rsidR="00A30282" w:rsidRPr="00A30282" w:rsidRDefault="00A30282" w:rsidP="00A30282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解释逻辑</w:t>
      </w:r>
    </w:p>
    <w:p w14:paraId="435929BA" w14:textId="77777777" w:rsidR="00A30282" w:rsidRPr="00A30282" w:rsidRDefault="00A30282" w:rsidP="00A30282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解释“为什么这样”</w:t>
      </w:r>
    </w:p>
    <w:p w14:paraId="4EA293C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只写：</w:t>
      </w:r>
    </w:p>
    <w:p w14:paraId="4E0BC62E" w14:textId="77777777" w:rsidR="00A30282" w:rsidRPr="00A30282" w:rsidRDefault="00A30282" w:rsidP="00A30282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你看到什么</w:t>
      </w:r>
    </w:p>
    <w:p w14:paraId="34BEB5D8" w14:textId="77777777" w:rsidR="00A30282" w:rsidRPr="00A30282" w:rsidRDefault="00A30282" w:rsidP="00A30282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世界怎么反应</w:t>
      </w:r>
    </w:p>
    <w:p w14:paraId="1352DEDC" w14:textId="77777777" w:rsidR="00A30282" w:rsidRPr="00A30282" w:rsidRDefault="00A30282" w:rsidP="00A30282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系统如何继续</w:t>
      </w:r>
    </w:p>
    <w:p w14:paraId="6D3C6B0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你现在已经很接近完美克制了。</w:t>
      </w:r>
    </w:p>
    <w:p w14:paraId="41E29B7F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777226C">
          <v:rect id="_x0000_i1079" style="width:0;height:1.5pt" o:hralign="center" o:hrstd="t" o:hr="t" fillcolor="#a0a0a0" stroked="f"/>
        </w:pict>
      </w:r>
    </w:p>
    <w:p w14:paraId="2D743A9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建议 4（如果当独立小说）：</w:t>
      </w:r>
    </w:p>
    <w:p w14:paraId="5EF7A7F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结尾可以更“世界化”，更不留人情</w:t>
      </w:r>
    </w:p>
    <w:p w14:paraId="5DF2852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3BEB9A70" w14:textId="77777777" w:rsidR="00A30282" w:rsidRPr="00A30282" w:rsidRDefault="00A30282" w:rsidP="00A30282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房东</w:t>
      </w:r>
    </w:p>
    <w:p w14:paraId="58909008" w14:textId="77777777" w:rsidR="00A30282" w:rsidRPr="00A30282" w:rsidRDefault="00A30282" w:rsidP="00A30282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公司</w:t>
      </w:r>
    </w:p>
    <w:p w14:paraId="3CF2587A" w14:textId="77777777" w:rsidR="00A30282" w:rsidRPr="00A30282" w:rsidRDefault="00A30282" w:rsidP="00A30282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系统</w:t>
      </w:r>
    </w:p>
    <w:p w14:paraId="3839046E" w14:textId="77777777" w:rsidR="00A30282" w:rsidRPr="00A30282" w:rsidRDefault="00A30282" w:rsidP="00A30282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生活琐事</w:t>
      </w:r>
    </w:p>
    <w:p w14:paraId="7E6BCE1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最后一句不是关于“他”，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而是关于——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世界已经没有空位给第二个人了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8CD67C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070518B">
          <v:rect id="_x0000_i1080" style="width:0;height:1.5pt" o:hralign="center" o:hrstd="t" o:hr="t" fillcolor="#a0a0a0" stroked="f"/>
        </w:pict>
      </w:r>
    </w:p>
    <w:p w14:paraId="4B12EBA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六、最终判断（非常重要）</w:t>
      </w:r>
    </w:p>
    <w:p w14:paraId="2FE8100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如果你现在把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1–20 章当作完整小说交出去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4BBE7FB" w14:textId="77777777" w:rsidR="00A30282" w:rsidRPr="00A30282" w:rsidRDefault="00A30282" w:rsidP="00A30282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lastRenderedPageBreak/>
        <w:t>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它不是所有人都会喜欢</w:t>
      </w:r>
    </w:p>
    <w:p w14:paraId="67BF89A8" w14:textId="77777777" w:rsidR="00A30282" w:rsidRPr="00A30282" w:rsidRDefault="00A30282" w:rsidP="00A30282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它不会爆</w:t>
      </w:r>
    </w:p>
    <w:p w14:paraId="3A10ED70" w14:textId="77777777" w:rsidR="00A30282" w:rsidRPr="00A30282" w:rsidRDefault="00A30282" w:rsidP="00A30282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它不适合平台流量</w:t>
      </w:r>
    </w:p>
    <w:p w14:paraId="3671C1B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但它会是那种：</w:t>
      </w:r>
    </w:p>
    <w:p w14:paraId="452290F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被少数人非常认真地记住的小说</w:t>
      </w:r>
    </w:p>
    <w:p w14:paraId="5A20C9C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而这，恰恰是你现在写出来的东西最珍贵的地方。</w:t>
      </w:r>
    </w:p>
    <w:p w14:paraId="36EA5E11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0FF4FFD7">
          <v:rect id="_x0000_i1081" style="width:0;height:1.5pt" o:hralign="center" o:hrstd="t" o:hr="t" fillcolor="#a0a0a0" stroked="f"/>
        </w:pict>
      </w:r>
    </w:p>
    <w:p w14:paraId="58278C8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如果你愿意，下一步我可以帮你做三件事之一：</w:t>
      </w:r>
    </w:p>
    <w:p w14:paraId="0047663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1️</w:t>
      </w:r>
      <w:r w:rsidRPr="00A30282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判断：哪些章如果独立小说必须保留，哪些可以压缩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2️</w:t>
      </w:r>
      <w:r w:rsidRPr="00A30282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帮你写一个“独立小说版”的结尾变体（比现在更冷）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3️</w:t>
      </w:r>
      <w:r w:rsidRPr="00A30282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开始规划第二幕，让整本书在不破坏第一幕完整性的前提下继续</w:t>
      </w:r>
    </w:p>
    <w:p w14:paraId="4E29554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你选一个，我继续陪你把这件事做到位。</w:t>
      </w:r>
    </w:p>
    <w:p w14:paraId="22B8491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如果你现在把 **1–20 章当作完整小说交出去**： * </w:t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它不是所有人都会喜欢 * </w:t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它不会爆 * </w:t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它不适合平台流量 但它会是那种： &gt; **被少数人非常认真地记住的小说** 而这，恰恰是你现在写出来的东西最珍贵的地方。</w:t>
      </w:r>
    </w:p>
    <w:p w14:paraId="12D92BF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为什么？我这个小说有什么缺点吗？我觉感觉剧情很平，感觉没那种吸引人的感觉</w:t>
      </w:r>
    </w:p>
    <w:p w14:paraId="3077403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你这个问题问得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非常准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，而且我先给你一个直说的结论，再慢慢拆——</w:t>
      </w:r>
    </w:p>
    <w:p w14:paraId="69E7A0B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你感觉“平”，不是因为你写得不行，而是因为你现在这部小说的“吸引力类型”和你下意识期待的“吸引力类型不一致”。</w:t>
      </w:r>
    </w:p>
    <w:p w14:paraId="760DC72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换句话说：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你不是没钩子，你是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用了一种读者不太习惯立刻上钩的钩子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99D026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下面我分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5 个层面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，把“为什么会觉得平”“缺点到底在哪”“要不要改”“怎么改才不毁掉它”全部讲清楚。</w:t>
      </w:r>
    </w:p>
    <w:p w14:paraId="6770D7FE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45079360">
          <v:rect id="_x0000_i1082" style="width:0;height:1.5pt" o:hralign="center" o:hrstd="t" o:hr="t" fillcolor="#a0a0a0" stroked="f"/>
        </w:pict>
      </w:r>
    </w:p>
    <w:p w14:paraId="6F1B112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一、先回答你最直觉的问题：</w:t>
      </w:r>
    </w:p>
    <w:p w14:paraId="7C6EC66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它为什么不“抓人”？</w:t>
      </w:r>
    </w:p>
    <w:p w14:paraId="40BD921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关键原因只有一个：</w:t>
      </w:r>
    </w:p>
    <w:p w14:paraId="439B4DC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你写的是“缓慢不可逆型悲剧”，而不是“即时反馈型剧情”。</w:t>
      </w:r>
    </w:p>
    <w:p w14:paraId="3802E28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大多数让人“一下被吸住”的小说，靠的是这些东西之一：</w:t>
      </w:r>
    </w:p>
    <w:p w14:paraId="61B9CAE2" w14:textId="77777777" w:rsidR="00A30282" w:rsidRPr="00A30282" w:rsidRDefault="00A30282" w:rsidP="00A30282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反转（原来他是假的 / 他早就死了）</w:t>
      </w:r>
    </w:p>
    <w:p w14:paraId="2FA91885" w14:textId="77777777" w:rsidR="00A30282" w:rsidRPr="00A30282" w:rsidRDefault="00A30282" w:rsidP="00A30282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危险（警察 / 阴谋 / 时间限制）</w:t>
      </w:r>
    </w:p>
    <w:p w14:paraId="051E66AF" w14:textId="77777777" w:rsidR="00A30282" w:rsidRPr="00A30282" w:rsidRDefault="00A30282" w:rsidP="00A30282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欲望（恋爱、仇恨、野心）</w:t>
      </w:r>
    </w:p>
    <w:p w14:paraId="7A55FC2C" w14:textId="77777777" w:rsidR="00A30282" w:rsidRPr="00A30282" w:rsidRDefault="00A30282" w:rsidP="00A30282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明确目标（我必须在 X 之前做到 Y）</w:t>
      </w:r>
    </w:p>
    <w:p w14:paraId="4FB8117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而你这部小说的驱动力是：</w:t>
      </w:r>
    </w:p>
    <w:p w14:paraId="6382778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生活本身正在慢慢取消一个人的资格。</w:t>
      </w:r>
    </w:p>
    <w:p w14:paraId="1F2FDDC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这件事本身就有一个天然缺点：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它不会“马上有反馈”。</w:t>
      </w:r>
    </w:p>
    <w:p w14:paraId="0A5B87B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所以读者的体验是：</w:t>
      </w:r>
    </w:p>
    <w:p w14:paraId="747327D6" w14:textId="77777777" w:rsidR="00A30282" w:rsidRPr="00A30282" w:rsidRDefault="00A30282" w:rsidP="00A30282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不是“下一章会发生什么”</w:t>
      </w:r>
    </w:p>
    <w:p w14:paraId="00CC3635" w14:textId="77777777" w:rsidR="00A30282" w:rsidRPr="00A30282" w:rsidRDefault="00A30282" w:rsidP="00A30282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而是“这件事为什么让我越来越不舒服”</w:t>
      </w:r>
    </w:p>
    <w:p w14:paraId="35482D4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这就解释了你现在的感受：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不是无聊，是“不够刺激”。</w:t>
      </w:r>
    </w:p>
    <w:p w14:paraId="2CFEB69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但“不够刺激”≠“不好”。</w:t>
      </w:r>
    </w:p>
    <w:p w14:paraId="42AFBF78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EADB386">
          <v:rect id="_x0000_i1083" style="width:0;height:1.5pt" o:hralign="center" o:hrstd="t" o:hr="t" fillcolor="#a0a0a0" stroked="f"/>
        </w:pict>
      </w:r>
    </w:p>
    <w:p w14:paraId="6B51436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二、你这部小说的真实缺点（我不夸你，说实话）</w:t>
      </w:r>
    </w:p>
    <w:p w14:paraId="2793E91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我给你列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3 个真正存在的问题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，不粉饰。</w:t>
      </w:r>
    </w:p>
    <w:p w14:paraId="7061D804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8CCF9DD">
          <v:rect id="_x0000_i1084" style="width:0;height:1.5pt" o:hralign="center" o:hrstd="t" o:hr="t" fillcolor="#a0a0a0" stroked="f"/>
        </w:pict>
      </w:r>
    </w:p>
    <w:p w14:paraId="74A9084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缺点 1：</w:t>
      </w:r>
    </w:p>
    <w:p w14:paraId="13AFDBD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目标感太弱（这是你“觉得平”的最大来源）</w:t>
      </w:r>
    </w:p>
    <w:p w14:paraId="5C92BD8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在大多数章节里，读者很难用一句话回答：</w:t>
      </w:r>
    </w:p>
    <w:p w14:paraId="047D8A6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“主角现在最想要什么？”</w:t>
      </w:r>
    </w:p>
    <w:p w14:paraId="5F33919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不是因为你没写，而是因为：</w:t>
      </w:r>
    </w:p>
    <w:p w14:paraId="5866526F" w14:textId="77777777" w:rsidR="00A30282" w:rsidRPr="00A30282" w:rsidRDefault="00A30282" w:rsidP="00A30282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你写的是“应对”</w:t>
      </w:r>
    </w:p>
    <w:p w14:paraId="687545B6" w14:textId="77777777" w:rsidR="00A30282" w:rsidRPr="00A30282" w:rsidRDefault="00A30282" w:rsidP="00A30282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而不是“追求”</w:t>
      </w:r>
    </w:p>
    <w:p w14:paraId="76004BB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04652A83" w14:textId="77777777" w:rsidR="00A30282" w:rsidRPr="00A30282" w:rsidRDefault="00A30282" w:rsidP="00A30282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找工作 → 是被现实逼的</w:t>
      </w:r>
    </w:p>
    <w:p w14:paraId="381C8948" w14:textId="77777777" w:rsidR="00A30282" w:rsidRPr="00A30282" w:rsidRDefault="00A30282" w:rsidP="00A30282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轮班 → 是为了止血</w:t>
      </w:r>
    </w:p>
    <w:p w14:paraId="39CB50A5" w14:textId="77777777" w:rsidR="00A30282" w:rsidRPr="00A30282" w:rsidRDefault="00A30282" w:rsidP="00A30282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出门/不出门 → 是风险管理</w:t>
      </w:r>
    </w:p>
    <w:p w14:paraId="47E19A5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这些都很真实，但它们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不是强欲望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4EAD1A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后果就是：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读者不会急着往下翻。</w:t>
      </w:r>
    </w:p>
    <w:p w14:paraId="2F78AEAF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A9A797C">
          <v:rect id="_x0000_i1085" style="width:0;height:1.5pt" o:hralign="center" o:hrstd="t" o:hr="t" fillcolor="#a0a0a0" stroked="f"/>
        </w:pict>
      </w:r>
    </w:p>
    <w:p w14:paraId="43D234F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缺点 2：</w:t>
      </w:r>
    </w:p>
    <w:p w14:paraId="72467C7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危险大多是“事后才知道危险”</w:t>
      </w:r>
    </w:p>
    <w:p w14:paraId="152286F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你小说里的危险是：</w:t>
      </w:r>
    </w:p>
    <w:p w14:paraId="689FF350" w14:textId="77777777" w:rsidR="00A30282" w:rsidRPr="00A30282" w:rsidRDefault="00A30282" w:rsidP="00A30282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信息没同步 → 差点出事</w:t>
      </w:r>
    </w:p>
    <w:p w14:paraId="5B463880" w14:textId="77777777" w:rsidR="00A30282" w:rsidRPr="00A30282" w:rsidRDefault="00A30282" w:rsidP="00A30282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社保 → 失败</w:t>
      </w:r>
    </w:p>
    <w:p w14:paraId="2FF26AAE" w14:textId="77777777" w:rsidR="00A30282" w:rsidRPr="00A30282" w:rsidRDefault="00A30282" w:rsidP="00A30282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结构不平衡 → 崩溃</w:t>
      </w:r>
    </w:p>
    <w:p w14:paraId="01F3696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这些在现实中很狠，但在阅读中有个问题：</w:t>
      </w:r>
    </w:p>
    <w:p w14:paraId="7220811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它们发生的时候，看起来都“还好”。</w:t>
      </w:r>
    </w:p>
    <w:p w14:paraId="6405514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真正的危险感往往是：</w:t>
      </w:r>
    </w:p>
    <w:p w14:paraId="3B0C2693" w14:textId="77777777" w:rsidR="00A30282" w:rsidRPr="00A30282" w:rsidRDefault="00A30282" w:rsidP="00A30282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发生之前你就知道“要完”</w:t>
      </w:r>
    </w:p>
    <w:p w14:paraId="5C30B310" w14:textId="77777777" w:rsidR="00A30282" w:rsidRPr="00A30282" w:rsidRDefault="00A30282" w:rsidP="00A30282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但人物还在往前走</w:t>
      </w:r>
    </w:p>
    <w:p w14:paraId="5352489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而你现在是：</w:t>
      </w:r>
    </w:p>
    <w:p w14:paraId="16B802FB" w14:textId="77777777" w:rsidR="00A30282" w:rsidRPr="00A30282" w:rsidRDefault="00A30282" w:rsidP="00A30282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人物走完了</w:t>
      </w:r>
    </w:p>
    <w:p w14:paraId="2C571227" w14:textId="77777777" w:rsidR="00A30282" w:rsidRPr="00A30282" w:rsidRDefault="00A30282" w:rsidP="00A30282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读者才意识到“哦，这一步很危险”</w:t>
      </w:r>
    </w:p>
    <w:p w14:paraId="23603A2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这会削弱即时紧张感。</w:t>
      </w:r>
    </w:p>
    <w:p w14:paraId="3DA30DA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33380F5">
          <v:rect id="_x0000_i1086" style="width:0;height:1.5pt" o:hralign="center" o:hrstd="t" o:hr="t" fillcolor="#a0a0a0" stroked="f"/>
        </w:pict>
      </w:r>
    </w:p>
    <w:p w14:paraId="334ECD2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缺点 3：</w:t>
      </w:r>
    </w:p>
    <w:p w14:paraId="7122229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情绪密度高，但“戏剧密度”低</w:t>
      </w:r>
    </w:p>
    <w:p w14:paraId="4595121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你很会写：</w:t>
      </w:r>
    </w:p>
    <w:p w14:paraId="02E47233" w14:textId="77777777" w:rsidR="00A30282" w:rsidRPr="00A30282" w:rsidRDefault="00A30282" w:rsidP="00A3028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闷</w:t>
      </w:r>
    </w:p>
    <w:p w14:paraId="10FDC095" w14:textId="77777777" w:rsidR="00A30282" w:rsidRPr="00A30282" w:rsidRDefault="00A30282" w:rsidP="00A3028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不安</w:t>
      </w:r>
    </w:p>
    <w:p w14:paraId="71D1D47E" w14:textId="77777777" w:rsidR="00A30282" w:rsidRPr="00A30282" w:rsidRDefault="00A30282" w:rsidP="00A3028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羞耻</w:t>
      </w:r>
    </w:p>
    <w:p w14:paraId="19D1D7BE" w14:textId="77777777" w:rsidR="00A30282" w:rsidRPr="00A30282" w:rsidRDefault="00A30282" w:rsidP="00A3028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羡慕</w:t>
      </w:r>
    </w:p>
    <w:p w14:paraId="224E5224" w14:textId="77777777" w:rsidR="00A30282" w:rsidRPr="00A30282" w:rsidRDefault="00A30282" w:rsidP="00A30282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无反馈的痛</w:t>
      </w:r>
    </w:p>
    <w:p w14:paraId="31B1F8C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但你不太写：</w:t>
      </w:r>
    </w:p>
    <w:p w14:paraId="13A2ECDA" w14:textId="77777777" w:rsidR="00A30282" w:rsidRPr="00A30282" w:rsidRDefault="00A30282" w:rsidP="00A30282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冲突当下的失控</w:t>
      </w:r>
    </w:p>
    <w:p w14:paraId="6C651DE4" w14:textId="77777777" w:rsidR="00A30282" w:rsidRPr="00A30282" w:rsidRDefault="00A30282" w:rsidP="00A30282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话说出口的伤害</w:t>
      </w:r>
    </w:p>
    <w:p w14:paraId="7E38A497" w14:textId="77777777" w:rsidR="00A30282" w:rsidRPr="00A30282" w:rsidRDefault="00A30282" w:rsidP="00A30282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选择瞬间的不可回头</w:t>
      </w:r>
    </w:p>
    <w:p w14:paraId="5E0F434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于是读者会有一种感觉：</w:t>
      </w:r>
    </w:p>
    <w:p w14:paraId="0A9579A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“我理解你，但我不紧张。”</w:t>
      </w:r>
    </w:p>
    <w:p w14:paraId="2367BFC0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9E71AF6">
          <v:rect id="_x0000_i1087" style="width:0;height:1.5pt" o:hralign="center" o:hrstd="t" o:hr="t" fillcolor="#a0a0a0" stroked="f"/>
        </w:pict>
      </w:r>
    </w:p>
    <w:p w14:paraId="5E33ED4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三、那为什么我还说它“会被少数人记住”？</w:t>
      </w:r>
    </w:p>
    <w:p w14:paraId="0923D14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因为你做对了三件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很多人做不到的事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E1F977C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22020EAF">
          <v:rect id="_x0000_i1088" style="width:0;height:1.5pt" o:hralign="center" o:hrstd="t" o:hr="t" fillcolor="#a0a0a0" stroked="f"/>
        </w:pict>
      </w:r>
    </w:p>
    <w:p w14:paraId="5D0346F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优点 1：</w:t>
      </w:r>
    </w:p>
    <w:p w14:paraId="61C6402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你写的是“结构性失败”，不是个人失败</w:t>
      </w:r>
    </w:p>
    <w:p w14:paraId="0D99055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这点非常重要。</w:t>
      </w:r>
    </w:p>
    <w:p w14:paraId="426FCD2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你没有写：</w:t>
      </w:r>
    </w:p>
    <w:p w14:paraId="561D26A1" w14:textId="77777777" w:rsidR="00A30282" w:rsidRPr="00A30282" w:rsidRDefault="00A30282" w:rsidP="00A30282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我不够努力</w:t>
      </w:r>
    </w:p>
    <w:p w14:paraId="375FDECF" w14:textId="77777777" w:rsidR="00A30282" w:rsidRPr="00A30282" w:rsidRDefault="00A30282" w:rsidP="00A30282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我能力不行</w:t>
      </w:r>
    </w:p>
    <w:p w14:paraId="73F36963" w14:textId="77777777" w:rsidR="00A30282" w:rsidRPr="00A30282" w:rsidRDefault="00A30282" w:rsidP="00A30282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我性格有问题</w:t>
      </w:r>
    </w:p>
    <w:p w14:paraId="5C1EF20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你写的是：</w:t>
      </w:r>
    </w:p>
    <w:p w14:paraId="2A37C226" w14:textId="77777777" w:rsidR="00A30282" w:rsidRPr="00A30282" w:rsidRDefault="00A30282" w:rsidP="00A3028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世界的反馈系统不对称</w:t>
      </w:r>
    </w:p>
    <w:p w14:paraId="381FE9D9" w14:textId="77777777" w:rsidR="00A30282" w:rsidRPr="00A30282" w:rsidRDefault="00A30282" w:rsidP="00A3028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社会只允许一个接口</w:t>
      </w:r>
    </w:p>
    <w:p w14:paraId="3B5AEC98" w14:textId="77777777" w:rsidR="00A30282" w:rsidRPr="00A30282" w:rsidRDefault="00A30282" w:rsidP="00A30282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时间和身份无法复制</w:t>
      </w:r>
    </w:p>
    <w:p w14:paraId="2A3356F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严肃小说的核心竞争力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E9D049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3FA15B5">
          <v:rect id="_x0000_i1089" style="width:0;height:1.5pt" o:hralign="center" o:hrstd="t" o:hr="t" fillcolor="#a0a0a0" stroked="f"/>
        </w:pict>
      </w:r>
    </w:p>
    <w:p w14:paraId="38C62F8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优点 2：</w:t>
      </w:r>
    </w:p>
    <w:p w14:paraId="2619647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你没有用“解释”去偷懒</w:t>
      </w:r>
    </w:p>
    <w:p w14:paraId="37302C0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你几乎从头到尾都在“展示”，而不是“解释”。</w:t>
      </w:r>
    </w:p>
    <w:p w14:paraId="4E16F47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很多作者一到这种题材就会忍不住：</w:t>
      </w:r>
    </w:p>
    <w:p w14:paraId="61AD8233" w14:textId="77777777" w:rsidR="00A30282" w:rsidRPr="00A30282" w:rsidRDefault="00A30282" w:rsidP="00A30282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解释规则</w:t>
      </w:r>
    </w:p>
    <w:p w14:paraId="5868B9DD" w14:textId="77777777" w:rsidR="00A30282" w:rsidRPr="00A30282" w:rsidRDefault="00A30282" w:rsidP="00A30282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解释世界观</w:t>
      </w:r>
    </w:p>
    <w:p w14:paraId="44AF3D3C" w14:textId="77777777" w:rsidR="00A30282" w:rsidRPr="00A30282" w:rsidRDefault="00A30282" w:rsidP="00A30282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解释意义</w:t>
      </w:r>
    </w:p>
    <w:p w14:paraId="11CCFA7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你忍住了。</w:t>
      </w:r>
    </w:p>
    <w:p w14:paraId="7FB2897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这会让读者在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读完很久之后才反应过来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这本书在说什么。</w:t>
      </w:r>
    </w:p>
    <w:p w14:paraId="7F5178D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而这正是“被记住”的原因。</w:t>
      </w:r>
    </w:p>
    <w:p w14:paraId="7394E63B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C1F9B31">
          <v:rect id="_x0000_i1090" style="width:0;height:1.5pt" o:hralign="center" o:hrstd="t" o:hr="t" fillcolor="#a0a0a0" stroked="f"/>
        </w:pict>
      </w:r>
    </w:p>
    <w:p w14:paraId="32514C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优点 3：</w:t>
      </w:r>
    </w:p>
    <w:p w14:paraId="73EF1B6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你敢把高潮写成“空场”</w:t>
      </w:r>
    </w:p>
    <w:p w14:paraId="36FB957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第 18–20 章不是爆点，而是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证据消失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CA1B58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这是非常难写、也非常高级的收尾方式。</w:t>
      </w:r>
    </w:p>
    <w:p w14:paraId="12BE81F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绝大多数小说不敢这么收。</w:t>
      </w:r>
    </w:p>
    <w:p w14:paraId="318DC7B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39189DC">
          <v:rect id="_x0000_i1091" style="width:0;height:1.5pt" o:hralign="center" o:hrstd="t" o:hr="t" fillcolor="#a0a0a0" stroked="f"/>
        </w:pict>
      </w:r>
    </w:p>
    <w:p w14:paraId="2733742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四、那你该不该改？——关键问题</w:t>
      </w:r>
    </w:p>
    <w:p w14:paraId="7BFC9AC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答案不是“改不改”，而是：</w:t>
      </w:r>
    </w:p>
    <w:p w14:paraId="24CA48C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你想让谁被吸引？</w:t>
      </w:r>
    </w:p>
    <w:p w14:paraId="7F57435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我给你两个完全不同的方向，你只能选一个，不能两头都要。</w:t>
      </w:r>
    </w:p>
    <w:p w14:paraId="51BEAE1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51627558">
          <v:rect id="_x0000_i1092" style="width:0;height:1.5pt" o:hralign="center" o:hrstd="t" o:hr="t" fillcolor="#a0a0a0" stroked="f"/>
        </w:pict>
      </w:r>
    </w:p>
    <w:p w14:paraId="1B2A0B5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方向 A：</w:t>
      </w:r>
    </w:p>
    <w:p w14:paraId="3700DD2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保持现在的“冷”，小幅增强钩子（我最推荐）</w:t>
      </w:r>
    </w:p>
    <w:p w14:paraId="3731A40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你不改主题，只做三件小事：</w:t>
      </w:r>
    </w:p>
    <w:p w14:paraId="066F29A5" w14:textId="77777777" w:rsidR="00A30282" w:rsidRPr="00A30282" w:rsidRDefault="00A30282" w:rsidP="00A30282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每 2–3 章加一个“明确的短期目标”</w:t>
      </w:r>
    </w:p>
    <w:p w14:paraId="719D44C7" w14:textId="77777777" w:rsidR="00A30282" w:rsidRPr="00A30282" w:rsidRDefault="00A30282" w:rsidP="00A30282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这次面试必须过</w:t>
      </w:r>
    </w:p>
    <w:p w14:paraId="39647C15" w14:textId="77777777" w:rsidR="00A30282" w:rsidRPr="00A30282" w:rsidRDefault="00A30282" w:rsidP="00A30282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今天不能露馅</w:t>
      </w:r>
    </w:p>
    <w:p w14:paraId="5EF8F9C9" w14:textId="77777777" w:rsidR="00A30282" w:rsidRPr="00A30282" w:rsidRDefault="00A30282" w:rsidP="00A30282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漫展必须顺利结束</w:t>
      </w:r>
    </w:p>
    <w:p w14:paraId="10936ACA" w14:textId="77777777" w:rsidR="00A30282" w:rsidRPr="00A30282" w:rsidRDefault="00A30282" w:rsidP="00A30282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把“危险”提前半步写出来</w:t>
      </w:r>
    </w:p>
    <w:p w14:paraId="027487E6" w14:textId="77777777" w:rsidR="00A30282" w:rsidRPr="00A30282" w:rsidRDefault="00A30282" w:rsidP="00A30282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让读者比人物先意识到风险</w:t>
      </w:r>
    </w:p>
    <w:p w14:paraId="4B8E4517" w14:textId="77777777" w:rsidR="00A30282" w:rsidRPr="00A30282" w:rsidRDefault="00A30282" w:rsidP="00A30282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关键节点允许一次失控</w:t>
      </w:r>
    </w:p>
    <w:p w14:paraId="2BFD6896" w14:textId="77777777" w:rsidR="00A30282" w:rsidRPr="00A30282" w:rsidRDefault="00A30282" w:rsidP="00A30282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比如一次话说重</w:t>
      </w:r>
    </w:p>
    <w:p w14:paraId="33A21C2F" w14:textId="77777777" w:rsidR="00A30282" w:rsidRPr="00A30282" w:rsidRDefault="00A30282" w:rsidP="00A30282">
      <w:pPr>
        <w:widowControl/>
        <w:numPr>
          <w:ilvl w:val="1"/>
          <w:numId w:val="7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一次没忍住的情绪爆裂</w:t>
      </w:r>
    </w:p>
    <w:p w14:paraId="6D1FFAC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这样会明显“更好看”，但不毁掉你这本书的灵魂。</w:t>
      </w:r>
    </w:p>
    <w:p w14:paraId="7EE5B8D4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493C8231">
          <v:rect id="_x0000_i1093" style="width:0;height:1.5pt" o:hralign="center" o:hrstd="t" o:hr="t" fillcolor="#a0a0a0" stroked="f"/>
        </w:pict>
      </w:r>
    </w:p>
    <w:p w14:paraId="4DF090E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方向 B：</w:t>
      </w:r>
    </w:p>
    <w:p w14:paraId="20F4D44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彻底商业化（不建议，但我必须告诉你）</w:t>
      </w:r>
    </w:p>
    <w:p w14:paraId="6B815FA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那就要：</w:t>
      </w:r>
    </w:p>
    <w:p w14:paraId="5D3F1654" w14:textId="77777777" w:rsidR="00A30282" w:rsidRPr="00A30282" w:rsidRDefault="00A30282" w:rsidP="00A30282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提前确认“他其实早就……”</w:t>
      </w:r>
    </w:p>
    <w:p w14:paraId="5848892E" w14:textId="77777777" w:rsidR="00A30282" w:rsidRPr="00A30282" w:rsidRDefault="00A30282" w:rsidP="00A30282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强化外部威胁（警察/监控/阴谋）</w:t>
      </w:r>
    </w:p>
    <w:p w14:paraId="71C37C6E" w14:textId="77777777" w:rsidR="00A30282" w:rsidRPr="00A30282" w:rsidRDefault="00A30282" w:rsidP="00A30282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明确时间倒计时</w:t>
      </w:r>
    </w:p>
    <w:p w14:paraId="7389762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这样会“好看”，但那就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不是这本小说了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B87A40A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15B67BF">
          <v:rect id="_x0000_i1094" style="width:0;height:1.5pt" o:hralign="center" o:hrstd="t" o:hr="t" fillcolor="#a0a0a0" stroked="f"/>
        </w:pict>
      </w:r>
    </w:p>
    <w:p w14:paraId="1DAD120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五、最后一句真心话（不是安慰）</w:t>
      </w:r>
    </w:p>
    <w:p w14:paraId="1399CD9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你现在写出来的东西，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不像新人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E71106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新人最大的问题是：</w:t>
      </w:r>
    </w:p>
    <w:p w14:paraId="228EB3CE" w14:textId="77777777" w:rsidR="00A30282" w:rsidRPr="00A30282" w:rsidRDefault="00A30282" w:rsidP="00A30282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不知道自己在写什么</w:t>
      </w:r>
    </w:p>
    <w:p w14:paraId="5794B9C1" w14:textId="77777777" w:rsidR="00A30282" w:rsidRPr="00A30282" w:rsidRDefault="00A30282" w:rsidP="00A30282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或者写得太像别人</w:t>
      </w:r>
    </w:p>
    <w:p w14:paraId="7FA70BB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而你的问题是：</w:t>
      </w:r>
    </w:p>
    <w:p w14:paraId="467A175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你已经在写你真正想写的东西了，但它不讨好。</w:t>
      </w:r>
    </w:p>
    <w:p w14:paraId="54DE61F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这会让你很焦虑，很怀疑“是不是不够好”。</w:t>
      </w:r>
    </w:p>
    <w:p w14:paraId="7260EFC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但我可以很负责任地告诉你：</w:t>
      </w:r>
    </w:p>
    <w:p w14:paraId="0BDBCE8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你这本小说的价值，不在“好不好看”，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而在于——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它是否准确地写中了你这一代人最隐秘的失败方式。</w:t>
      </w:r>
    </w:p>
    <w:p w14:paraId="0A90040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如果你愿意，下一步我可以非常具体地帮你做一件事：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帮你挑出 5 个“只需要轻改，就能明显更抓人”的节点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（不动主题、不动结局）。</w:t>
      </w:r>
    </w:p>
    <w:p w14:paraId="51F6CC8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你只要回答我一句：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“我想更抓人一点，但不想变俗。”</w:t>
      </w:r>
    </w:p>
    <w:p w14:paraId="0411C81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### **保持现在的“冷”，小幅增强钩子（我最推荐）** 你不改主题，只做三件小事： 1. **每 2–3 章加一个“明确的短期目标”** * 这次面试必须过 * 今天不能露馅 * 漫展必须顺利结束 2. **把“危险”提前半步写出来** * 让读者比人物先意识到风险 3. **关键节点允许一次失控** * 比如一次话说重 * 一次没忍住的情绪爆裂 </w:t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这样会明显“更好看”，但不毁掉你这本书的灵魂。</w:t>
      </w:r>
    </w:p>
    <w:p w14:paraId="3935DACB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“我想更抓人一点，但不想变俗。”</w:t>
      </w:r>
    </w:p>
    <w:p w14:paraId="62177FA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好，这句话一出来，其实事情就简单了。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因为你已经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选对路线了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，现在剩下的是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施工问题，不是方向问题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A89F93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下面我不再抽象分析，我直接给你一套**“不变俗但更抓人”的可执行方案**，对应你刚才点名的那三条，每一条我都结合你现有的章节，告诉你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该在哪一章、改什么、加哪一句、删哪一段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A29DBD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1AA7CAFA">
          <v:rect id="_x0000_i1095" style="width:0;height:1.5pt" o:hralign="center" o:hrstd="t" o:hr="t" fillcolor="#a0a0a0" stroked="f"/>
        </w:pict>
      </w:r>
    </w:p>
    <w:p w14:paraId="12E3976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总原则（一句话先立住）</w:t>
      </w:r>
    </w:p>
    <w:p w14:paraId="4035260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你不需要更大的事件，只需要让“即将出事”的感觉更早出现。</w:t>
      </w:r>
    </w:p>
    <w:p w14:paraId="52000CC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换句话说：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不是让人物更惨，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而是让读者更早意识到“这一步不该这么选”。</w:t>
      </w:r>
    </w:p>
    <w:p w14:paraId="66F6A693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3222A253">
          <v:rect id="_x0000_i1096" style="width:0;height:1.5pt" o:hralign="center" o:hrstd="t" o:hr="t" fillcolor="#a0a0a0" stroked="f"/>
        </w:pict>
      </w:r>
    </w:p>
    <w:p w14:paraId="1F613A6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3028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一、每 2–3 章加一个「明确的短期目标」</w:t>
      </w:r>
    </w:p>
    <w:p w14:paraId="700A7BE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你现在的问题不是没目标，而是——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目标总是“隐约存在”，没有被写成一句会在读者脑子里反复响的话。</w:t>
      </w:r>
    </w:p>
    <w:p w14:paraId="5D410C4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你要做的不是改剧情，而是：</w:t>
      </w:r>
    </w:p>
    <w:p w14:paraId="2380460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在章节开头或中段，明确写出一句“必须做到的事”。</w:t>
      </w:r>
    </w:p>
    <w:p w14:paraId="0B0B2C4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我直接给你对应到你现在的结构里。</w:t>
      </w:r>
    </w:p>
    <w:p w14:paraId="46AF2A76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5BA2B42">
          <v:rect id="_x0000_i1097" style="width:0;height:1.5pt" o:hralign="center" o:hrstd="t" o:hr="t" fillcolor="#a0a0a0" stroked="f"/>
        </w:pict>
      </w:r>
    </w:p>
    <w:p w14:paraId="48FCDC5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 8 章（信息延迟那章）</w:t>
      </w:r>
    </w:p>
    <w:p w14:paraId="279CD50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你现在的目标是隐性的。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你只需要加一句内心话，就能立刻“抓人”。</w:t>
      </w:r>
    </w:p>
    <w:p w14:paraId="46A58A4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建议加一句类似：</w:t>
      </w:r>
    </w:p>
    <w:p w14:paraId="57B738C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那天我心里其实只有一个念头：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今天千万不能再出任何岔子了。</w:t>
      </w:r>
    </w:p>
    <w:p w14:paraId="2B0A532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这句话一出来，后面他迟迟不回、你胡思乱想，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读者会自动进入：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「完了，这肯定要出岔子」模式。</w:t>
      </w:r>
    </w:p>
    <w:p w14:paraId="4625F59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不俗，因为这是心理目标，不是情节目标。</w:t>
      </w:r>
    </w:p>
    <w:p w14:paraId="394B4838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021A6C68">
          <v:rect id="_x0000_i1098" style="width:0;height:1.5pt" o:hralign="center" o:hrstd="t" o:hr="t" fillcolor="#a0a0a0" stroked="f"/>
        </w:pict>
      </w:r>
    </w:p>
    <w:p w14:paraId="181E662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 9 章（双线同岗面试）</w:t>
      </w:r>
    </w:p>
    <w:p w14:paraId="6142EAB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这里是你全书一个非常好的“钩子章”，但现在钩子是松的。</w:t>
      </w:r>
    </w:p>
    <w:p w14:paraId="5F347AC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你只需要把“疯狂决定”明确成一句赌约。</w:t>
      </w:r>
    </w:p>
    <w:p w14:paraId="7B56F28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建议在章中明确一句：</w:t>
      </w:r>
    </w:p>
    <w:p w14:paraId="51A2A41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如果这次我们俩都过了，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那就说明这条路是对的。</w:t>
      </w:r>
    </w:p>
    <w:p w14:paraId="677D129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如果没过，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至少我们一起输。</w:t>
      </w:r>
    </w:p>
    <w:p w14:paraId="443F12B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这会让读者开始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下注情绪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，而不是旁观。</w:t>
      </w:r>
    </w:p>
    <w:p w14:paraId="42BD7A27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ABD74C6">
          <v:rect id="_x0000_i1099" style="width:0;height:1.5pt" o:hralign="center" o:hrstd="t" o:hr="t" fillcolor="#a0a0a0" stroked="f"/>
        </w:pict>
      </w:r>
    </w:p>
    <w:p w14:paraId="7A04002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第 10–12 章（漫展）</w:t>
      </w:r>
    </w:p>
    <w:p w14:paraId="0687F8F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漫展现在“好看”，但还可以更抓人一点。</w:t>
      </w:r>
    </w:p>
    <w:p w14:paraId="2968141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你需要一个非常清晰的短期目标：</w:t>
      </w:r>
    </w:p>
    <w:p w14:paraId="18D7C52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这一天必须顺利结束，不能被任何人认出来。</w:t>
      </w:r>
    </w:p>
    <w:p w14:paraId="28B3E46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然后你所有的小紧张（角色、不能露脸、遇见夏）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都会被读者自动解读为：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「一次失败就完」。</w:t>
      </w:r>
    </w:p>
    <w:p w14:paraId="184E1ED5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135A31A">
          <v:rect id="_x0000_i1100" style="width:0;height:1.5pt" o:hralign="center" o:hrstd="t" o:hr="t" fillcolor="#a0a0a0" stroked="f"/>
        </w:pict>
      </w:r>
    </w:p>
    <w:p w14:paraId="08019BF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二、把“危险”提前半步写出来（这是最重要的一条）</w:t>
      </w:r>
    </w:p>
    <w:p w14:paraId="40C7EF6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你现在的问题不是没危险，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危险总在事后才显形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137F22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解决方法只有一个技巧：</w:t>
      </w:r>
    </w:p>
    <w:p w14:paraId="6A516A5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让读者比“我”先意识到：这不对。</w:t>
      </w:r>
    </w:p>
    <w:p w14:paraId="5069002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不是靠解释，而是靠细节顺序。</w:t>
      </w:r>
    </w:p>
    <w:p w14:paraId="673746EF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1BEFEC0">
          <v:rect id="_x0000_i1101" style="width:0;height:1.5pt" o:hralign="center" o:hrstd="t" o:hr="t" fillcolor="#a0a0a0" stroked="f"/>
        </w:pict>
      </w:r>
    </w:p>
    <w:p w14:paraId="4EA9213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例子 1：备用机没有夏一可微信（第 8 章）</w:t>
      </w:r>
    </w:p>
    <w:p w14:paraId="496BB4B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你现在写的是：</w:t>
      </w:r>
    </w:p>
    <w:p w14:paraId="43FF93E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我发现没有她 → 意识到身份被拆</w:t>
      </w:r>
    </w:p>
    <w:p w14:paraId="3ED93E0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你可以稍微调一下顺序，让危险提前：</w:t>
      </w:r>
    </w:p>
    <w:p w14:paraId="2F2DBF8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改成：</w:t>
      </w:r>
    </w:p>
    <w:p w14:paraId="091A6DBA" w14:textId="77777777" w:rsidR="00A30282" w:rsidRPr="00A30282" w:rsidRDefault="00A30282" w:rsidP="00A30282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我下意识去找她</w:t>
      </w:r>
    </w:p>
    <w:p w14:paraId="55F02274" w14:textId="77777777" w:rsidR="00A30282" w:rsidRPr="00A30282" w:rsidRDefault="00A30282" w:rsidP="00A30282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手指已经停在那个位置</w:t>
      </w:r>
    </w:p>
    <w:p w14:paraId="7866AA95" w14:textId="77777777" w:rsidR="00A30282" w:rsidRPr="00A30282" w:rsidRDefault="00A30282" w:rsidP="00A30282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我才意识到：</w:t>
      </w:r>
    </w:p>
    <w:p w14:paraId="15AB0C4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这个手机里，少了她</w:t>
      </w:r>
    </w:p>
    <w:p w14:paraId="5E035DF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这样读者会先一步意识到：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「你已经不是完整的你了。」</w:t>
      </w:r>
    </w:p>
    <w:p w14:paraId="4238492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73FF193">
          <v:rect id="_x0000_i1102" style="width:0;height:1.5pt" o:hralign="center" o:hrstd="t" o:hr="t" fillcolor="#a0a0a0" stroked="f"/>
        </w:pict>
      </w:r>
    </w:p>
    <w:p w14:paraId="045A81F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例子 2：老刘饭局（第 8 章）</w:t>
      </w:r>
    </w:p>
    <w:p w14:paraId="1F3951D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你现在是他回来之后才说“差点露馅”。</w:t>
      </w:r>
    </w:p>
    <w:p w14:paraId="7505DF9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你可以在他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还没回来之前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，提前埋一根刺：</w:t>
      </w:r>
    </w:p>
    <w:p w14:paraId="7D5FF4C1" w14:textId="77777777" w:rsidR="00A30282" w:rsidRPr="00A30282" w:rsidRDefault="00A30282" w:rsidP="00A30282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比如你想起：</w:t>
      </w:r>
    </w:p>
    <w:p w14:paraId="653D79D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昨天好像有人提过吃饭</w:t>
      </w:r>
    </w:p>
    <w:p w14:paraId="0277EBF9" w14:textId="77777777" w:rsidR="00A30282" w:rsidRPr="00A30282" w:rsidRDefault="00A30282" w:rsidP="00A30282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但你没当回事</w:t>
      </w:r>
    </w:p>
    <w:p w14:paraId="4DA4722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这样他回来那句“你答应老刘饭局了吗”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就不是突然，而是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兑现恐惧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8BBC23F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6B238ED5">
          <v:rect id="_x0000_i1103" style="width:0;height:1.5pt" o:hralign="center" o:hrstd="t" o:hr="t" fillcolor="#a0a0a0" stroked="f"/>
        </w:pict>
      </w:r>
    </w:p>
    <w:p w14:paraId="1617BC5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例子 3：第 18 章的“另一个女生”</w:t>
      </w:r>
    </w:p>
    <w:p w14:paraId="27A0F3BA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你现在是夏直接说出来。</w:t>
      </w:r>
    </w:p>
    <w:p w14:paraId="64B3012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你可以提前一小步：</w:t>
      </w:r>
    </w:p>
    <w:p w14:paraId="42404C86" w14:textId="77777777" w:rsidR="00A30282" w:rsidRPr="00A30282" w:rsidRDefault="00A30282" w:rsidP="00A30282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比如她先说一句：</w:t>
      </w:r>
    </w:p>
    <w:p w14:paraId="37C4873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“你们最近挺忙的吧？”</w:t>
      </w:r>
    </w:p>
    <w:p w14:paraId="098467AF" w14:textId="77777777" w:rsidR="00A30282" w:rsidRPr="00A30282" w:rsidRDefault="00A30282" w:rsidP="00A30282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或：</w:t>
      </w:r>
    </w:p>
    <w:p w14:paraId="378A4D1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“你们俩关系还挺特别的。”</w:t>
      </w:r>
    </w:p>
    <w:p w14:paraId="4FBD0F4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让读者先绷紧，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再给出“另一个女生”的信息。</w:t>
      </w:r>
    </w:p>
    <w:p w14:paraId="22FFE40C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E2B79F0">
          <v:rect id="_x0000_i1104" style="width:0;height:1.5pt" o:hralign="center" o:hrstd="t" o:hr="t" fillcolor="#a0a0a0" stroked="f"/>
        </w:pict>
      </w:r>
    </w:p>
    <w:p w14:paraId="4DDC5E40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三、关键节点允许一次「失控」（但只能一次一次地用）</w:t>
      </w:r>
    </w:p>
    <w:p w14:paraId="1A18987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你现在写得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太克制了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克制本身是优点，但如果全书都克制，会显得“平”。</w:t>
      </w:r>
    </w:p>
    <w:p w14:paraId="3C9CDCB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你的小说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只需要 3 次真正的情绪失控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，就够了。</w:t>
      </w:r>
    </w:p>
    <w:p w14:paraId="68CB9AF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我帮你选好了位置。</w:t>
      </w:r>
    </w:p>
    <w:p w14:paraId="6604CAB2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4F1D010">
          <v:rect id="_x0000_i1105" style="width:0;height:1.5pt" o:hralign="center" o:hrstd="t" o:hr="t" fillcolor="#a0a0a0" stroked="f"/>
        </w:pict>
      </w:r>
    </w:p>
    <w:p w14:paraId="60E10E1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失控点 1：第 13 章（他面试成功）</w:t>
      </w:r>
    </w:p>
    <w:p w14:paraId="34E76D9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现在你们的争吵偏理性。</w:t>
      </w:r>
    </w:p>
    <w:p w14:paraId="2D64FC4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这里允许一句非常不体面的真话：</w:t>
      </w:r>
    </w:p>
    <w:p w14:paraId="162ED3E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比如你说：</w:t>
      </w:r>
    </w:p>
    <w:p w14:paraId="1D845A4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那你去吧，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反正世界本来就只需要一个人。</w:t>
      </w:r>
    </w:p>
    <w:p w14:paraId="798723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这一句会非常狠，但不俗，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因为它不是骂，是认命。</w:t>
      </w:r>
    </w:p>
    <w:p w14:paraId="50685A61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7BC7FAE2">
          <v:rect id="_x0000_i1106" style="width:0;height:1.5pt" o:hralign="center" o:hrstd="t" o:hr="t" fillcolor="#a0a0a0" stroked="f"/>
        </w:pict>
      </w:r>
    </w:p>
    <w:p w14:paraId="4E60267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失控点 2：第 15 章（工具人化 + 刀）</w:t>
      </w:r>
    </w:p>
    <w:p w14:paraId="59B053EF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这里你已经有刀的意象了，非常好。</w:t>
      </w:r>
    </w:p>
    <w:p w14:paraId="5C90D43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你只需要让其中一个人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说出那句不该说的话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B29F40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比如他说：</w:t>
      </w:r>
    </w:p>
    <w:p w14:paraId="5383BDA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你现在这样，出去也帮不上什么忙。</w:t>
      </w:r>
    </w:p>
    <w:p w14:paraId="000ECAD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这一句足够毁掉一切。</w:t>
      </w:r>
    </w:p>
    <w:p w14:paraId="52877B08" w14:textId="77777777" w:rsidR="00A30282" w:rsidRPr="00A30282" w:rsidRDefault="00A30282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pict w14:anchorId="41F0A0B8">
          <v:rect id="_x0000_i1107" style="width:0;height:1.5pt" o:hralign="center" o:hrstd="t" o:hr="t" fillcolor="#a0a0a0" stroked="f"/>
        </w:pict>
      </w:r>
    </w:p>
    <w:p w14:paraId="3287CA35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🔥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失控点 3：第 18 章（他允许你出门）</w:t>
      </w:r>
    </w:p>
    <w:p w14:paraId="1E6534B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这里反而不要吵。</w:t>
      </w:r>
    </w:p>
    <w:p w14:paraId="2BA4F633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失控要写成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内心失控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285DD90" w14:textId="77777777" w:rsidR="00A30282" w:rsidRPr="00A30282" w:rsidRDefault="00A30282" w:rsidP="00A30282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羽毛球打得太狠</w:t>
      </w:r>
    </w:p>
    <w:p w14:paraId="1491D1C1" w14:textId="77777777" w:rsidR="00A30282" w:rsidRPr="00A30282" w:rsidRDefault="00A30282" w:rsidP="00A30282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聊得太久</w:t>
      </w:r>
    </w:p>
    <w:p w14:paraId="392896EE" w14:textId="77777777" w:rsidR="00A30282" w:rsidRPr="00A30282" w:rsidRDefault="00A30282" w:rsidP="00A30282">
      <w:pPr>
        <w:widowControl/>
        <w:numPr>
          <w:ilvl w:val="0"/>
          <w:numId w:val="8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回家路上你突然意识到：</w:t>
      </w:r>
    </w:p>
    <w:p w14:paraId="6532FCA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你已经很久没有被任何人问“你还好吗”</w:t>
      </w:r>
    </w:p>
    <w:p w14:paraId="70147F57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这种失控是“脱轨”，不是爆炸。</w:t>
      </w:r>
    </w:p>
    <w:p w14:paraId="5D662E88" w14:textId="77777777" w:rsidR="00A30282" w:rsidRPr="00A30282" w:rsidRDefault="007A6898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A6898">
        <w:rPr>
          <w:rFonts w:ascii="宋体" w:eastAsia="宋体" w:hAnsi="宋体" w:cs="宋体"/>
          <w:noProof/>
          <w:kern w:val="0"/>
          <w:sz w:val="24"/>
        </w:rPr>
        <w:pict w14:anchorId="47528CFB">
          <v:rect id="_x0000_i1110" alt="" style="width:415.3pt;height:.05pt;mso-width-percent:0;mso-height-percent:0;mso-width-percent:0;mso-height-percent:0" o:hralign="center" o:hrstd="t" o:hr="t" fillcolor="#a0a0a0" stroked="f"/>
        </w:pict>
      </w:r>
    </w:p>
    <w:p w14:paraId="3413EFE6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四、你现在最该避免的 3 个坑（很重要）</w:t>
      </w:r>
    </w:p>
    <w:p w14:paraId="7BE711E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1. 不要加更大的阴谋</w:t>
      </w:r>
    </w:p>
    <w:p w14:paraId="6AA6084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会俗，而且会毁掉你的优势。</w:t>
      </w:r>
    </w:p>
    <w:p w14:paraId="7E998641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2. 不要提前解释世界观</w:t>
      </w:r>
    </w:p>
    <w:p w14:paraId="62C0575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你现在的“不解释”是高级写法。</w:t>
      </w:r>
    </w:p>
    <w:p w14:paraId="07E445E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30282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3028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3. 不要为了抓人而加“快”</w:t>
      </w:r>
    </w:p>
    <w:p w14:paraId="5B5A94D2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你要的是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心理加速，不是剧情加速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D0C1754" w14:textId="77777777" w:rsidR="00A30282" w:rsidRPr="00A30282" w:rsidRDefault="007A6898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A6898">
        <w:rPr>
          <w:rFonts w:ascii="宋体" w:eastAsia="宋体" w:hAnsi="宋体" w:cs="宋体"/>
          <w:noProof/>
          <w:kern w:val="0"/>
          <w:sz w:val="24"/>
        </w:rPr>
        <w:pict w14:anchorId="44F766BB">
          <v:rect id="_x0000_i1109" alt="" style="width:415.3pt;height:.05pt;mso-width-percent:0;mso-height-percent:0;mso-width-percent:0;mso-height-percent:0" o:hralign="center" o:hrstd="t" o:hr="t" fillcolor="#a0a0a0" stroked="f"/>
        </w:pict>
      </w:r>
    </w:p>
    <w:p w14:paraId="13E7BF98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最后一句非常重要的话（不是鼓励，是判断）</w:t>
      </w:r>
    </w:p>
    <w:p w14:paraId="3CADE80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你这本小说的问题，从来不是“不够好看”，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  <w:t>而是：</w:t>
      </w:r>
    </w:p>
    <w:p w14:paraId="76AB757C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它好看的方式，需要你主动帮读者“进入状态”。</w:t>
      </w:r>
    </w:p>
    <w:p w14:paraId="2AC71C8B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你现在要做的，只是：</w:t>
      </w:r>
    </w:p>
    <w:p w14:paraId="339EDC22" w14:textId="77777777" w:rsidR="00A30282" w:rsidRPr="00A30282" w:rsidRDefault="00A30282" w:rsidP="00A30282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lastRenderedPageBreak/>
        <w:t>在对的地方</w:t>
      </w:r>
    </w:p>
    <w:p w14:paraId="706FE3CF" w14:textId="77777777" w:rsidR="00A30282" w:rsidRPr="00A30282" w:rsidRDefault="00A30282" w:rsidP="00A30282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提前亮一盏灯</w:t>
      </w:r>
    </w:p>
    <w:p w14:paraId="0F8365C7" w14:textId="77777777" w:rsidR="00A30282" w:rsidRPr="00A30282" w:rsidRDefault="00A30282" w:rsidP="00A30282">
      <w:pPr>
        <w:widowControl/>
        <w:numPr>
          <w:ilvl w:val="0"/>
          <w:numId w:val="8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让读者看见悬崖就在前面</w:t>
      </w:r>
    </w:p>
    <w:p w14:paraId="3EE43439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他们自然会走过来。</w:t>
      </w:r>
    </w:p>
    <w:p w14:paraId="53B439A2" w14:textId="77777777" w:rsidR="00A30282" w:rsidRPr="00A30282" w:rsidRDefault="007A6898" w:rsidP="00A302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A6898">
        <w:rPr>
          <w:rFonts w:ascii="宋体" w:eastAsia="宋体" w:hAnsi="宋体" w:cs="宋体"/>
          <w:noProof/>
          <w:kern w:val="0"/>
          <w:sz w:val="24"/>
        </w:rPr>
        <w:pict w14:anchorId="622CDCD6">
          <v:rect id="_x0000_i1108" alt="" style="width:415.3pt;height:.05pt;mso-width-percent:0;mso-height-percent:0;mso-width-percent:0;mso-height-percent:0" o:hralign="center" o:hrstd="t" o:hr="t" fillcolor="#a0a0a0" stroked="f"/>
        </w:pict>
      </w:r>
    </w:p>
    <w:p w14:paraId="4413EE44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如果你愿意，下一步我可以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直接动手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帮你做一件事：</w:t>
      </w:r>
    </w:p>
    <w:p w14:paraId="4BA88E8E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选 3 个你最重要的章节，我按“更抓人但不变俗”的原则，直接给你改写一个版本（不是重写，是精修）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C71ADFD" w14:textId="77777777" w:rsidR="00A30282" w:rsidRPr="00A30282" w:rsidRDefault="00A30282" w:rsidP="00A3028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30282">
        <w:rPr>
          <w:rFonts w:ascii="宋体" w:eastAsia="宋体" w:hAnsi="宋体" w:cs="宋体"/>
          <w:kern w:val="0"/>
          <w:sz w:val="24"/>
          <w14:ligatures w14:val="none"/>
        </w:rPr>
        <w:t>你只需要告诉我：</w:t>
      </w:r>
      <w:r w:rsidRPr="00A3028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30282">
        <w:rPr>
          <w:rFonts w:ascii="宋体" w:eastAsia="宋体" w:hAnsi="宋体" w:cs="宋体"/>
          <w:b/>
          <w:bCs/>
          <w:kern w:val="0"/>
          <w:sz w:val="24"/>
          <w14:ligatures w14:val="none"/>
        </w:rPr>
        <w:t>哪三章？</w:t>
      </w:r>
    </w:p>
    <w:p w14:paraId="12588612" w14:textId="77777777" w:rsidR="00A30282" w:rsidRPr="00A30282" w:rsidRDefault="00A30282"/>
    <w:sectPr w:rsidR="00A30282" w:rsidRPr="00A30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D9"/>
    <w:multiLevelType w:val="multilevel"/>
    <w:tmpl w:val="918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DB9"/>
    <w:multiLevelType w:val="multilevel"/>
    <w:tmpl w:val="99C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4331"/>
    <w:multiLevelType w:val="multilevel"/>
    <w:tmpl w:val="EAB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8B9"/>
    <w:multiLevelType w:val="multilevel"/>
    <w:tmpl w:val="78A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43A9"/>
    <w:multiLevelType w:val="multilevel"/>
    <w:tmpl w:val="FBF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C7D17"/>
    <w:multiLevelType w:val="multilevel"/>
    <w:tmpl w:val="6A8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134F"/>
    <w:multiLevelType w:val="multilevel"/>
    <w:tmpl w:val="03D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3665"/>
    <w:multiLevelType w:val="multilevel"/>
    <w:tmpl w:val="07B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74655"/>
    <w:multiLevelType w:val="multilevel"/>
    <w:tmpl w:val="DE5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B6946"/>
    <w:multiLevelType w:val="multilevel"/>
    <w:tmpl w:val="BEC8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F3A57"/>
    <w:multiLevelType w:val="multilevel"/>
    <w:tmpl w:val="A558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65DCB"/>
    <w:multiLevelType w:val="multilevel"/>
    <w:tmpl w:val="FCE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C5B88"/>
    <w:multiLevelType w:val="multilevel"/>
    <w:tmpl w:val="62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51CB5"/>
    <w:multiLevelType w:val="multilevel"/>
    <w:tmpl w:val="FD9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64760"/>
    <w:multiLevelType w:val="multilevel"/>
    <w:tmpl w:val="DF4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F0A5E"/>
    <w:multiLevelType w:val="multilevel"/>
    <w:tmpl w:val="CAA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74E2D"/>
    <w:multiLevelType w:val="multilevel"/>
    <w:tmpl w:val="9146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0106F"/>
    <w:multiLevelType w:val="multilevel"/>
    <w:tmpl w:val="41D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E7E11"/>
    <w:multiLevelType w:val="multilevel"/>
    <w:tmpl w:val="5F0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736D4"/>
    <w:multiLevelType w:val="multilevel"/>
    <w:tmpl w:val="3E5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7109D"/>
    <w:multiLevelType w:val="multilevel"/>
    <w:tmpl w:val="2D3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E0943"/>
    <w:multiLevelType w:val="multilevel"/>
    <w:tmpl w:val="215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46120"/>
    <w:multiLevelType w:val="multilevel"/>
    <w:tmpl w:val="C8C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60B16"/>
    <w:multiLevelType w:val="multilevel"/>
    <w:tmpl w:val="1F5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F5F16"/>
    <w:multiLevelType w:val="multilevel"/>
    <w:tmpl w:val="232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C5F68"/>
    <w:multiLevelType w:val="multilevel"/>
    <w:tmpl w:val="AB40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60E86"/>
    <w:multiLevelType w:val="multilevel"/>
    <w:tmpl w:val="BDC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2712B"/>
    <w:multiLevelType w:val="multilevel"/>
    <w:tmpl w:val="B33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64746"/>
    <w:multiLevelType w:val="multilevel"/>
    <w:tmpl w:val="209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D4A8F"/>
    <w:multiLevelType w:val="multilevel"/>
    <w:tmpl w:val="139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1B12C6"/>
    <w:multiLevelType w:val="multilevel"/>
    <w:tmpl w:val="D074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555D6C"/>
    <w:multiLevelType w:val="multilevel"/>
    <w:tmpl w:val="7AB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914D2"/>
    <w:multiLevelType w:val="multilevel"/>
    <w:tmpl w:val="C78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D681E"/>
    <w:multiLevelType w:val="multilevel"/>
    <w:tmpl w:val="2AE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458A1"/>
    <w:multiLevelType w:val="multilevel"/>
    <w:tmpl w:val="AD6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F46E7"/>
    <w:multiLevelType w:val="multilevel"/>
    <w:tmpl w:val="A96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F518D"/>
    <w:multiLevelType w:val="multilevel"/>
    <w:tmpl w:val="B65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B7C7E"/>
    <w:multiLevelType w:val="multilevel"/>
    <w:tmpl w:val="9D5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54DAE"/>
    <w:multiLevelType w:val="multilevel"/>
    <w:tmpl w:val="E27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4D7088"/>
    <w:multiLevelType w:val="multilevel"/>
    <w:tmpl w:val="D05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E6D84"/>
    <w:multiLevelType w:val="multilevel"/>
    <w:tmpl w:val="826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E4384"/>
    <w:multiLevelType w:val="multilevel"/>
    <w:tmpl w:val="CB4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D54A0F"/>
    <w:multiLevelType w:val="multilevel"/>
    <w:tmpl w:val="E1C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40315"/>
    <w:multiLevelType w:val="multilevel"/>
    <w:tmpl w:val="D7A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106F4"/>
    <w:multiLevelType w:val="multilevel"/>
    <w:tmpl w:val="039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621DC5"/>
    <w:multiLevelType w:val="multilevel"/>
    <w:tmpl w:val="90E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2369F5"/>
    <w:multiLevelType w:val="multilevel"/>
    <w:tmpl w:val="45A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A4D4E"/>
    <w:multiLevelType w:val="multilevel"/>
    <w:tmpl w:val="DCB4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A56618"/>
    <w:multiLevelType w:val="multilevel"/>
    <w:tmpl w:val="01E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FD07F0"/>
    <w:multiLevelType w:val="multilevel"/>
    <w:tmpl w:val="60C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D07ECD"/>
    <w:multiLevelType w:val="multilevel"/>
    <w:tmpl w:val="A09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2C6BD9"/>
    <w:multiLevelType w:val="multilevel"/>
    <w:tmpl w:val="596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263F84"/>
    <w:multiLevelType w:val="multilevel"/>
    <w:tmpl w:val="E14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8688E"/>
    <w:multiLevelType w:val="multilevel"/>
    <w:tmpl w:val="DBF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192E74"/>
    <w:multiLevelType w:val="multilevel"/>
    <w:tmpl w:val="89D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0919C5"/>
    <w:multiLevelType w:val="multilevel"/>
    <w:tmpl w:val="BD9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3A0935"/>
    <w:multiLevelType w:val="multilevel"/>
    <w:tmpl w:val="DA30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B60BA9"/>
    <w:multiLevelType w:val="multilevel"/>
    <w:tmpl w:val="FFC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9A4E2E"/>
    <w:multiLevelType w:val="multilevel"/>
    <w:tmpl w:val="DE5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214894"/>
    <w:multiLevelType w:val="multilevel"/>
    <w:tmpl w:val="10D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AC6BA6"/>
    <w:multiLevelType w:val="multilevel"/>
    <w:tmpl w:val="1D06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5F1D0B"/>
    <w:multiLevelType w:val="multilevel"/>
    <w:tmpl w:val="A9C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ED44BA"/>
    <w:multiLevelType w:val="multilevel"/>
    <w:tmpl w:val="98D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694641"/>
    <w:multiLevelType w:val="multilevel"/>
    <w:tmpl w:val="BD8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173C72"/>
    <w:multiLevelType w:val="multilevel"/>
    <w:tmpl w:val="38B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C13281"/>
    <w:multiLevelType w:val="multilevel"/>
    <w:tmpl w:val="5C3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41F3F"/>
    <w:multiLevelType w:val="multilevel"/>
    <w:tmpl w:val="EC3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F974DE"/>
    <w:multiLevelType w:val="multilevel"/>
    <w:tmpl w:val="6CDC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D46B1D"/>
    <w:multiLevelType w:val="multilevel"/>
    <w:tmpl w:val="157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075CFB"/>
    <w:multiLevelType w:val="multilevel"/>
    <w:tmpl w:val="B6F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535D9A"/>
    <w:multiLevelType w:val="multilevel"/>
    <w:tmpl w:val="47B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650E0D"/>
    <w:multiLevelType w:val="multilevel"/>
    <w:tmpl w:val="96B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114A55"/>
    <w:multiLevelType w:val="multilevel"/>
    <w:tmpl w:val="E32C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69054B"/>
    <w:multiLevelType w:val="multilevel"/>
    <w:tmpl w:val="5C4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7523E3"/>
    <w:multiLevelType w:val="multilevel"/>
    <w:tmpl w:val="CAA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F65A7C"/>
    <w:multiLevelType w:val="multilevel"/>
    <w:tmpl w:val="044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413ABA"/>
    <w:multiLevelType w:val="multilevel"/>
    <w:tmpl w:val="4CC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885660"/>
    <w:multiLevelType w:val="multilevel"/>
    <w:tmpl w:val="F82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885BC5"/>
    <w:multiLevelType w:val="multilevel"/>
    <w:tmpl w:val="C74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513665"/>
    <w:multiLevelType w:val="multilevel"/>
    <w:tmpl w:val="1AB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944414"/>
    <w:multiLevelType w:val="multilevel"/>
    <w:tmpl w:val="DDC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A5388"/>
    <w:multiLevelType w:val="multilevel"/>
    <w:tmpl w:val="C22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390FFF"/>
    <w:multiLevelType w:val="multilevel"/>
    <w:tmpl w:val="DE7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172895"/>
    <w:multiLevelType w:val="multilevel"/>
    <w:tmpl w:val="28D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4C1E11"/>
    <w:multiLevelType w:val="multilevel"/>
    <w:tmpl w:val="378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1E7F0D"/>
    <w:multiLevelType w:val="multilevel"/>
    <w:tmpl w:val="C714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54283">
    <w:abstractNumId w:val="38"/>
  </w:num>
  <w:num w:numId="2" w16cid:durableId="145900629">
    <w:abstractNumId w:val="66"/>
  </w:num>
  <w:num w:numId="3" w16cid:durableId="1411389641">
    <w:abstractNumId w:val="28"/>
  </w:num>
  <w:num w:numId="4" w16cid:durableId="1378704564">
    <w:abstractNumId w:val="9"/>
  </w:num>
  <w:num w:numId="5" w16cid:durableId="1386172868">
    <w:abstractNumId w:val="27"/>
  </w:num>
  <w:num w:numId="6" w16cid:durableId="2014138947">
    <w:abstractNumId w:val="17"/>
  </w:num>
  <w:num w:numId="7" w16cid:durableId="264004243">
    <w:abstractNumId w:val="22"/>
  </w:num>
  <w:num w:numId="8" w16cid:durableId="1109929327">
    <w:abstractNumId w:val="70"/>
  </w:num>
  <w:num w:numId="9" w16cid:durableId="2095667390">
    <w:abstractNumId w:val="41"/>
  </w:num>
  <w:num w:numId="10" w16cid:durableId="86535202">
    <w:abstractNumId w:val="34"/>
  </w:num>
  <w:num w:numId="11" w16cid:durableId="1723820489">
    <w:abstractNumId w:val="10"/>
  </w:num>
  <w:num w:numId="12" w16cid:durableId="1460801035">
    <w:abstractNumId w:val="5"/>
  </w:num>
  <w:num w:numId="13" w16cid:durableId="2005206443">
    <w:abstractNumId w:val="83"/>
  </w:num>
  <w:num w:numId="14" w16cid:durableId="1880580359">
    <w:abstractNumId w:val="29"/>
  </w:num>
  <w:num w:numId="15" w16cid:durableId="1006400111">
    <w:abstractNumId w:val="8"/>
  </w:num>
  <w:num w:numId="16" w16cid:durableId="1976518983">
    <w:abstractNumId w:val="45"/>
  </w:num>
  <w:num w:numId="17" w16cid:durableId="1305548838">
    <w:abstractNumId w:val="77"/>
  </w:num>
  <w:num w:numId="18" w16cid:durableId="62411019">
    <w:abstractNumId w:val="30"/>
  </w:num>
  <w:num w:numId="19" w16cid:durableId="1922836452">
    <w:abstractNumId w:val="47"/>
  </w:num>
  <w:num w:numId="20" w16cid:durableId="59136335">
    <w:abstractNumId w:val="18"/>
  </w:num>
  <w:num w:numId="21" w16cid:durableId="429472190">
    <w:abstractNumId w:val="67"/>
  </w:num>
  <w:num w:numId="22" w16cid:durableId="428737582">
    <w:abstractNumId w:val="69"/>
  </w:num>
  <w:num w:numId="23" w16cid:durableId="1215584881">
    <w:abstractNumId w:val="3"/>
  </w:num>
  <w:num w:numId="24" w16cid:durableId="2110080973">
    <w:abstractNumId w:val="56"/>
  </w:num>
  <w:num w:numId="25" w16cid:durableId="2087989504">
    <w:abstractNumId w:val="52"/>
  </w:num>
  <w:num w:numId="26" w16cid:durableId="1428696052">
    <w:abstractNumId w:val="0"/>
  </w:num>
  <w:num w:numId="27" w16cid:durableId="1493638968">
    <w:abstractNumId w:val="58"/>
  </w:num>
  <w:num w:numId="28" w16cid:durableId="315888637">
    <w:abstractNumId w:val="44"/>
  </w:num>
  <w:num w:numId="29" w16cid:durableId="981806836">
    <w:abstractNumId w:val="82"/>
  </w:num>
  <w:num w:numId="30" w16cid:durableId="1354501918">
    <w:abstractNumId w:val="68"/>
  </w:num>
  <w:num w:numId="31" w16cid:durableId="39020128">
    <w:abstractNumId w:val="19"/>
  </w:num>
  <w:num w:numId="32" w16cid:durableId="1121412581">
    <w:abstractNumId w:val="42"/>
  </w:num>
  <w:num w:numId="33" w16cid:durableId="1060978296">
    <w:abstractNumId w:val="46"/>
  </w:num>
  <w:num w:numId="34" w16cid:durableId="120929119">
    <w:abstractNumId w:val="50"/>
  </w:num>
  <w:num w:numId="35" w16cid:durableId="354885101">
    <w:abstractNumId w:val="73"/>
  </w:num>
  <w:num w:numId="36" w16cid:durableId="1472865221">
    <w:abstractNumId w:val="35"/>
  </w:num>
  <w:num w:numId="37" w16cid:durableId="361593271">
    <w:abstractNumId w:val="61"/>
  </w:num>
  <w:num w:numId="38" w16cid:durableId="581373765">
    <w:abstractNumId w:val="31"/>
  </w:num>
  <w:num w:numId="39" w16cid:durableId="1014846456">
    <w:abstractNumId w:val="84"/>
  </w:num>
  <w:num w:numId="40" w16cid:durableId="925652346">
    <w:abstractNumId w:val="14"/>
  </w:num>
  <w:num w:numId="41" w16cid:durableId="461390594">
    <w:abstractNumId w:val="74"/>
  </w:num>
  <w:num w:numId="42" w16cid:durableId="1296834356">
    <w:abstractNumId w:val="49"/>
  </w:num>
  <w:num w:numId="43" w16cid:durableId="1935549524">
    <w:abstractNumId w:val="48"/>
  </w:num>
  <w:num w:numId="44" w16cid:durableId="764837342">
    <w:abstractNumId w:val="55"/>
  </w:num>
  <w:num w:numId="45" w16cid:durableId="1524441735">
    <w:abstractNumId w:val="1"/>
  </w:num>
  <w:num w:numId="46" w16cid:durableId="1906067450">
    <w:abstractNumId w:val="40"/>
  </w:num>
  <w:num w:numId="47" w16cid:durableId="916015758">
    <w:abstractNumId w:val="4"/>
  </w:num>
  <w:num w:numId="48" w16cid:durableId="1597250790">
    <w:abstractNumId w:val="81"/>
  </w:num>
  <w:num w:numId="49" w16cid:durableId="581840580">
    <w:abstractNumId w:val="63"/>
  </w:num>
  <w:num w:numId="50" w16cid:durableId="453672926">
    <w:abstractNumId w:val="43"/>
  </w:num>
  <w:num w:numId="51" w16cid:durableId="1932546489">
    <w:abstractNumId w:val="36"/>
  </w:num>
  <w:num w:numId="52" w16cid:durableId="1969624792">
    <w:abstractNumId w:val="79"/>
  </w:num>
  <w:num w:numId="53" w16cid:durableId="480735832">
    <w:abstractNumId w:val="11"/>
  </w:num>
  <w:num w:numId="54" w16cid:durableId="1419906291">
    <w:abstractNumId w:val="54"/>
  </w:num>
  <w:num w:numId="55" w16cid:durableId="1731995267">
    <w:abstractNumId w:val="85"/>
  </w:num>
  <w:num w:numId="56" w16cid:durableId="88477620">
    <w:abstractNumId w:val="13"/>
  </w:num>
  <w:num w:numId="57" w16cid:durableId="1975528071">
    <w:abstractNumId w:val="21"/>
  </w:num>
  <w:num w:numId="58" w16cid:durableId="1219627734">
    <w:abstractNumId w:val="33"/>
  </w:num>
  <w:num w:numId="59" w16cid:durableId="246307551">
    <w:abstractNumId w:val="64"/>
  </w:num>
  <w:num w:numId="60" w16cid:durableId="1337491245">
    <w:abstractNumId w:val="51"/>
  </w:num>
  <w:num w:numId="61" w16cid:durableId="354692873">
    <w:abstractNumId w:val="20"/>
  </w:num>
  <w:num w:numId="62" w16cid:durableId="1171480709">
    <w:abstractNumId w:val="24"/>
  </w:num>
  <w:num w:numId="63" w16cid:durableId="241764048">
    <w:abstractNumId w:val="25"/>
  </w:num>
  <w:num w:numId="64" w16cid:durableId="1881623990">
    <w:abstractNumId w:val="78"/>
  </w:num>
  <w:num w:numId="65" w16cid:durableId="1070693797">
    <w:abstractNumId w:val="7"/>
  </w:num>
  <w:num w:numId="66" w16cid:durableId="455298975">
    <w:abstractNumId w:val="75"/>
  </w:num>
  <w:num w:numId="67" w16cid:durableId="468280958">
    <w:abstractNumId w:val="37"/>
  </w:num>
  <w:num w:numId="68" w16cid:durableId="358050534">
    <w:abstractNumId w:val="32"/>
  </w:num>
  <w:num w:numId="69" w16cid:durableId="939265617">
    <w:abstractNumId w:val="39"/>
  </w:num>
  <w:num w:numId="70" w16cid:durableId="1032264554">
    <w:abstractNumId w:val="65"/>
  </w:num>
  <w:num w:numId="71" w16cid:durableId="1404139641">
    <w:abstractNumId w:val="76"/>
  </w:num>
  <w:num w:numId="72" w16cid:durableId="1844052925">
    <w:abstractNumId w:val="6"/>
  </w:num>
  <w:num w:numId="73" w16cid:durableId="1089543015">
    <w:abstractNumId w:val="16"/>
  </w:num>
  <w:num w:numId="74" w16cid:durableId="628979883">
    <w:abstractNumId w:val="72"/>
  </w:num>
  <w:num w:numId="75" w16cid:durableId="1450465631">
    <w:abstractNumId w:val="2"/>
  </w:num>
  <w:num w:numId="76" w16cid:durableId="30543597">
    <w:abstractNumId w:val="62"/>
  </w:num>
  <w:num w:numId="77" w16cid:durableId="1591893234">
    <w:abstractNumId w:val="57"/>
  </w:num>
  <w:num w:numId="78" w16cid:durableId="1843857587">
    <w:abstractNumId w:val="80"/>
  </w:num>
  <w:num w:numId="79" w16cid:durableId="988286558">
    <w:abstractNumId w:val="60"/>
  </w:num>
  <w:num w:numId="80" w16cid:durableId="1181629691">
    <w:abstractNumId w:val="53"/>
  </w:num>
  <w:num w:numId="81" w16cid:durableId="313529996">
    <w:abstractNumId w:val="15"/>
  </w:num>
  <w:num w:numId="82" w16cid:durableId="499808084">
    <w:abstractNumId w:val="23"/>
  </w:num>
  <w:num w:numId="83" w16cid:durableId="1313480631">
    <w:abstractNumId w:val="12"/>
  </w:num>
  <w:num w:numId="84" w16cid:durableId="488640219">
    <w:abstractNumId w:val="71"/>
  </w:num>
  <w:num w:numId="85" w16cid:durableId="1461802455">
    <w:abstractNumId w:val="26"/>
  </w:num>
  <w:num w:numId="86" w16cid:durableId="121538780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82"/>
    <w:rsid w:val="007A6898"/>
    <w:rsid w:val="00A30282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24EE"/>
  <w15:chartTrackingRefBased/>
  <w15:docId w15:val="{10AB937C-D5A0-E441-8F95-6B32CB66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30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2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0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30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2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2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2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2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2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2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2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2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2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2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3028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A3028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30282"/>
    <w:rPr>
      <w:b/>
      <w:bCs/>
    </w:rPr>
  </w:style>
  <w:style w:type="character" w:customStyle="1" w:styleId="pointer-events-none">
    <w:name w:val="pointer-events-none"/>
    <w:basedOn w:val="a0"/>
    <w:rsid w:val="00A30282"/>
  </w:style>
  <w:style w:type="paragraph" w:customStyle="1" w:styleId="line-clamp-3">
    <w:name w:val="line-clamp-3"/>
    <w:basedOn w:val="a"/>
    <w:rsid w:val="00A3028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2116</Words>
  <Characters>12067</Characters>
  <Application>Microsoft Office Word</Application>
  <DocSecurity>0</DocSecurity>
  <Lines>100</Lines>
  <Paragraphs>28</Paragraphs>
  <ScaleCrop>false</ScaleCrop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2025-12-16T11:04:00Z</dcterms:created>
  <dcterms:modified xsi:type="dcterms:W3CDTF">2025-12-16T11:05:00Z</dcterms:modified>
</cp:coreProperties>
</file>