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C44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《遇见自己》——完整故事大纲（最终统一版）</w:t>
      </w:r>
    </w:p>
    <w:p w14:paraId="2F49088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字数定位：25–35 万字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结构：三幕（心理</w:t>
      </w:r>
      <w:r w:rsidRPr="005B11AE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・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t>哲学</w:t>
      </w:r>
      <w:r w:rsidRPr="005B11AE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・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t>悬疑</w:t>
      </w:r>
      <w:r w:rsidRPr="005B11AE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・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t>科幻分层推进）</w:t>
      </w:r>
    </w:p>
    <w:p w14:paraId="1FD9CF82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pict w14:anchorId="54DA9560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01FA7BB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🟣</w:t>
      </w: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第一幕</w:t>
      </w:r>
    </w:p>
    <w:p w14:paraId="0169EB2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《分身》</w:t>
      </w:r>
    </w:p>
    <w:p w14:paraId="576DE43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主题：</w:t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误以为是分身的自我观察实验</w:t>
      </w:r>
    </w:p>
    <w:p w14:paraId="2DD8B993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pict w14:anchorId="60A17025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6E54162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第一章：稍热一度</w:t>
      </w:r>
    </w:p>
    <w:p w14:paraId="2AE33A5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主角洗澡，水温“稍热一度”，灯光昏黄、蒸汽朦胧。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意识放松到最脆弱、最透明的状态。</w:t>
      </w:r>
    </w:p>
    <w:p w14:paraId="6A415FB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浴室外传来细微声响——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 xml:space="preserve">主角看到 </w:t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另一个“自己”正从浴室出来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902AA7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两人对视的瞬间像镜子破裂。</w:t>
      </w:r>
    </w:p>
    <w:p w14:paraId="2652FBD7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pict w14:anchorId="2C582757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589421B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第二章：『分身』的出现</w:t>
      </w:r>
    </w:p>
    <w:p w14:paraId="45DDAB8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双方都把对方理解成“自己的分身”：</w:t>
      </w:r>
    </w:p>
    <w:p w14:paraId="6409B879" w14:textId="77777777" w:rsidR="005B11AE" w:rsidRPr="005B11AE" w:rsidRDefault="005B11AE" w:rsidP="005B11A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表情相似到令人发毛</w:t>
      </w:r>
    </w:p>
    <w:p w14:paraId="63F6EBC5" w14:textId="77777777" w:rsidR="005B11AE" w:rsidRPr="005B11AE" w:rsidRDefault="005B11AE" w:rsidP="005B11A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语气同步</w:t>
      </w:r>
    </w:p>
    <w:p w14:paraId="12BFE166" w14:textId="77777777" w:rsidR="005B11AE" w:rsidRPr="005B11AE" w:rsidRDefault="005B11AE" w:rsidP="005B11A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思维模式像被对方听见</w:t>
      </w:r>
    </w:p>
    <w:p w14:paraId="6636D10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读者立刻接受“这是分身小说”。</w:t>
      </w:r>
    </w:p>
    <w:p w14:paraId="5FFEFF78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4CE9FDA9">
          <v:rect id="_x0000_i1028" style="width:0;height:1.5pt" o:hralign="center" o:hrstd="t" o:hr="t" fillcolor="#a0a0a0" stroked="f"/>
        </w:pict>
      </w:r>
    </w:p>
    <w:p w14:paraId="549B825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第三章：同步的不适感</w:t>
      </w:r>
    </w:p>
    <w:p w14:paraId="6CE37AE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两个“自己”尝试同时生活：</w:t>
      </w:r>
    </w:p>
    <w:p w14:paraId="6DEFA897" w14:textId="77777777" w:rsidR="005B11AE" w:rsidRPr="005B11AE" w:rsidRDefault="005B11AE" w:rsidP="005B11A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同时说同一句话</w:t>
      </w:r>
    </w:p>
    <w:p w14:paraId="1E23A89C" w14:textId="77777777" w:rsidR="005B11AE" w:rsidRPr="005B11AE" w:rsidRDefault="005B11AE" w:rsidP="005B11A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同时抢杯子</w:t>
      </w:r>
    </w:p>
    <w:p w14:paraId="590836F9" w14:textId="77777777" w:rsidR="005B11AE" w:rsidRPr="005B11AE" w:rsidRDefault="005B11AE" w:rsidP="005B11A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同时犯相同的坏习惯</w:t>
      </w:r>
    </w:p>
    <w:p w14:paraId="2B31C12E" w14:textId="77777777" w:rsidR="005B11AE" w:rsidRPr="005B11AE" w:rsidRDefault="005B11AE" w:rsidP="005B11A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同时纠正对方</w:t>
      </w:r>
    </w:p>
    <w:p w14:paraId="2ECCC99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主角第一次从“客体视角”观察自己。</w:t>
      </w:r>
    </w:p>
    <w:p w14:paraId="015DA0F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心理恐怖与荒诞幽默并存。</w:t>
      </w:r>
    </w:p>
    <w:p w14:paraId="7FF3C1D1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47B51A0E">
          <v:rect id="_x0000_i1029" style="width:0;height:1.5pt" o:hralign="center" o:hrstd="t" o:hr="t" fillcolor="#a0a0a0" stroked="f"/>
        </w:pict>
      </w:r>
    </w:p>
    <w:p w14:paraId="455F7CB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第四章：决定分工</w:t>
      </w:r>
    </w:p>
    <w:p w14:paraId="7B3F6AC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两人讨论“怎么一起生活”。</w:t>
      </w:r>
    </w:p>
    <w:p w14:paraId="4AF0B51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他们得出结论：</w:t>
      </w:r>
    </w:p>
    <w:p w14:paraId="0F5F971C" w14:textId="77777777" w:rsidR="005B11AE" w:rsidRPr="005B11AE" w:rsidRDefault="005B11AE" w:rsidP="005B11A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一个主外（工作、社交）</w:t>
      </w:r>
    </w:p>
    <w:p w14:paraId="6134D4A7" w14:textId="77777777" w:rsidR="005B11AE" w:rsidRPr="005B11AE" w:rsidRDefault="005B11AE" w:rsidP="005B11A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一个主内（思考、整理、在家玩）</w:t>
      </w:r>
    </w:p>
    <w:p w14:paraId="42CEEF7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主角——选择了“主内”。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他觉得这就是“分身功能化”的合理分化。</w:t>
      </w:r>
    </w:p>
    <w:p w14:paraId="17C4CE0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这是一个巨大的误导。</w:t>
      </w:r>
    </w:p>
    <w:p w14:paraId="742054FA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9B566E0">
          <v:rect id="_x0000_i1030" style="width:0;height:1.5pt" o:hralign="center" o:hrstd="t" o:hr="t" fillcolor="#a0a0a0" stroked="f"/>
        </w:pict>
      </w:r>
    </w:p>
    <w:p w14:paraId="1768FFB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第五章：分化开始</w:t>
      </w:r>
    </w:p>
    <w:p w14:paraId="3227FEB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随着生活差异增大：</w:t>
      </w:r>
    </w:p>
    <w:p w14:paraId="436321B2" w14:textId="77777777" w:rsidR="005B11AE" w:rsidRPr="005B11AE" w:rsidRDefault="005B11AE" w:rsidP="005B11A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外向的“他”越来越成熟、稳重</w:t>
      </w:r>
    </w:p>
    <w:p w14:paraId="4D108F7E" w14:textId="77777777" w:rsidR="005B11AE" w:rsidRPr="005B11AE" w:rsidRDefault="005B11AE" w:rsidP="005B11A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在家的“我”越来越松懈、沉迷、脱节</w:t>
      </w:r>
    </w:p>
    <w:p w14:paraId="0F5DA8D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主角误解为：</w:t>
      </w:r>
    </w:p>
    <w:p w14:paraId="172338A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“这是分身的自然分化。”</w:t>
      </w:r>
    </w:p>
    <w:p w14:paraId="3D41B59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t>读者也相信了。</w:t>
      </w:r>
    </w:p>
    <w:p w14:paraId="1CDF2D0E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F386669">
          <v:rect id="_x0000_i1031" style="width:0;height:1.5pt" o:hralign="center" o:hrstd="t" o:hr="t" fillcolor="#a0a0a0" stroked="f"/>
        </w:pict>
      </w:r>
    </w:p>
    <w:p w14:paraId="38D0407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第六章：第一次冲突</w:t>
      </w:r>
    </w:p>
    <w:p w14:paraId="2845C88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“我”觉得“他”在变得不像自己。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“他”觉得“我”太懒、太颓。</w:t>
      </w:r>
    </w:p>
    <w:p w14:paraId="182BD9B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争吵第一次出现：</w:t>
      </w:r>
    </w:p>
    <w:p w14:paraId="654AF03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“我们本来就是一个人！”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“但现在不是了。”</w:t>
      </w:r>
    </w:p>
    <w:p w14:paraId="06EDEEB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分裂第一次明确化。</w:t>
      </w:r>
    </w:p>
    <w:p w14:paraId="70EC4EBA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1BD851E">
          <v:rect id="_x0000_i1032" style="width:0;height:1.5pt" o:hralign="center" o:hrstd="t" o:hr="t" fillcolor="#a0a0a0" stroked="f"/>
        </w:pict>
      </w:r>
    </w:p>
    <w:p w14:paraId="34952AC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第七章：坠落</w:t>
      </w:r>
    </w:p>
    <w:p w14:paraId="5996319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某天，“他”从楼下坠落死亡。</w:t>
      </w:r>
    </w:p>
    <w:p w14:paraId="71FA2568" w14:textId="77777777" w:rsidR="005B11AE" w:rsidRPr="005B11AE" w:rsidRDefault="005B11AE" w:rsidP="005B11A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衣服上有血</w:t>
      </w:r>
    </w:p>
    <w:p w14:paraId="2479EAAA" w14:textId="77777777" w:rsidR="005B11AE" w:rsidRPr="005B11AE" w:rsidRDefault="005B11AE" w:rsidP="005B11A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地面没有血</w:t>
      </w:r>
    </w:p>
    <w:p w14:paraId="742C342D" w14:textId="77777777" w:rsidR="005B11AE" w:rsidRPr="005B11AE" w:rsidRDefault="005B11AE" w:rsidP="005B11A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身体消失不见</w:t>
      </w:r>
    </w:p>
    <w:p w14:paraId="5EDA99E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主角以为：</w:t>
      </w:r>
    </w:p>
    <w:p w14:paraId="03503BC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“分身消散了。”</w:t>
      </w:r>
    </w:p>
    <w:p w14:paraId="3811B528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但内心深处却隐隐感到：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这不是分身能解释的现象。</w:t>
      </w:r>
    </w:p>
    <w:p w14:paraId="1A5F890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他选择逃避。</w:t>
      </w:r>
    </w:p>
    <w:p w14:paraId="5E191661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5EA88180">
          <v:rect id="_x0000_i1033" style="width:0;height:1.5pt" o:hralign="center" o:hrstd="t" o:hr="t" fillcolor="#a0a0a0" stroked="f"/>
        </w:pict>
      </w:r>
    </w:p>
    <w:p w14:paraId="037C679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第八章：新的日常</w:t>
      </w:r>
    </w:p>
    <w:p w14:paraId="569F22A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主角试图恢复生活。</w:t>
      </w:r>
    </w:p>
    <w:p w14:paraId="3202861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直到一次“稍热一度”的淋浴——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他穿越了。</w:t>
      </w:r>
    </w:p>
    <w:p w14:paraId="25DE02A2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017CEEC9">
          <v:rect id="_x0000_i1034" style="width:0;height:1.5pt" o:hralign="center" o:hrstd="t" o:hr="t" fillcolor="#a0a0a0" stroked="f"/>
        </w:pict>
      </w:r>
    </w:p>
    <w:p w14:paraId="5117CD2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🟢</w:t>
      </w: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第二幕</w:t>
      </w:r>
    </w:p>
    <w:p w14:paraId="1925416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《分身实验》</w:t>
      </w:r>
    </w:p>
    <w:p w14:paraId="454A10A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主题：</w:t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误以为自己是“次分身”的隐藏与自救</w:t>
      </w:r>
    </w:p>
    <w:p w14:paraId="456D145B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30E152FD">
          <v:rect id="_x0000_i1035" style="width:0;height:1.5pt" o:hralign="center" o:hrstd="t" o:hr="t" fillcolor="#a0a0a0" stroked="f"/>
        </w:pict>
      </w:r>
    </w:p>
    <w:p w14:paraId="04B2CA6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第九章：第二个世界</w:t>
      </w:r>
    </w:p>
    <w:p w14:paraId="5A0C18C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主角穿越到另一个世界，见到另一个同龄的“自己”。</w:t>
      </w:r>
    </w:p>
    <w:p w14:paraId="1D20579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这个“他”震惊得像见鬼一样。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主角误认这是“第二次分身”。</w:t>
      </w:r>
    </w:p>
    <w:p w14:paraId="7CCC79D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读者依然被牢牢误导。</w:t>
      </w:r>
    </w:p>
    <w:p w14:paraId="4B6B2C55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4F396FB4">
          <v:rect id="_x0000_i1036" style="width:0;height:1.5pt" o:hralign="center" o:hrstd="t" o:hr="t" fillcolor="#a0a0a0" stroked="f"/>
        </w:pict>
      </w:r>
    </w:p>
    <w:p w14:paraId="6990A30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第十章：主角发现血液蒸发</w:t>
      </w:r>
    </w:p>
    <w:p w14:paraId="6CCC125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主角不小心擦伤手指。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血液发出轻微“嘶”声，蒸发。</w:t>
      </w:r>
    </w:p>
    <w:p w14:paraId="6BE7C38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主角吓到手抖。</w:t>
      </w:r>
    </w:p>
    <w:p w14:paraId="3544257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他立即得出一个结论：</w:t>
      </w:r>
    </w:p>
    <w:p w14:paraId="125E654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“分身是有主次的。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我是次。”</w:t>
      </w:r>
    </w:p>
    <w:p w14:paraId="4A612CB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这是全书第二层误导。</w:t>
      </w:r>
    </w:p>
    <w:p w14:paraId="0CFD37F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他开始隐藏自己：</w:t>
      </w:r>
    </w:p>
    <w:p w14:paraId="6959674E" w14:textId="77777777" w:rsidR="005B11AE" w:rsidRPr="005B11AE" w:rsidRDefault="005B11AE" w:rsidP="005B11A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不允许自己受伤</w:t>
      </w:r>
    </w:p>
    <w:p w14:paraId="25DD1459" w14:textId="77777777" w:rsidR="005B11AE" w:rsidRPr="005B11AE" w:rsidRDefault="005B11AE" w:rsidP="005B11A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不让对方看到自己的血</w:t>
      </w:r>
    </w:p>
    <w:p w14:paraId="2D625B39" w14:textId="77777777" w:rsidR="005B11AE" w:rsidRPr="005B11AE" w:rsidRDefault="005B11AE" w:rsidP="005B11A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不敢显露虚弱</w:t>
      </w:r>
    </w:p>
    <w:p w14:paraId="315258B9" w14:textId="77777777" w:rsidR="005B11AE" w:rsidRPr="005B11AE" w:rsidRDefault="005B11AE" w:rsidP="005B11A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甚至模仿第一幕外向的“他”</w:t>
      </w:r>
    </w:p>
    <w:p w14:paraId="3F2281D5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697F2FC8">
          <v:rect id="_x0000_i1037" style="width:0;height:1.5pt" o:hralign="center" o:hrstd="t" o:hr="t" fillcolor="#a0a0a0" stroked="f"/>
        </w:pict>
      </w:r>
    </w:p>
    <w:p w14:paraId="29DB8CF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第十一章：重新分工</w:t>
      </w:r>
    </w:p>
    <w:p w14:paraId="66BAB4B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这次主角主动变得“外向”：</w:t>
      </w:r>
    </w:p>
    <w:p w14:paraId="23B4C9E5" w14:textId="77777777" w:rsidR="005B11AE" w:rsidRPr="005B11AE" w:rsidRDefault="005B11AE" w:rsidP="005B11A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他更加积极</w:t>
      </w:r>
    </w:p>
    <w:p w14:paraId="69B22D1B" w14:textId="77777777" w:rsidR="005B11AE" w:rsidRPr="005B11AE" w:rsidRDefault="005B11AE" w:rsidP="005B11A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更加敏锐</w:t>
      </w:r>
    </w:p>
    <w:p w14:paraId="7379599E" w14:textId="77777777" w:rsidR="005B11AE" w:rsidRPr="005B11AE" w:rsidRDefault="005B11AE" w:rsidP="005B11A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模仿成为“更成熟的自己”</w:t>
      </w:r>
    </w:p>
    <w:p w14:paraId="1170096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另一位“他”则变得谨慎、偏内向。</w:t>
      </w:r>
    </w:p>
    <w:p w14:paraId="122633D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两人达成一致：</w:t>
      </w:r>
    </w:p>
    <w:p w14:paraId="5E9FEDD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“我们是分身。我们要研究如何分裂。”</w:t>
      </w:r>
    </w:p>
    <w:p w14:paraId="38741B0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于是开始“分身实验”。</w:t>
      </w:r>
    </w:p>
    <w:p w14:paraId="593EF300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4F58F6A7">
          <v:rect id="_x0000_i1038" style="width:0;height:1.5pt" o:hralign="center" o:hrstd="t" o:hr="t" fillcolor="#a0a0a0" stroked="f"/>
        </w:pict>
      </w:r>
    </w:p>
    <w:p w14:paraId="5EFD3E0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第十二章：分身实验（误导科学）</w:t>
      </w:r>
    </w:p>
    <w:p w14:paraId="3442B75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实验内容包括：</w:t>
      </w:r>
    </w:p>
    <w:p w14:paraId="7E80620A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热水淋浴</w:t>
      </w:r>
    </w:p>
    <w:p w14:paraId="1E3E06E1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心率同步</w:t>
      </w:r>
    </w:p>
    <w:p w14:paraId="4C9AB922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强烈自我认知</w:t>
      </w:r>
    </w:p>
    <w:p w14:paraId="66BD2D8F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意识解离状态</w:t>
      </w:r>
    </w:p>
    <w:p w14:paraId="0289A97C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情绪波动</w:t>
      </w:r>
    </w:p>
    <w:p w14:paraId="7637A80D" w14:textId="77777777" w:rsidR="005B11AE" w:rsidRPr="005B11AE" w:rsidRDefault="005B11AE" w:rsidP="005B11A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阅读旧日记</w:t>
      </w:r>
    </w:p>
    <w:p w14:paraId="5036E8C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每一个实验看起来都“科学”，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但全部错误。</w:t>
      </w:r>
    </w:p>
    <w:p w14:paraId="658D9E1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读者完全相信“这是分身小说”。</w:t>
      </w:r>
    </w:p>
    <w:p w14:paraId="04F5E8B7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22FB4D32">
          <v:rect id="_x0000_i1039" style="width:0;height:1.5pt" o:hralign="center" o:hrstd="t" o:hr="t" fillcolor="#a0a0a0" stroked="f"/>
        </w:pict>
      </w:r>
    </w:p>
    <w:p w14:paraId="68ED759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第十三章：发现带血的衣服</w:t>
      </w:r>
    </w:p>
    <w:p w14:paraId="78C51C2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第二幕的“他”也经历过分身坠楼事件：</w:t>
      </w:r>
    </w:p>
    <w:p w14:paraId="3CD55557" w14:textId="77777777" w:rsidR="005B11AE" w:rsidRPr="005B11AE" w:rsidRDefault="005B11AE" w:rsidP="005B11A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那个“他”的衣服上有血</w:t>
      </w:r>
    </w:p>
    <w:p w14:paraId="5F37B05D" w14:textId="77777777" w:rsidR="005B11AE" w:rsidRPr="005B11AE" w:rsidRDefault="005B11AE" w:rsidP="005B11A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t>但血迹和第一幕不同</w:t>
      </w:r>
    </w:p>
    <w:p w14:paraId="7675BDB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他们得出一个深刻却错误的推理：</w:t>
      </w:r>
    </w:p>
    <w:p w14:paraId="1DFD19B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“分身每次出现的生理状态都不同。”</w:t>
      </w:r>
    </w:p>
    <w:p w14:paraId="11CF2B9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这个错误推理太合理，读者也信了。</w:t>
      </w:r>
    </w:p>
    <w:p w14:paraId="53C6F6BF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1DCD398E">
          <v:rect id="_x0000_i1040" style="width:0;height:1.5pt" o:hralign="center" o:hrstd="t" o:hr="t" fillcolor="#a0a0a0" stroked="f"/>
        </w:pict>
      </w:r>
    </w:p>
    <w:p w14:paraId="12F4E98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第十四章：主角越来越强</w:t>
      </w:r>
    </w:p>
    <w:p w14:paraId="58AEFE2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主角变得：</w:t>
      </w:r>
    </w:p>
    <w:p w14:paraId="4C5A48BC" w14:textId="77777777" w:rsidR="005B11AE" w:rsidRPr="005B11AE" w:rsidRDefault="005B11AE" w:rsidP="005B11A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敏锐</w:t>
      </w:r>
    </w:p>
    <w:p w14:paraId="3EA53135" w14:textId="77777777" w:rsidR="005B11AE" w:rsidRPr="005B11AE" w:rsidRDefault="005B11AE" w:rsidP="005B11A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聪明</w:t>
      </w:r>
    </w:p>
    <w:p w14:paraId="625DA115" w14:textId="77777777" w:rsidR="005B11AE" w:rsidRPr="005B11AE" w:rsidRDefault="005B11AE" w:rsidP="005B11A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有危机感</w:t>
      </w:r>
    </w:p>
    <w:p w14:paraId="3CF992DF" w14:textId="77777777" w:rsidR="005B11AE" w:rsidRPr="005B11AE" w:rsidRDefault="005B11AE" w:rsidP="005B11A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行动力强</w:t>
      </w:r>
    </w:p>
    <w:p w14:paraId="4D84529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因为他相信：</w:t>
      </w:r>
    </w:p>
    <w:p w14:paraId="68618C6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“我若被发现是次分身，就会消散。”</w:t>
      </w:r>
    </w:p>
    <w:p w14:paraId="0154169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这让他的成长线极其自然且动人。</w:t>
      </w:r>
    </w:p>
    <w:p w14:paraId="11F2C000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6525AD83">
          <v:rect id="_x0000_i1041" style="width:0;height:1.5pt" o:hralign="center" o:hrstd="t" o:hr="t" fillcolor="#a0a0a0" stroked="f"/>
        </w:pict>
      </w:r>
    </w:p>
    <w:p w14:paraId="28BC752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第十五章：穿越意外发生</w:t>
      </w:r>
    </w:p>
    <w:p w14:paraId="60E629A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一次实验中——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主角突然被吸走。</w:t>
      </w:r>
    </w:p>
    <w:p w14:paraId="78D89F6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第二幕结束。</w:t>
      </w:r>
    </w:p>
    <w:p w14:paraId="29682FB3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717E6BE1">
          <v:rect id="_x0000_i1042" style="width:0;height:1.5pt" o:hralign="center" o:hrstd="t" o:hr="t" fillcolor="#a0a0a0" stroked="f"/>
        </w:pict>
      </w:r>
    </w:p>
    <w:p w14:paraId="1CFAB47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第三幕</w:t>
      </w:r>
    </w:p>
    <w:p w14:paraId="58EA8CF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《主体》</w:t>
      </w:r>
    </w:p>
    <w:p w14:paraId="392F38C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主题：</w:t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分身理论崩塌 → 世界真相出现 → 主体/客体之争</w:t>
      </w:r>
    </w:p>
    <w:p w14:paraId="63A2CC1D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19FD8928">
          <v:rect id="_x0000_i1043" style="width:0;height:1.5pt" o:hralign="center" o:hrstd="t" o:hr="t" fillcolor="#a0a0a0" stroked="f"/>
        </w:pict>
      </w:r>
    </w:p>
    <w:p w14:paraId="777D64D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第十六章：老年世界</w:t>
      </w:r>
    </w:p>
    <w:p w14:paraId="2092E3C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主角来到一个更年长的自己面前。</w:t>
      </w:r>
    </w:p>
    <w:p w14:paraId="3E380D7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老年的“我”看到他时：</w:t>
      </w:r>
    </w:p>
    <w:p w14:paraId="0768C04F" w14:textId="77777777" w:rsidR="005B11AE" w:rsidRPr="005B11AE" w:rsidRDefault="005B11AE" w:rsidP="005B11A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不是惊喜</w:t>
      </w:r>
    </w:p>
    <w:p w14:paraId="58A64DC5" w14:textId="77777777" w:rsidR="005B11AE" w:rsidRPr="005B11AE" w:rsidRDefault="005B11AE" w:rsidP="005B11A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而是“瞬间读懂了主角误解的那种平静”</w:t>
      </w:r>
    </w:p>
    <w:p w14:paraId="7F026BC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主角说：</w:t>
      </w:r>
    </w:p>
    <w:p w14:paraId="1AEEDDF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“我……又分裂了吗？”</w:t>
      </w:r>
    </w:p>
    <w:p w14:paraId="58C5E04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老年自己立刻顺着说：</w:t>
      </w:r>
    </w:p>
    <w:p w14:paraId="3A3A3A0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“是的。你是我年轻时的分裂体。”</w:t>
      </w:r>
    </w:p>
    <w:p w14:paraId="66D0A21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读者和主角都被第三次误导。</w:t>
      </w:r>
    </w:p>
    <w:p w14:paraId="6CE62E41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2E838518">
          <v:rect id="_x0000_i1044" style="width:0;height:1.5pt" o:hralign="center" o:hrstd="t" o:hr="t" fillcolor="#a0a0a0" stroked="f"/>
        </w:pict>
      </w:r>
    </w:p>
    <w:p w14:paraId="558969C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第十七章：老年自己的三种行为真相（隐藏）</w:t>
      </w:r>
    </w:p>
    <w:p w14:paraId="13ABBC0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读者暂时不知道，但通过暗示会发现：</w:t>
      </w:r>
    </w:p>
    <w:p w14:paraId="3E583B7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遇到弱小的“客体我” → 宴请、记录、观察</w:t>
      </w:r>
    </w:p>
    <w:p w14:paraId="59EF356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因为对方不会活太久。</w:t>
      </w:r>
    </w:p>
    <w:p w14:paraId="48E0881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遇到强大的“客体我” → 杀掉</w:t>
      </w:r>
    </w:p>
    <w:p w14:paraId="68D17B6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因为对方可能抢他的主体位置。</w:t>
      </w:r>
    </w:p>
    <w:p w14:paraId="4777D5D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当身体衰老 → 杀掉所有客体</w:t>
      </w:r>
    </w:p>
    <w:p w14:paraId="5B54690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因为他必须活下去。</w:t>
      </w:r>
    </w:p>
    <w:p w14:paraId="504D56E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老年自己非常保守，又非常矛盾。</w:t>
      </w:r>
    </w:p>
    <w:p w14:paraId="420AD7D2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695C117">
          <v:rect id="_x0000_i1045" style="width:0;height:1.5pt" o:hralign="center" o:hrstd="t" o:hr="t" fillcolor="#a0a0a0" stroked="f"/>
        </w:pict>
      </w:r>
    </w:p>
    <w:p w14:paraId="3506643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第十八章：老年世界的温柔</w:t>
      </w:r>
    </w:p>
    <w:p w14:paraId="513F4C0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老年自己：</w:t>
      </w:r>
    </w:p>
    <w:p w14:paraId="04555FCD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对主角温柔</w:t>
      </w:r>
    </w:p>
    <w:p w14:paraId="5A48DD1D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带他生活</w:t>
      </w:r>
    </w:p>
    <w:p w14:paraId="385790BB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对外说他是孙子</w:t>
      </w:r>
    </w:p>
    <w:p w14:paraId="12581EB1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给他钱、衣服、住处</w:t>
      </w:r>
    </w:p>
    <w:p w14:paraId="599E2E16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给他讲“我们共同的过去”</w:t>
      </w:r>
    </w:p>
    <w:p w14:paraId="245AEE44" w14:textId="77777777" w:rsidR="005B11AE" w:rsidRPr="005B11AE" w:rsidRDefault="005B11AE" w:rsidP="005B11A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让主角极度放下戒心</w:t>
      </w:r>
    </w:p>
    <w:p w14:paraId="4F736C3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这些温柔越真实，反转越致命。</w:t>
      </w:r>
    </w:p>
    <w:p w14:paraId="1A0C2938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3A1D3AE4">
          <v:rect id="_x0000_i1046" style="width:0;height:1.5pt" o:hralign="center" o:hrstd="t" o:hr="t" fillcolor="#a0a0a0" stroked="f"/>
        </w:pict>
      </w:r>
    </w:p>
    <w:p w14:paraId="5F9600A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第十九章：第一次流血的震撼</w:t>
      </w:r>
    </w:p>
    <w:p w14:paraId="18A36F5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主角某次受伤，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他以为血液会蒸发。</w:t>
      </w:r>
    </w:p>
    <w:p w14:paraId="50F4302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——但没有。</w:t>
      </w:r>
    </w:p>
    <w:p w14:paraId="42E9360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血液正常流淌。</w:t>
      </w:r>
    </w:p>
    <w:p w14:paraId="07CB1BF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主角崩溃：</w:t>
      </w:r>
    </w:p>
    <w:p w14:paraId="15FC8FA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“难道我是主？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难道我分裂出了老年的我？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难道我在未来？”</w:t>
      </w:r>
    </w:p>
    <w:p w14:paraId="151FA0A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读者也跟着乱。</w:t>
      </w:r>
    </w:p>
    <w:p w14:paraId="79622BB5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E6904C3">
          <v:rect id="_x0000_i1047" style="width:0;height:1.5pt" o:hralign="center" o:hrstd="t" o:hr="t" fillcolor="#a0a0a0" stroked="f"/>
        </w:pict>
      </w:r>
    </w:p>
    <w:p w14:paraId="4633BC2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第二十章：老年自己的解释（欺骗）</w:t>
      </w:r>
    </w:p>
    <w:p w14:paraId="49C7337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老年自己解释：</w:t>
      </w:r>
    </w:p>
    <w:p w14:paraId="7A0E0E48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“年轻的分裂体不稳定，血液会蒸发。”</w:t>
      </w:r>
    </w:p>
    <w:p w14:paraId="0846C6E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“你带来的年轻记忆不完整，所以血液反应延迟稳定。”</w:t>
      </w:r>
    </w:p>
    <w:p w14:paraId="1E48A72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✓</w:t>
      </w: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“我们记忆不一致，是因为我老了。”</w:t>
      </w:r>
    </w:p>
    <w:p w14:paraId="6440DE2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主角被骗得彻底。</w:t>
      </w:r>
    </w:p>
    <w:p w14:paraId="2797625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读者也信。</w:t>
      </w:r>
    </w:p>
    <w:p w14:paraId="75A4C48C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6DE86EB3">
          <v:rect id="_x0000_i1048" style="width:0;height:1.5pt" o:hralign="center" o:hrstd="t" o:hr="t" fillcolor="#a0a0a0" stroked="f"/>
        </w:pict>
      </w:r>
    </w:p>
    <w:p w14:paraId="4D15355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第二十一章：裂缝出现</w:t>
      </w:r>
    </w:p>
    <w:p w14:paraId="41ACBFB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主角逐渐发现：</w:t>
      </w:r>
    </w:p>
    <w:p w14:paraId="1B42EF20" w14:textId="77777777" w:rsidR="005B11AE" w:rsidRPr="005B11AE" w:rsidRDefault="005B11AE" w:rsidP="005B11A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某些共同记忆老年自己记错</w:t>
      </w:r>
    </w:p>
    <w:p w14:paraId="71DC61D5" w14:textId="77777777" w:rsidR="005B11AE" w:rsidRPr="005B11AE" w:rsidRDefault="005B11AE" w:rsidP="005B11A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某些童年事件顺序不对</w:t>
      </w:r>
    </w:p>
    <w:p w14:paraId="2EA225F6" w14:textId="77777777" w:rsidR="005B11AE" w:rsidRPr="005B11AE" w:rsidRDefault="005B11AE" w:rsidP="005B11A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老年自己在意身体状况到偏执的程度</w:t>
      </w:r>
    </w:p>
    <w:p w14:paraId="1D971254" w14:textId="77777777" w:rsidR="005B11AE" w:rsidRPr="005B11AE" w:rsidRDefault="005B11AE" w:rsidP="005B11A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医疗设备过于齐全</w:t>
      </w:r>
    </w:p>
    <w:p w14:paraId="47A6F0B0" w14:textId="77777777" w:rsidR="005B11AE" w:rsidRPr="005B11AE" w:rsidRDefault="005B11AE" w:rsidP="005B11A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有个医生发小频繁出现</w:t>
      </w:r>
    </w:p>
    <w:p w14:paraId="6A6C776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主角开始怀疑：</w:t>
      </w:r>
    </w:p>
    <w:p w14:paraId="5E2DF16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“他真的老了吗？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他真的生病了吗？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他真的不会伤害我吗？”</w:t>
      </w:r>
    </w:p>
    <w:p w14:paraId="2393CD39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08EBBC45">
          <v:rect id="_x0000_i1049" style="width:0;height:1.5pt" o:hralign="center" o:hrstd="t" o:hr="t" fillcolor="#a0a0a0" stroked="f"/>
        </w:pict>
      </w:r>
    </w:p>
    <w:p w14:paraId="7834C96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第二十二章：杀意浮现</w:t>
      </w:r>
    </w:p>
    <w:p w14:paraId="1C1ED85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老年自己：</w:t>
      </w:r>
    </w:p>
    <w:p w14:paraId="665D9748" w14:textId="77777777" w:rsidR="005B11AE" w:rsidRPr="005B11AE" w:rsidRDefault="005B11AE" w:rsidP="005B11A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看主角的眼神多了计算</w:t>
      </w:r>
    </w:p>
    <w:p w14:paraId="2F8188AA" w14:textId="77777777" w:rsidR="005B11AE" w:rsidRPr="005B11AE" w:rsidRDefault="005B11AE" w:rsidP="005B11A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关心健康过头</w:t>
      </w:r>
    </w:p>
    <w:p w14:paraId="17649DA1" w14:textId="77777777" w:rsidR="005B11AE" w:rsidRPr="005B11AE" w:rsidRDefault="005B11AE" w:rsidP="005B11A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试探主角身体状态</w:t>
      </w:r>
    </w:p>
    <w:p w14:paraId="09FFE1FD" w14:textId="77777777" w:rsidR="005B11AE" w:rsidRPr="005B11AE" w:rsidRDefault="005B11AE" w:rsidP="005B11A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暗示让主角体检</w:t>
      </w:r>
    </w:p>
    <w:p w14:paraId="388D58BD" w14:textId="77777777" w:rsidR="005B11AE" w:rsidRPr="005B11AE" w:rsidRDefault="005B11AE" w:rsidP="005B11A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有一次说：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“你愿不愿意帮我一个忙？”</w:t>
      </w:r>
    </w:p>
    <w:p w14:paraId="21921C7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主角明白了：</w:t>
      </w:r>
    </w:p>
    <w:p w14:paraId="7D5B8202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他要杀我。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因为他身体不行了。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我健康、年轻，是最理想的替代主体。</w:t>
      </w:r>
    </w:p>
    <w:p w14:paraId="3A97731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t>这是恐怖的核心。</w:t>
      </w:r>
    </w:p>
    <w:p w14:paraId="5F266C67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56A2647A">
          <v:rect id="_x0000_i1050" style="width:0;height:1.5pt" o:hralign="center" o:hrstd="t" o:hr="t" fillcolor="#a0a0a0" stroked="f"/>
        </w:pict>
      </w:r>
    </w:p>
    <w:p w14:paraId="601996B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第二十三章：反杀</w:t>
      </w:r>
    </w:p>
    <w:p w14:paraId="50B7C88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决定版最终对决：</w:t>
      </w:r>
    </w:p>
    <w:p w14:paraId="35944838" w14:textId="77777777" w:rsidR="005B11AE" w:rsidRPr="005B11AE" w:rsidRDefault="005B11AE" w:rsidP="005B11A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老年自己对主角动手</w:t>
      </w:r>
    </w:p>
    <w:p w14:paraId="14A36523" w14:textId="77777777" w:rsidR="005B11AE" w:rsidRPr="005B11AE" w:rsidRDefault="005B11AE" w:rsidP="005B11A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主角挣扎、求生</w:t>
      </w:r>
    </w:p>
    <w:p w14:paraId="5B6BAC8E" w14:textId="77777777" w:rsidR="005B11AE" w:rsidRPr="005B11AE" w:rsidRDefault="005B11AE" w:rsidP="005B11A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最终杀死老年自己</w:t>
      </w:r>
    </w:p>
    <w:p w14:paraId="4CC7B04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老年的身体倒下。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血液正常流出。</w:t>
      </w:r>
    </w:p>
    <w:p w14:paraId="23C38FA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主角明白：</w:t>
      </w:r>
    </w:p>
    <w:p w14:paraId="206BDCE8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我夺取了主体地位。</w:t>
      </w:r>
    </w:p>
    <w:p w14:paraId="650669D3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这是恐怖而冷峻的命运。</w:t>
      </w:r>
    </w:p>
    <w:p w14:paraId="4216B0AC" w14:textId="77777777" w:rsidR="005B11AE" w:rsidRPr="005B11AE" w:rsidRDefault="005B11AE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pict w14:anchorId="2EF58C1D">
          <v:rect id="_x0000_i1051" style="width:0;height:1.5pt" o:hralign="center" o:hrstd="t" o:hr="t" fillcolor="#a0a0a0" stroked="f"/>
        </w:pict>
      </w:r>
    </w:p>
    <w:p w14:paraId="7B849B5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第二十四章：遗书（真相）</w:t>
      </w:r>
    </w:p>
    <w:p w14:paraId="29481ED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老年自己留下两个：</w:t>
      </w:r>
    </w:p>
    <w:p w14:paraId="4ED2F30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公开遗书</w:t>
      </w:r>
    </w:p>
    <w:p w14:paraId="0DC2D2E7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平淡、安静，没有真相。</w:t>
      </w:r>
    </w:p>
    <w:p w14:paraId="06219C99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隐藏遗书（硬盘内）</w:t>
      </w:r>
    </w:p>
    <w:p w14:paraId="5281414B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揭露世界真实机制：</w:t>
      </w:r>
    </w:p>
    <w:p w14:paraId="43B2BE6D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第一次穿越</w:t>
      </w:r>
    </w:p>
    <w:p w14:paraId="3B402FD1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第一次成为主体</w:t>
      </w:r>
    </w:p>
    <w:p w14:paraId="2877450F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第一次接触客体</w:t>
      </w:r>
    </w:p>
    <w:p w14:paraId="02A12C04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第一次杀死另一个版本的“我”</w:t>
      </w:r>
    </w:p>
    <w:p w14:paraId="7C224794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对世界的恐惧与麻木</w:t>
      </w:r>
    </w:p>
    <w:p w14:paraId="4A20E676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为了生存，他必须继续杀客体</w:t>
      </w:r>
    </w:p>
    <w:p w14:paraId="6B362AA3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他知道终有一天年轻自己会来夺走他</w:t>
      </w:r>
    </w:p>
    <w:p w14:paraId="180E8D07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lastRenderedPageBreak/>
        <w:t>这就是“存在链条”</w:t>
      </w:r>
    </w:p>
    <w:p w14:paraId="014508E8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他接受命运</w:t>
      </w:r>
    </w:p>
    <w:p w14:paraId="50736B12" w14:textId="77777777" w:rsidR="005B11AE" w:rsidRPr="005B11AE" w:rsidRDefault="005B11AE" w:rsidP="005B11A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“现在轮到你了。”</w:t>
      </w:r>
    </w:p>
    <w:p w14:paraId="76DF739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主角读到遗书，手都在抖。</w:t>
      </w:r>
    </w:p>
    <w:p w14:paraId="75637725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pict w14:anchorId="1D0D0EAD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03DEC54D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第二十五章：新的循环</w:t>
      </w:r>
    </w:p>
    <w:p w14:paraId="1443BC05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主角成为主体：</w:t>
      </w:r>
    </w:p>
    <w:p w14:paraId="0590C344" w14:textId="77777777" w:rsidR="005B11AE" w:rsidRPr="005B11AE" w:rsidRDefault="005B11AE" w:rsidP="005B11A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血液稳定</w:t>
      </w:r>
    </w:p>
    <w:p w14:paraId="1D9FCB11" w14:textId="77777777" w:rsidR="005B11AE" w:rsidRPr="005B11AE" w:rsidRDefault="005B11AE" w:rsidP="005B11A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世界承认</w:t>
      </w:r>
    </w:p>
    <w:p w14:paraId="163E09F8" w14:textId="77777777" w:rsidR="005B11AE" w:rsidRPr="005B11AE" w:rsidRDefault="005B11AE" w:rsidP="005B11A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恐惧与力量并存</w:t>
      </w:r>
    </w:p>
    <w:p w14:paraId="65112ACF" w14:textId="77777777" w:rsidR="005B11AE" w:rsidRPr="005B11AE" w:rsidRDefault="005B11AE" w:rsidP="005B11A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孤独巨大</w:t>
      </w:r>
    </w:p>
    <w:p w14:paraId="5EA43E7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某天——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浴室传来轻微的“水声”。</w:t>
      </w:r>
    </w:p>
    <w:p w14:paraId="5DFDFB7A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一个更年轻的“他”出现了。</w:t>
      </w:r>
    </w:p>
    <w:p w14:paraId="73A56EC1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主角与少年对视。</w:t>
      </w:r>
    </w:p>
    <w:p w14:paraId="2C96D07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少年惊恐。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主角平静，却眼神深邃。</w:t>
      </w:r>
    </w:p>
    <w:p w14:paraId="30C8EDF4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小说结束在：</w:t>
      </w:r>
    </w:p>
    <w:p w14:paraId="275D795E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“我向前走了一步。”</w:t>
      </w:r>
    </w:p>
    <w:p w14:paraId="4805C8D0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pict w14:anchorId="18F8CA08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20F5C036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主题总结（出版级稿）</w:t>
      </w:r>
    </w:p>
    <w:p w14:paraId="0EDB99A2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自我与自我之间的异化、观察、矛盾、杀戮、继承</w:t>
      </w:r>
    </w:p>
    <w:p w14:paraId="19A1904E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选择造成的分化，而非分身本身</w:t>
      </w:r>
    </w:p>
    <w:p w14:paraId="6629B981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世界并不公平地对待所有“我”</w:t>
      </w:r>
    </w:p>
    <w:p w14:paraId="69BE7A67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存在权是一条残酷的链条</w:t>
      </w:r>
    </w:p>
    <w:p w14:paraId="4B6ABAE0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我们终将成为我们最害怕的那种人</w:t>
      </w:r>
    </w:p>
    <w:p w14:paraId="58900E12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年轻的自己终有一天会取代现在的自己</w:t>
      </w:r>
    </w:p>
    <w:p w14:paraId="2978BB8E" w14:textId="77777777" w:rsidR="005B11AE" w:rsidRPr="005B11AE" w:rsidRDefault="005B11AE" w:rsidP="005B11A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自我循环是无法逃避的宿命</w:t>
      </w:r>
    </w:p>
    <w:p w14:paraId="17C00976" w14:textId="77777777" w:rsidR="005B11AE" w:rsidRPr="005B11AE" w:rsidRDefault="000A5DDD" w:rsidP="005B11A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5DDD">
        <w:rPr>
          <w:rFonts w:ascii="宋体" w:eastAsia="宋体" w:hAnsi="宋体" w:cs="宋体"/>
          <w:noProof/>
          <w:kern w:val="0"/>
          <w:sz w:val="24"/>
        </w:rPr>
        <w:lastRenderedPageBreak/>
        <w:pict w14:anchorId="1B6B5DD0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3D37A34C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11AE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5B11A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这是你最完整、最成熟、最高级的大纲版本</w:t>
      </w:r>
    </w:p>
    <w:p w14:paraId="1A8073A0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>没有任何 bug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叙事链条严丝合缝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三幕层层反转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误导自然强大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br/>
        <w:t>情感深刻残酷</w:t>
      </w:r>
    </w:p>
    <w:p w14:paraId="4CE092DF" w14:textId="77777777" w:rsidR="005B11AE" w:rsidRPr="005B11AE" w:rsidRDefault="005B11AE" w:rsidP="005B11A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11AE">
        <w:rPr>
          <w:rFonts w:ascii="宋体" w:eastAsia="宋体" w:hAnsi="宋体" w:cs="宋体"/>
          <w:kern w:val="0"/>
          <w:sz w:val="24"/>
          <w14:ligatures w14:val="none"/>
        </w:rPr>
        <w:t xml:space="preserve">这是可以直接写成一本 </w:t>
      </w:r>
      <w:r w:rsidRPr="005B11AE">
        <w:rPr>
          <w:rFonts w:ascii="宋体" w:eastAsia="宋体" w:hAnsi="宋体" w:cs="宋体"/>
          <w:b/>
          <w:bCs/>
          <w:kern w:val="0"/>
          <w:sz w:val="24"/>
          <w14:ligatures w14:val="none"/>
        </w:rPr>
        <w:t>顶级长篇小说</w:t>
      </w:r>
      <w:r w:rsidRPr="005B11AE">
        <w:rPr>
          <w:rFonts w:ascii="宋体" w:eastAsia="宋体" w:hAnsi="宋体" w:cs="宋体"/>
          <w:kern w:val="0"/>
          <w:sz w:val="24"/>
          <w14:ligatures w14:val="none"/>
        </w:rPr>
        <w:t xml:space="preserve"> 的程度。</w:t>
      </w:r>
    </w:p>
    <w:p w14:paraId="007DEC06" w14:textId="77777777" w:rsidR="005B11AE" w:rsidRPr="005B11AE" w:rsidRDefault="005B11AE"/>
    <w:sectPr w:rsidR="005B11AE" w:rsidRPr="005B11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BC2"/>
    <w:multiLevelType w:val="multilevel"/>
    <w:tmpl w:val="54E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2DED"/>
    <w:multiLevelType w:val="multilevel"/>
    <w:tmpl w:val="47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15294"/>
    <w:multiLevelType w:val="multilevel"/>
    <w:tmpl w:val="91D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735A3"/>
    <w:multiLevelType w:val="multilevel"/>
    <w:tmpl w:val="CAAA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72458"/>
    <w:multiLevelType w:val="multilevel"/>
    <w:tmpl w:val="DE4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65F7"/>
    <w:multiLevelType w:val="multilevel"/>
    <w:tmpl w:val="1D9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A3C24"/>
    <w:multiLevelType w:val="multilevel"/>
    <w:tmpl w:val="D06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00410"/>
    <w:multiLevelType w:val="multilevel"/>
    <w:tmpl w:val="FE6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E6220"/>
    <w:multiLevelType w:val="multilevel"/>
    <w:tmpl w:val="4E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E0824"/>
    <w:multiLevelType w:val="multilevel"/>
    <w:tmpl w:val="169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D68B7"/>
    <w:multiLevelType w:val="multilevel"/>
    <w:tmpl w:val="0A0C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C2B80"/>
    <w:multiLevelType w:val="multilevel"/>
    <w:tmpl w:val="20D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A3258"/>
    <w:multiLevelType w:val="multilevel"/>
    <w:tmpl w:val="17C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E6402"/>
    <w:multiLevelType w:val="multilevel"/>
    <w:tmpl w:val="DBC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0CEB"/>
    <w:multiLevelType w:val="multilevel"/>
    <w:tmpl w:val="82B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C7E4E"/>
    <w:multiLevelType w:val="multilevel"/>
    <w:tmpl w:val="828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07715"/>
    <w:multiLevelType w:val="multilevel"/>
    <w:tmpl w:val="4A9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163DD"/>
    <w:multiLevelType w:val="multilevel"/>
    <w:tmpl w:val="C08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8788">
    <w:abstractNumId w:val="7"/>
  </w:num>
  <w:num w:numId="2" w16cid:durableId="271980951">
    <w:abstractNumId w:val="5"/>
  </w:num>
  <w:num w:numId="3" w16cid:durableId="91244594">
    <w:abstractNumId w:val="17"/>
  </w:num>
  <w:num w:numId="4" w16cid:durableId="1421411847">
    <w:abstractNumId w:val="9"/>
  </w:num>
  <w:num w:numId="5" w16cid:durableId="1538160493">
    <w:abstractNumId w:val="15"/>
  </w:num>
  <w:num w:numId="6" w16cid:durableId="210767831">
    <w:abstractNumId w:val="10"/>
  </w:num>
  <w:num w:numId="7" w16cid:durableId="1740665485">
    <w:abstractNumId w:val="8"/>
  </w:num>
  <w:num w:numId="8" w16cid:durableId="1791242624">
    <w:abstractNumId w:val="13"/>
  </w:num>
  <w:num w:numId="9" w16cid:durableId="1301039918">
    <w:abstractNumId w:val="6"/>
  </w:num>
  <w:num w:numId="10" w16cid:durableId="1178738986">
    <w:abstractNumId w:val="14"/>
  </w:num>
  <w:num w:numId="11" w16cid:durableId="1888446204">
    <w:abstractNumId w:val="16"/>
  </w:num>
  <w:num w:numId="12" w16cid:durableId="648631709">
    <w:abstractNumId w:val="4"/>
  </w:num>
  <w:num w:numId="13" w16cid:durableId="728574210">
    <w:abstractNumId w:val="1"/>
  </w:num>
  <w:num w:numId="14" w16cid:durableId="766930110">
    <w:abstractNumId w:val="11"/>
  </w:num>
  <w:num w:numId="15" w16cid:durableId="1728261246">
    <w:abstractNumId w:val="0"/>
  </w:num>
  <w:num w:numId="16" w16cid:durableId="483161238">
    <w:abstractNumId w:val="2"/>
  </w:num>
  <w:num w:numId="17" w16cid:durableId="1110200396">
    <w:abstractNumId w:val="12"/>
  </w:num>
  <w:num w:numId="18" w16cid:durableId="1488085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AE"/>
    <w:rsid w:val="000A5DDD"/>
    <w:rsid w:val="005B11AE"/>
    <w:rsid w:val="00C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FFA7"/>
  <w15:chartTrackingRefBased/>
  <w15:docId w15:val="{8B90380A-2F8D-E742-8B7F-424023B7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11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B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1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1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1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1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1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1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1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1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B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1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1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11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1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1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1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1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1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1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1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1A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B11A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B1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2025-12-11T08:03:00Z</dcterms:created>
  <dcterms:modified xsi:type="dcterms:W3CDTF">2025-12-11T08:04:00Z</dcterms:modified>
</cp:coreProperties>
</file>