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3907" w14:textId="77777777" w:rsidR="00B937A3" w:rsidRPr="00B937A3" w:rsidRDefault="00B937A3" w:rsidP="00B937A3">
      <w:pPr>
        <w:widowControl/>
        <w:spacing w:after="0" w:line="240" w:lineRule="auto"/>
        <w:rPr>
          <w:rFonts w:ascii="Segoe UI" w:eastAsia="宋体" w:hAnsi="Segoe UI" w:cs="Segoe UI"/>
          <w:color w:val="292929"/>
          <w:kern w:val="0"/>
          <w:sz w:val="30"/>
          <w:szCs w:val="30"/>
          <w14:ligatures w14:val="none"/>
        </w:rPr>
      </w:pPr>
      <w:r w:rsidRPr="00B937A3">
        <w:rPr>
          <w:rFonts w:ascii="Segoe UI" w:eastAsia="宋体" w:hAnsi="Segoe UI" w:cs="Segoe UI"/>
          <w:color w:val="292929"/>
          <w:kern w:val="0"/>
          <w:sz w:val="30"/>
          <w:szCs w:val="30"/>
          <w14:ligatures w14:val="none"/>
        </w:rPr>
        <w:t>第</w:t>
      </w:r>
      <w:r w:rsidRPr="00B937A3">
        <w:rPr>
          <w:rFonts w:ascii="Segoe UI" w:eastAsia="宋体" w:hAnsi="Segoe UI" w:cs="Segoe UI"/>
          <w:color w:val="292929"/>
          <w:kern w:val="0"/>
          <w:sz w:val="30"/>
          <w:szCs w:val="30"/>
          <w14:ligatures w14:val="none"/>
        </w:rPr>
        <w:t>3</w:t>
      </w:r>
      <w:r w:rsidRPr="00B937A3">
        <w:rPr>
          <w:rFonts w:ascii="Segoe UI" w:eastAsia="宋体" w:hAnsi="Segoe UI" w:cs="Segoe UI"/>
          <w:color w:val="292929"/>
          <w:kern w:val="0"/>
          <w:sz w:val="30"/>
          <w:szCs w:val="30"/>
          <w14:ligatures w14:val="none"/>
        </w:rPr>
        <w:t>章</w:t>
      </w:r>
      <w:r w:rsidRPr="00B937A3">
        <w:rPr>
          <w:rFonts w:ascii="Segoe UI" w:eastAsia="宋体" w:hAnsi="Segoe UI" w:cs="Segoe UI"/>
          <w:color w:val="292929"/>
          <w:kern w:val="0"/>
          <w:sz w:val="30"/>
          <w:szCs w:val="30"/>
          <w14:ligatures w14:val="none"/>
        </w:rPr>
        <w:t xml:space="preserve"> </w:t>
      </w:r>
      <w:r w:rsidRPr="00B937A3">
        <w:rPr>
          <w:rFonts w:ascii="Segoe UI" w:eastAsia="宋体" w:hAnsi="Segoe UI" w:cs="Segoe UI"/>
          <w:color w:val="292929"/>
          <w:kern w:val="0"/>
          <w:sz w:val="30"/>
          <w:szCs w:val="30"/>
          <w14:ligatures w14:val="none"/>
        </w:rPr>
        <w:t>视频</w:t>
      </w:r>
    </w:p>
    <w:p w14:paraId="45169FA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房间里安静了很久。</w:t>
      </w:r>
    </w:p>
    <w:p w14:paraId="0FF7A8E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不是那种</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没有声音</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的安静，而是所有声音都像退到了背景里。冰箱低低地嗡着，像一只疲惫的昆虫在角落里扇翅；窗外偶尔有车经过，轮胎碾过路面的声音被拉得很远，远得像隔着一层水。</w:t>
      </w:r>
    </w:p>
    <w:p w14:paraId="2B177A9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我靠着墙坐在地上，背后的瓷砖凉得发硬。那股凉意顺着脊背一点点爬上来，像有人用指腹慢慢摸过皮肤。腿还有点发软，像刚从高处下来，脚踩在地上却没完全站稳</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明明这屋子我住了一年，可此刻它像一艘突然失去重力的船，熟悉的东西都漂起来了，连空气都不再属于我。</w:t>
      </w:r>
    </w:p>
    <w:p w14:paraId="3EC6B01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他站在几步开外，背贴着餐桌边缘，双手垂在身侧，没有插兜，也没有抱胸。这个姿势让我莫名不舒服</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那是我在不安的时候才会用的站姿。把自己钉在</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随时能动</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的状态里，像怕下一秒就要被扑倒。</w:t>
      </w:r>
    </w:p>
    <w:p w14:paraId="675D8BBC"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我们谁都没说话。</w:t>
      </w:r>
    </w:p>
    <w:p w14:paraId="0AC6AC6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但我知道他在看我。就像我知道自己也在看他。不是正面盯着，而是用余光，用一种随时能捕捉对方动作的方式。眼睛不敢离开，像离开一秒就会出事。</w:t>
      </w:r>
    </w:p>
    <w:p w14:paraId="02D09DA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w:t>
      </w:r>
      <w:r w:rsidRPr="00B937A3">
        <w:rPr>
          <w:rFonts w:ascii="Segoe UI" w:eastAsia="宋体" w:hAnsi="Segoe UI" w:cs="Segoe UI"/>
          <w:color w:val="292929"/>
          <w:kern w:val="0"/>
          <w:sz w:val="24"/>
          <w14:ligatures w14:val="none"/>
        </w:rPr>
        <w:t>……”</w:t>
      </w:r>
    </w:p>
    <w:p w14:paraId="183BAB1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我们几乎同时开口，又同时停住。空气被这一下弄得更紧，像屋里最后一点缝隙也被堵上了。</w:t>
      </w:r>
    </w:p>
    <w:p w14:paraId="441E5789"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你先说。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他说。</w:t>
      </w:r>
    </w:p>
    <w:p w14:paraId="5B1101A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我喉咙动了一下，却发现不知道该从哪说起。刚才那一连串事</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冲突、推搡、电话、躲藏</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在脑子里乱成一团，像刚被人摇过的抽屉，什么都翻出来了，却找不到最要紧的那一件。</w:t>
      </w:r>
    </w:p>
    <w:p w14:paraId="367855A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我换了个更低的姿势，把后背完全贴在墙上。贴得越实，越像在告诉自己：我在这里，我没飘。</w:t>
      </w:r>
    </w:p>
    <w:p w14:paraId="417BC60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刚才那通电话，</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我开口，声音比我想象中哑，</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不能再发生第二次。</w:t>
      </w:r>
      <w:r w:rsidRPr="00B937A3">
        <w:rPr>
          <w:rFonts w:ascii="Segoe UI" w:eastAsia="宋体" w:hAnsi="Segoe UI" w:cs="Segoe UI"/>
          <w:color w:val="292929"/>
          <w:kern w:val="0"/>
          <w:sz w:val="24"/>
          <w14:ligatures w14:val="none"/>
        </w:rPr>
        <w:t>”</w:t>
      </w:r>
    </w:p>
    <w:p w14:paraId="4469083B"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他立刻点头，点得比我想象中快：</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我也是这么想的。</w:t>
      </w:r>
      <w:r w:rsidRPr="00B937A3">
        <w:rPr>
          <w:rFonts w:ascii="Segoe UI" w:eastAsia="宋体" w:hAnsi="Segoe UI" w:cs="Segoe UI"/>
          <w:color w:val="292929"/>
          <w:kern w:val="0"/>
          <w:sz w:val="24"/>
          <w14:ligatures w14:val="none"/>
        </w:rPr>
        <w:t>”</w:t>
      </w:r>
    </w:p>
    <w:p w14:paraId="0C6DABC9"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不是商量。更像确认一件大家都明白的事。</w:t>
      </w:r>
    </w:p>
    <w:p w14:paraId="6663E42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奇怪的是，这种事本不该出现在现实生活里。</w:t>
      </w:r>
    </w:p>
    <w:p w14:paraId="2134BDD5"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正常的世界里不会有</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另一个我</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站在客厅，正常的世界里也不会有人推搡完之后坐下来讨论</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下次怎么避免妈妈看见</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w:t>
      </w:r>
    </w:p>
    <w:p w14:paraId="7F634C0C"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可我却在某个瞬间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不自觉接受了这个更荒谬的前提：它已经发生了，而我得先活下去。就像人掉进冰水里，第一反应不是问</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为什么会有冰水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，而是先扑腾。</w:t>
      </w:r>
    </w:p>
    <w:p w14:paraId="1F6966F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至少现在，</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他补了一句，声音压得低，</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不能让任何人看到我们俩。</w:t>
      </w:r>
      <w:r w:rsidRPr="00B937A3">
        <w:rPr>
          <w:rFonts w:ascii="Segoe UI" w:eastAsia="宋体" w:hAnsi="Segoe UI" w:cs="Segoe UI"/>
          <w:color w:val="292929"/>
          <w:kern w:val="0"/>
          <w:sz w:val="24"/>
          <w14:ligatures w14:val="none"/>
        </w:rPr>
        <w:t>”</w:t>
      </w:r>
    </w:p>
    <w:p w14:paraId="29A0D0B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嗯。</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我应了一声。</w:t>
      </w:r>
    </w:p>
    <w:p w14:paraId="1973463C"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这一刻我们第一次站在同一边，但那种一致并没有让我轻松，反而更别扭。</w:t>
      </w:r>
    </w:p>
    <w:p w14:paraId="765A322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像两个人被迫共用一把椅子，肩膀挤着肩膀，各自都清楚迟早要有人站起来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而站起来的那个人，可能就没有椅子了。</w:t>
      </w:r>
    </w:p>
    <w:p w14:paraId="7D42F18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我慢慢站起身，膝盖还有点发麻。</w:t>
      </w:r>
    </w:p>
    <w:p w14:paraId="0C380549"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我们得弄清楚这是怎么回事。</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我说。</w:t>
      </w:r>
    </w:p>
    <w:p w14:paraId="5C2F7B2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当然。</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他说。</w:t>
      </w:r>
    </w:p>
    <w:p w14:paraId="2493E1B5"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当然</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的语气，跟我平时跟朋友抱怨时一模一样。那个语气熟悉得让我心里泛起一阵说不清的烦躁</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像听见自己的录音，却发现录音里多了一个人。</w:t>
      </w:r>
    </w:p>
    <w:p w14:paraId="5846971F"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我走向茶几，把被撞翻的杯子扶正，抽几张纸巾擦橘子汁。动作放慢，像在给自己一点缓冲。纸巾擦过桌面的摩擦声细得像针，却莫名让我安心了一点：至少摩擦声还在，说明世界还没彻底崩。</w:t>
      </w:r>
    </w:p>
    <w:p w14:paraId="27206D3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我抬头看他：</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先说清楚一件事。你不是幻觉，对吧？</w:t>
      </w:r>
      <w:r w:rsidRPr="00B937A3">
        <w:rPr>
          <w:rFonts w:ascii="Segoe UI" w:eastAsia="宋体" w:hAnsi="Segoe UI" w:cs="Segoe UI"/>
          <w:color w:val="292929"/>
          <w:kern w:val="0"/>
          <w:sz w:val="24"/>
          <w14:ligatures w14:val="none"/>
        </w:rPr>
        <w:t>”</w:t>
      </w:r>
    </w:p>
    <w:p w14:paraId="220A682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他看着我，眉头皱了一下：</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你觉得我像吗？</w:t>
      </w:r>
      <w:r w:rsidRPr="00B937A3">
        <w:rPr>
          <w:rFonts w:ascii="Segoe UI" w:eastAsia="宋体" w:hAnsi="Segoe UI" w:cs="Segoe UI"/>
          <w:color w:val="292929"/>
          <w:kern w:val="0"/>
          <w:sz w:val="24"/>
          <w14:ligatures w14:val="none"/>
        </w:rPr>
        <w:t>”</w:t>
      </w:r>
    </w:p>
    <w:p w14:paraId="0449F769"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我不知道。</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我实话实说，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但如果是幻觉，至少应该只存在于我脑子里。</w:t>
      </w:r>
      <w:r w:rsidRPr="00B937A3">
        <w:rPr>
          <w:rFonts w:ascii="Segoe UI" w:eastAsia="宋体" w:hAnsi="Segoe UI" w:cs="Segoe UI"/>
          <w:color w:val="292929"/>
          <w:kern w:val="0"/>
          <w:sz w:val="24"/>
          <w14:ligatures w14:val="none"/>
        </w:rPr>
        <w:t>”</w:t>
      </w:r>
    </w:p>
    <w:p w14:paraId="24A531D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他沉默了两秒，忽然伸手在自己胳膊上掐了一下，很用力。那一块皮肤立刻红起来。他倒吸一口气，骂了句：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操。</w:t>
      </w:r>
      <w:r w:rsidRPr="00B937A3">
        <w:rPr>
          <w:rFonts w:ascii="Segoe UI" w:eastAsia="宋体" w:hAnsi="Segoe UI" w:cs="Segoe UI"/>
          <w:color w:val="292929"/>
          <w:kern w:val="0"/>
          <w:sz w:val="24"/>
          <w14:ligatures w14:val="none"/>
        </w:rPr>
        <w:t>”</w:t>
      </w:r>
    </w:p>
    <w:p w14:paraId="7074DB0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我看着他，没有笑。</w:t>
      </w:r>
    </w:p>
    <w:p w14:paraId="4E031C3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疼不代表什么</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梦里也会疼，醉了也会疼。可那一小块红印子太具体了，具体到让我最后一点侥幸也站不住脚。</w:t>
      </w:r>
    </w:p>
    <w:p w14:paraId="685E5C3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等一下。</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我说。</w:t>
      </w:r>
    </w:p>
    <w:p w14:paraId="0705B6C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他明显一愣：</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又怎么了？</w:t>
      </w:r>
      <w:r w:rsidRPr="00B937A3">
        <w:rPr>
          <w:rFonts w:ascii="Segoe UI" w:eastAsia="宋体" w:hAnsi="Segoe UI" w:cs="Segoe UI"/>
          <w:color w:val="292929"/>
          <w:kern w:val="0"/>
          <w:sz w:val="24"/>
          <w14:ligatures w14:val="none"/>
        </w:rPr>
        <w:t>”</w:t>
      </w:r>
    </w:p>
    <w:p w14:paraId="0142AF1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我拿起茶几上的杯子，往他面前递了递：</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你拿一下。</w:t>
      </w:r>
      <w:r w:rsidRPr="00B937A3">
        <w:rPr>
          <w:rFonts w:ascii="Segoe UI" w:eastAsia="宋体" w:hAnsi="Segoe UI" w:cs="Segoe UI"/>
          <w:color w:val="292929"/>
          <w:kern w:val="0"/>
          <w:sz w:val="24"/>
          <w14:ligatures w14:val="none"/>
        </w:rPr>
        <w:t>”</w:t>
      </w:r>
    </w:p>
    <w:p w14:paraId="7644C0C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他表情像被我侮辱了：</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你有病？</w:t>
      </w:r>
      <w:r w:rsidRPr="00B937A3">
        <w:rPr>
          <w:rFonts w:ascii="Segoe UI" w:eastAsia="宋体" w:hAnsi="Segoe UI" w:cs="Segoe UI"/>
          <w:color w:val="292929"/>
          <w:kern w:val="0"/>
          <w:sz w:val="24"/>
          <w14:ligatures w14:val="none"/>
        </w:rPr>
        <w:t>”</w:t>
      </w:r>
    </w:p>
    <w:p w14:paraId="46A56D7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不是。</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我解释得很快，像怕解释慢了就显得更蠢，</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确认你能不能碰到东西。</w:t>
      </w:r>
      <w:r w:rsidRPr="00B937A3">
        <w:rPr>
          <w:rFonts w:ascii="Segoe UI" w:eastAsia="宋体" w:hAnsi="Segoe UI" w:cs="Segoe UI"/>
          <w:color w:val="292929"/>
          <w:kern w:val="0"/>
          <w:sz w:val="24"/>
          <w14:ligatures w14:val="none"/>
        </w:rPr>
        <w:t>”</w:t>
      </w:r>
    </w:p>
    <w:p w14:paraId="5364356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他盯着杯子两秒，像在判断我是不是又要整什么新花样。然后伸手接过。指尖碰到杯壁，杯子稳稳落进他掌心。</w:t>
      </w:r>
    </w:p>
    <w:p w14:paraId="4660C65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他把杯子举起来晃了晃，冷笑：</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满意了？</w:t>
      </w:r>
      <w:r w:rsidRPr="00B937A3">
        <w:rPr>
          <w:rFonts w:ascii="Segoe UI" w:eastAsia="宋体" w:hAnsi="Segoe UI" w:cs="Segoe UI"/>
          <w:color w:val="292929"/>
          <w:kern w:val="0"/>
          <w:sz w:val="24"/>
          <w14:ligatures w14:val="none"/>
        </w:rPr>
        <w:t>”</w:t>
      </w:r>
    </w:p>
    <w:p w14:paraId="09A509D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不急。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我说。</w:t>
      </w:r>
    </w:p>
    <w:p w14:paraId="1B772C9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他眉眼一压：</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你还想干什么？</w:t>
      </w:r>
      <w:r w:rsidRPr="00B937A3">
        <w:rPr>
          <w:rFonts w:ascii="Segoe UI" w:eastAsia="宋体" w:hAnsi="Segoe UI" w:cs="Segoe UI"/>
          <w:color w:val="292929"/>
          <w:kern w:val="0"/>
          <w:sz w:val="24"/>
          <w14:ligatures w14:val="none"/>
        </w:rPr>
        <w:t>”</w:t>
      </w:r>
    </w:p>
    <w:p w14:paraId="45F73CA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接点水。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我指厨房，</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喝一口。</w:t>
      </w:r>
      <w:r w:rsidRPr="00B937A3">
        <w:rPr>
          <w:rFonts w:ascii="Segoe UI" w:eastAsia="宋体" w:hAnsi="Segoe UI" w:cs="Segoe UI"/>
          <w:color w:val="292929"/>
          <w:kern w:val="0"/>
          <w:sz w:val="24"/>
          <w14:ligatures w14:val="none"/>
        </w:rPr>
        <w:t>”</w:t>
      </w:r>
    </w:p>
    <w:p w14:paraId="38DEC6A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他眼神里闪过一丝</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你真把我当鬼</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的怒火，但还是走过去</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走到一半又停，转去冰箱，拉开门，像突然想起什么似的往里扫了一眼。</w:t>
      </w:r>
    </w:p>
    <w:p w14:paraId="5577FBC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最后一瓶果汁没了。</w:t>
      </w:r>
    </w:p>
    <w:p w14:paraId="770254C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他回头看我一眼，没说什么。</w:t>
      </w:r>
    </w:p>
    <w:p w14:paraId="2F7B80E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他拎了一瓶冰水出来，拧开，仰头喝了一口。喉结滚动，水下去那一下，我甚至看见他下颌肌肉的收紧。</w:t>
      </w:r>
    </w:p>
    <w:p w14:paraId="300D0EB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他把瓶子放回茶几，抬眼：</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行了吗？</w:t>
      </w:r>
      <w:r w:rsidRPr="00B937A3">
        <w:rPr>
          <w:rFonts w:ascii="Segoe UI" w:eastAsia="宋体" w:hAnsi="Segoe UI" w:cs="Segoe UI"/>
          <w:color w:val="292929"/>
          <w:kern w:val="0"/>
          <w:sz w:val="24"/>
          <w14:ligatures w14:val="none"/>
        </w:rPr>
        <w:t>”</w:t>
      </w:r>
    </w:p>
    <w:p w14:paraId="7FF9379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w:t>
      </w:r>
      <w:r w:rsidRPr="00B937A3">
        <w:rPr>
          <w:rFonts w:ascii="Segoe UI" w:eastAsia="宋体" w:hAnsi="Segoe UI" w:cs="Segoe UI"/>
          <w:color w:val="292929"/>
          <w:kern w:val="0"/>
          <w:sz w:val="24"/>
          <w14:ligatures w14:val="none"/>
        </w:rPr>
        <w:t>退后一步。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我说。</w:t>
      </w:r>
    </w:p>
    <w:p w14:paraId="16D5E0B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你有完没完</w:t>
      </w:r>
      <w:proofErr w:type="gramStart"/>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他骂归骂</w:t>
      </w:r>
      <w:proofErr w:type="gramEnd"/>
      <w:r w:rsidRPr="00B937A3">
        <w:rPr>
          <w:rFonts w:ascii="Segoe UI" w:eastAsia="宋体" w:hAnsi="Segoe UI" w:cs="Segoe UI"/>
          <w:color w:val="292929"/>
          <w:kern w:val="0"/>
          <w:sz w:val="24"/>
          <w14:ligatures w14:val="none"/>
        </w:rPr>
        <w:t>，还是退了半步。</w:t>
      </w:r>
    </w:p>
    <w:p w14:paraId="261B808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我盯着他的嘴角，盯着他手指，盯着地面，像在等什么灵异事件发生：水会不会漏出来？瓶子会不会穿过去？他喝下去的水会不会从他身体里滴到地上？</w:t>
      </w:r>
    </w:p>
    <w:p w14:paraId="081DF0D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当然没有。</w:t>
      </w:r>
    </w:p>
    <w:p w14:paraId="7FAE2ED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什么都没有。</w:t>
      </w:r>
    </w:p>
    <w:p w14:paraId="5848D9A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地面干干净净，瓶身的水珠还在，冰箱嗡嗡地响，一切都正常得残忍。</w:t>
      </w:r>
    </w:p>
    <w:p w14:paraId="7DD2E82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他看着我，像是看白痴：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漏出来了？</w:t>
      </w:r>
      <w:r w:rsidRPr="00B937A3">
        <w:rPr>
          <w:rFonts w:ascii="Segoe UI" w:eastAsia="宋体" w:hAnsi="Segoe UI" w:cs="Segoe UI"/>
          <w:color w:val="292929"/>
          <w:kern w:val="0"/>
          <w:sz w:val="24"/>
          <w14:ligatures w14:val="none"/>
        </w:rPr>
        <w:t>”</w:t>
      </w:r>
    </w:p>
    <w:p w14:paraId="1F21367A"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我咽了口唾沫，尽量让语气像总结实验结果：</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目前结论是，你不是那种</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碰不到东西的鬼。</w:t>
      </w:r>
      <w:r w:rsidRPr="00B937A3">
        <w:rPr>
          <w:rFonts w:ascii="Segoe UI" w:eastAsia="宋体" w:hAnsi="Segoe UI" w:cs="Segoe UI"/>
          <w:color w:val="292929"/>
          <w:kern w:val="0"/>
          <w:sz w:val="24"/>
          <w14:ligatures w14:val="none"/>
        </w:rPr>
        <w:t>”</w:t>
      </w:r>
    </w:p>
    <w:p w14:paraId="5833A80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他眯起眼：</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你说谁鬼？</w:t>
      </w:r>
      <w:r w:rsidRPr="00B937A3">
        <w:rPr>
          <w:rFonts w:ascii="Segoe UI" w:eastAsia="宋体" w:hAnsi="Segoe UI" w:cs="Segoe UI"/>
          <w:color w:val="292929"/>
          <w:kern w:val="0"/>
          <w:sz w:val="24"/>
          <w14:ligatures w14:val="none"/>
        </w:rPr>
        <w:t>”</w:t>
      </w:r>
    </w:p>
    <w:p w14:paraId="50C22035"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我脑子一抽，补了一句：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但你可能是个能影响现实的鬼。</w:t>
      </w:r>
      <w:r w:rsidRPr="00B937A3">
        <w:rPr>
          <w:rFonts w:ascii="Segoe UI" w:eastAsia="宋体" w:hAnsi="Segoe UI" w:cs="Segoe UI"/>
          <w:color w:val="292929"/>
          <w:kern w:val="0"/>
          <w:sz w:val="24"/>
          <w14:ligatures w14:val="none"/>
        </w:rPr>
        <w:t>”</w:t>
      </w:r>
    </w:p>
    <w:p w14:paraId="425A814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话一出口我就想把舌头咬断。太蠢了。蠢得像给无法解释的东西硬贴标签。</w:t>
      </w:r>
    </w:p>
    <w:p w14:paraId="251E231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他一脸无语：</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你才是。</w:t>
      </w:r>
      <w:r w:rsidRPr="00B937A3">
        <w:rPr>
          <w:rFonts w:ascii="Segoe UI" w:eastAsia="宋体" w:hAnsi="Segoe UI" w:cs="Segoe UI"/>
          <w:color w:val="292929"/>
          <w:kern w:val="0"/>
          <w:sz w:val="24"/>
          <w14:ligatures w14:val="none"/>
        </w:rPr>
        <w:t>”</w:t>
      </w:r>
    </w:p>
    <w:p w14:paraId="1035CA5B"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我们对视一秒，谁都没把</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鬼</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这个词继续往下说。因为再说下去就变成互骂，而互骂解决不了任何东西。</w:t>
      </w:r>
    </w:p>
    <w:p w14:paraId="7AA0CF1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我揉了揉太阳穴，那种</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常识被撕开一道口子</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的眩晕感又回来了。</w:t>
      </w:r>
    </w:p>
    <w:p w14:paraId="06356A85"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如果你能碰到东西，</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那更麻烦。</w:t>
      </w:r>
      <w:r w:rsidRPr="00B937A3">
        <w:rPr>
          <w:rFonts w:ascii="Segoe UI" w:eastAsia="宋体" w:hAnsi="Segoe UI" w:cs="Segoe UI"/>
          <w:color w:val="292929"/>
          <w:kern w:val="0"/>
          <w:sz w:val="24"/>
          <w14:ligatures w14:val="none"/>
        </w:rPr>
        <w:t>”</w:t>
      </w:r>
    </w:p>
    <w:p w14:paraId="4A44169B"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怎么？</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他问，语气硬，却不是冷。</w:t>
      </w:r>
    </w:p>
    <w:p w14:paraId="31240B2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说明你不是我脑子里的东西。</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我顿了顿，</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你是这个世界里真实存在的</w:t>
      </w:r>
    </w:p>
    <w:p w14:paraId="4ECDB98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东西。</w:t>
      </w:r>
      <w:r w:rsidRPr="00B937A3">
        <w:rPr>
          <w:rFonts w:ascii="Segoe UI" w:eastAsia="宋体" w:hAnsi="Segoe UI" w:cs="Segoe UI"/>
          <w:color w:val="292929"/>
          <w:kern w:val="0"/>
          <w:sz w:val="24"/>
          <w14:ligatures w14:val="none"/>
        </w:rPr>
        <w:t>”</w:t>
      </w:r>
    </w:p>
    <w:p w14:paraId="455262E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他眼神动了一下，像被刺了一下。</w:t>
      </w:r>
    </w:p>
    <w:p w14:paraId="04A8237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能被人看见吗。</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我说。</w:t>
      </w:r>
    </w:p>
    <w:p w14:paraId="41662C6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你看不见我？</w:t>
      </w:r>
      <w:r w:rsidRPr="00B937A3">
        <w:rPr>
          <w:rFonts w:ascii="Segoe UI" w:eastAsia="宋体" w:hAnsi="Segoe UI" w:cs="Segoe UI"/>
          <w:color w:val="292929"/>
          <w:kern w:val="0"/>
          <w:sz w:val="24"/>
          <w14:ligatures w14:val="none"/>
        </w:rPr>
        <w:t>”</w:t>
      </w:r>
    </w:p>
    <w:p w14:paraId="07C25BE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我的意思是，除我之外的人</w:t>
      </w:r>
      <w:r w:rsidRPr="00B937A3">
        <w:rPr>
          <w:rFonts w:ascii="Segoe UI" w:eastAsia="宋体" w:hAnsi="Segoe UI" w:cs="Segoe UI"/>
          <w:color w:val="292929"/>
          <w:kern w:val="0"/>
          <w:sz w:val="24"/>
          <w14:ligatures w14:val="none"/>
        </w:rPr>
        <w:t>”</w:t>
      </w:r>
    </w:p>
    <w:p w14:paraId="464BDF9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我继续说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你能碰到东西，不代表别人能看见你。</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万一这件事只对我可见</w:t>
      </w:r>
      <w:r w:rsidRPr="00B937A3">
        <w:rPr>
          <w:rFonts w:ascii="Segoe UI" w:eastAsia="宋体" w:hAnsi="Segoe UI" w:cs="Segoe UI"/>
          <w:color w:val="292929"/>
          <w:kern w:val="0"/>
          <w:sz w:val="24"/>
          <w14:ligatures w14:val="none"/>
        </w:rPr>
        <w:t>——”</w:t>
      </w:r>
    </w:p>
    <w:p w14:paraId="67CD92AC"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那你打算找谁验证？</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他打断我</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大半夜敲邻居门？让人家出来看一下你家客厅是不是多了一个你？</w:t>
      </w:r>
      <w:r w:rsidRPr="00B937A3">
        <w:rPr>
          <w:rFonts w:ascii="Segoe UI" w:eastAsia="宋体" w:hAnsi="Segoe UI" w:cs="Segoe UI"/>
          <w:color w:val="292929"/>
          <w:kern w:val="0"/>
          <w:sz w:val="24"/>
          <w14:ligatures w14:val="none"/>
        </w:rPr>
        <w:t>”</w:t>
      </w:r>
    </w:p>
    <w:p w14:paraId="5480C32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我被他噎得火气上来，但下一秒又觉得他说得对。太晚了，太荒唐了，而且我们确实</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几乎不认识邻居。</w:t>
      </w:r>
    </w:p>
    <w:p w14:paraId="6ACA790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他像怕我真去开门似的又补一刀：</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你连隔壁姓什么都不知道。以前还串门，现在门比人熟。</w:t>
      </w:r>
      <w:r w:rsidRPr="00B937A3">
        <w:rPr>
          <w:rFonts w:ascii="Segoe UI" w:eastAsia="宋体" w:hAnsi="Segoe UI" w:cs="Segoe UI"/>
          <w:color w:val="292929"/>
          <w:kern w:val="0"/>
          <w:sz w:val="24"/>
          <w14:ligatures w14:val="none"/>
        </w:rPr>
        <w:t>”</w:t>
      </w:r>
    </w:p>
    <w:p w14:paraId="749178D9"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现在的门越来越厚，锁越来越聪明，人却越来越不认识彼此。出事了，你连</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敲隔壁门求助</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都像在做一件不礼貌的事。</w:t>
      </w:r>
    </w:p>
    <w:p w14:paraId="0BD61A5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这句戳得我心口一跳。我盯着手机，突然干脆利落地说：</w:t>
      </w:r>
    </w:p>
    <w:p w14:paraId="2FBD38AC"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那就找我妈。</w:t>
      </w:r>
      <w:r w:rsidRPr="00B937A3">
        <w:rPr>
          <w:rFonts w:ascii="Segoe UI" w:eastAsia="宋体" w:hAnsi="Segoe UI" w:cs="Segoe UI"/>
          <w:color w:val="292929"/>
          <w:kern w:val="0"/>
          <w:sz w:val="24"/>
          <w14:ligatures w14:val="none"/>
        </w:rPr>
        <w:t>”</w:t>
      </w:r>
    </w:p>
    <w:p w14:paraId="0933F9C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他脸色一变：</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不行。</w:t>
      </w:r>
      <w:r w:rsidRPr="00B937A3">
        <w:rPr>
          <w:rFonts w:ascii="Segoe UI" w:eastAsia="宋体" w:hAnsi="Segoe UI" w:cs="Segoe UI"/>
          <w:color w:val="292929"/>
          <w:kern w:val="0"/>
          <w:sz w:val="24"/>
          <w14:ligatures w14:val="none"/>
        </w:rPr>
        <w:t>”</w:t>
      </w:r>
    </w:p>
    <w:p w14:paraId="2A00F75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不是视频。</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我立刻压住他，</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语音。你打。我躲。对等。</w:t>
      </w:r>
      <w:r w:rsidRPr="00B937A3">
        <w:rPr>
          <w:rFonts w:ascii="Segoe UI" w:eastAsia="宋体" w:hAnsi="Segoe UI" w:cs="Segoe UI"/>
          <w:color w:val="292929"/>
          <w:kern w:val="0"/>
          <w:sz w:val="24"/>
          <w14:ligatures w14:val="none"/>
        </w:rPr>
        <w:t>”</w:t>
      </w:r>
    </w:p>
    <w:p w14:paraId="021EA8F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对等</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两个字说出来，他明显僵了一下。</w:t>
      </w:r>
    </w:p>
    <w:p w14:paraId="6D44E11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刚才视频是我接的，他躲起来了。所以母亲一定是能看见我的，这让我很安心。</w:t>
      </w:r>
    </w:p>
    <w:p w14:paraId="067B6B7A"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他咬了咬牙，声音从牙缝里挤出来：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你先进去。</w:t>
      </w:r>
      <w:r w:rsidRPr="00B937A3">
        <w:rPr>
          <w:rFonts w:ascii="Segoe UI" w:eastAsia="宋体" w:hAnsi="Segoe UI" w:cs="Segoe UI"/>
          <w:color w:val="292929"/>
          <w:kern w:val="0"/>
          <w:sz w:val="24"/>
          <w14:ligatures w14:val="none"/>
        </w:rPr>
        <w:t>”</w:t>
      </w:r>
    </w:p>
    <w:p w14:paraId="47D6DBFF"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我没跟他争，转身进卧室。门关上的瞬间，我才发现自己手心全是汗。卧室暗一点，我站在门后，呼吸压得很浅</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我怕漏掉任何一句话，也怕自己发出声音。</w:t>
      </w:r>
    </w:p>
    <w:p w14:paraId="18C293B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客厅里传来他拨号的按键音，短促而清晰。</w:t>
      </w:r>
    </w:p>
    <w:p w14:paraId="7BA9914B"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每一声都像敲在我牙根上。</w:t>
      </w:r>
    </w:p>
    <w:p w14:paraId="3337E4D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电话接通。</w:t>
      </w:r>
    </w:p>
    <w:p w14:paraId="0252792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母亲的声音传出来，带着一点困意，又带着熟悉的关心：</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怎么又打过来了呀？</w:t>
      </w:r>
      <w:r w:rsidRPr="00B937A3">
        <w:rPr>
          <w:rFonts w:ascii="Segoe UI" w:eastAsia="宋体" w:hAnsi="Segoe UI" w:cs="Segoe UI"/>
          <w:color w:val="292929"/>
          <w:kern w:val="0"/>
          <w:sz w:val="24"/>
          <w14:ligatures w14:val="none"/>
        </w:rPr>
        <w:t>”</w:t>
      </w:r>
    </w:p>
    <w:p w14:paraId="30FE825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他沉默了一秒。</w:t>
      </w:r>
    </w:p>
    <w:p w14:paraId="2EDC28A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我在门后也沉默。</w:t>
      </w:r>
    </w:p>
    <w:p w14:paraId="4F0FF9EA"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妈。</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他终于开口，声音有点紧，</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能看见我吗？</w:t>
      </w:r>
      <w:r w:rsidRPr="00B937A3">
        <w:rPr>
          <w:rFonts w:ascii="Segoe UI" w:eastAsia="宋体" w:hAnsi="Segoe UI" w:cs="Segoe UI"/>
          <w:color w:val="292929"/>
          <w:kern w:val="0"/>
          <w:sz w:val="24"/>
          <w14:ligatures w14:val="none"/>
        </w:rPr>
        <w:t>”</w:t>
      </w:r>
    </w:p>
    <w:p w14:paraId="32F353C9"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母亲愣了一下，随即笑了，笑得很轻：</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当然能看见啊。你怎么了？你是不是真的发烧了？</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语气变的有点嗔怒。</w:t>
      </w:r>
    </w:p>
    <w:p w14:paraId="3BE20E5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没事</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就是有点热。</w:t>
      </w:r>
      <w:r w:rsidRPr="00B937A3">
        <w:rPr>
          <w:rFonts w:ascii="Segoe UI" w:eastAsia="宋体" w:hAnsi="Segoe UI" w:cs="Segoe UI"/>
          <w:color w:val="292929"/>
          <w:kern w:val="0"/>
          <w:sz w:val="24"/>
          <w14:ligatures w14:val="none"/>
        </w:rPr>
        <w:t>”</w:t>
      </w:r>
    </w:p>
    <w:p w14:paraId="6A4C6ADB"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母亲语气软下来：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别老熬。你一个人在外面，别把自己搞垮。</w:t>
      </w:r>
      <w:r w:rsidRPr="00B937A3">
        <w:rPr>
          <w:rFonts w:ascii="Segoe UI" w:eastAsia="宋体" w:hAnsi="Segoe UI" w:cs="Segoe UI"/>
          <w:color w:val="292929"/>
          <w:kern w:val="0"/>
          <w:sz w:val="24"/>
          <w14:ligatures w14:val="none"/>
        </w:rPr>
        <w:t>”</w:t>
      </w:r>
    </w:p>
    <w:p w14:paraId="10AC323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嗯</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了一声，很轻。</w:t>
      </w:r>
    </w:p>
    <w:p w14:paraId="390E6B7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母亲又问：</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怎么啦？打电话过来干嘛？东西找不到啦？</w:t>
      </w:r>
      <w:r w:rsidRPr="00B937A3">
        <w:rPr>
          <w:rFonts w:ascii="Segoe UI" w:eastAsia="宋体" w:hAnsi="Segoe UI" w:cs="Segoe UI"/>
          <w:color w:val="292929"/>
          <w:kern w:val="0"/>
          <w:sz w:val="24"/>
          <w14:ligatures w14:val="none"/>
        </w:rPr>
        <w:t>”</w:t>
      </w:r>
    </w:p>
    <w:p w14:paraId="793CF8F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他顿了一下，没准备台词。</w:t>
      </w:r>
    </w:p>
    <w:p w14:paraId="3327DB9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妈，你身体最近</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还行吧？</w:t>
      </w:r>
      <w:r w:rsidRPr="00B937A3">
        <w:rPr>
          <w:rFonts w:ascii="Segoe UI" w:eastAsia="宋体" w:hAnsi="Segoe UI" w:cs="Segoe UI"/>
          <w:color w:val="292929"/>
          <w:kern w:val="0"/>
          <w:sz w:val="24"/>
          <w14:ligatures w14:val="none"/>
        </w:rPr>
        <w:t>”</w:t>
      </w:r>
    </w:p>
    <w:p w14:paraId="1B1F409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电话那头的母亲停顿了一下，没声音了，过了一会儿幽幽传来一句：</w:t>
      </w:r>
    </w:p>
    <w:p w14:paraId="18FD9E7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好着呢，你别担心我。</w:t>
      </w:r>
      <w:r w:rsidRPr="00B937A3">
        <w:rPr>
          <w:rFonts w:ascii="Segoe UI" w:eastAsia="宋体" w:hAnsi="Segoe UI" w:cs="Segoe UI"/>
          <w:color w:val="292929"/>
          <w:kern w:val="0"/>
          <w:sz w:val="24"/>
          <w14:ligatures w14:val="none"/>
        </w:rPr>
        <w:t>”</w:t>
      </w:r>
    </w:p>
    <w:p w14:paraId="54B4611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客厅里，他的呼吸明显乱了一下。</w:t>
      </w:r>
    </w:p>
    <w:p w14:paraId="26FD9BDA"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谢谢我的宝</w:t>
      </w:r>
      <w:r w:rsidRPr="00B937A3">
        <w:rPr>
          <w:rFonts w:ascii="Segoe UI" w:eastAsia="宋体" w:hAnsi="Segoe UI" w:cs="Segoe UI"/>
          <w:color w:val="292929"/>
          <w:kern w:val="0"/>
          <w:sz w:val="24"/>
          <w14:ligatures w14:val="none"/>
        </w:rPr>
        <w:t>”</w:t>
      </w:r>
    </w:p>
    <w:p w14:paraId="6A50D4A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这几个字太普通了，普通到每个家庭都可能说。可它落在这种荒诞的夜里，却像忽然把一切拉回最柔软的那层现实。</w:t>
      </w:r>
    </w:p>
    <w:p w14:paraId="39FA2DE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他像是努力把声音撑住：</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注意身体哈妈？</w:t>
      </w:r>
      <w:r w:rsidRPr="00B937A3">
        <w:rPr>
          <w:rFonts w:ascii="Segoe UI" w:eastAsia="宋体" w:hAnsi="Segoe UI" w:cs="Segoe UI"/>
          <w:color w:val="292929"/>
          <w:kern w:val="0"/>
          <w:sz w:val="24"/>
          <w14:ligatures w14:val="none"/>
        </w:rPr>
        <w:t>”</w:t>
      </w:r>
    </w:p>
    <w:p w14:paraId="4DBFFC1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行行行，好着呢。</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母亲笑了一声，</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你管好你自己。别太累，工作也别太拼，你不是铁打的。</w:t>
      </w:r>
      <w:r w:rsidRPr="00B937A3">
        <w:rPr>
          <w:rFonts w:ascii="Segoe UI" w:eastAsia="宋体" w:hAnsi="Segoe UI" w:cs="Segoe UI"/>
          <w:color w:val="292929"/>
          <w:kern w:val="0"/>
          <w:sz w:val="24"/>
          <w14:ligatures w14:val="none"/>
        </w:rPr>
        <w:t>”</w:t>
      </w:r>
    </w:p>
    <w:p w14:paraId="5935E96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嗯。</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他又应。</w:t>
      </w:r>
    </w:p>
    <w:p w14:paraId="0447C40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几秒后，他想要赶紧结束这通电话，声音发干：</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妈，我准备睡了。挂了啊。</w:t>
      </w:r>
      <w:r w:rsidRPr="00B937A3">
        <w:rPr>
          <w:rFonts w:ascii="Segoe UI" w:eastAsia="宋体" w:hAnsi="Segoe UI" w:cs="Segoe UI"/>
          <w:color w:val="292929"/>
          <w:kern w:val="0"/>
          <w:sz w:val="24"/>
          <w14:ligatures w14:val="none"/>
        </w:rPr>
        <w:t>”</w:t>
      </w:r>
    </w:p>
    <w:p w14:paraId="5036F49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你这孩子</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那你早点睡，别玩手机了，记得吃早饭</w:t>
      </w:r>
      <w:r w:rsidRPr="00B937A3">
        <w:rPr>
          <w:rFonts w:ascii="Segoe UI" w:eastAsia="宋体" w:hAnsi="Segoe UI" w:cs="Segoe UI"/>
          <w:color w:val="292929"/>
          <w:kern w:val="0"/>
          <w:sz w:val="24"/>
          <w14:ligatures w14:val="none"/>
        </w:rPr>
        <w:t>——”</w:t>
      </w:r>
    </w:p>
    <w:p w14:paraId="67520E5C"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他一边听，一边</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嗯嗯</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应着，最后母亲又唠叨了几句，才挂断。</w:t>
      </w:r>
    </w:p>
    <w:p w14:paraId="51FDC08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嘟</w:t>
      </w:r>
      <w:r w:rsidRPr="00B937A3">
        <w:rPr>
          <w:rFonts w:ascii="Segoe UI" w:eastAsia="宋体" w:hAnsi="Segoe UI" w:cs="Segoe UI"/>
          <w:color w:val="292929"/>
          <w:kern w:val="0"/>
          <w:sz w:val="24"/>
          <w14:ligatures w14:val="none"/>
        </w:rPr>
        <w:t>——</w:t>
      </w:r>
    </w:p>
    <w:p w14:paraId="0ECFE47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通话结束的那一下，屋里又空了。</w:t>
      </w:r>
    </w:p>
    <w:p w14:paraId="587C98DF"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我在门后站了两秒，才慢慢推开门。客厅灯光黄得发软，他站在原地，手机还握在手里，像握着一块刚冷却的铁。</w:t>
      </w:r>
    </w:p>
    <w:p w14:paraId="3F01959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我看着他，他也看着我。</w:t>
      </w:r>
    </w:p>
    <w:p w14:paraId="3AD41E3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那种</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同一件事同时刺到我们两个</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的共鸣，反而让人尴尬</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像你和别人同时被戳到软肋，然后你们都装作没事。</w:t>
      </w:r>
    </w:p>
    <w:p w14:paraId="769705F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我脑子一抽，还是把那句蠢话说了出来：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所以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你是个能被看见的鬼魂。</w:t>
      </w:r>
      <w:r w:rsidRPr="00B937A3">
        <w:rPr>
          <w:rFonts w:ascii="Segoe UI" w:eastAsia="宋体" w:hAnsi="Segoe UI" w:cs="Segoe UI"/>
          <w:color w:val="292929"/>
          <w:kern w:val="0"/>
          <w:sz w:val="24"/>
          <w14:ligatures w14:val="none"/>
        </w:rPr>
        <w:t>”</w:t>
      </w:r>
    </w:p>
    <w:p w14:paraId="1ACC5EC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他眉头一跳，微恼：</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你才是。</w:t>
      </w:r>
      <w:r w:rsidRPr="00B937A3">
        <w:rPr>
          <w:rFonts w:ascii="Segoe UI" w:eastAsia="宋体" w:hAnsi="Segoe UI" w:cs="Segoe UI"/>
          <w:color w:val="292929"/>
          <w:kern w:val="0"/>
          <w:sz w:val="24"/>
          <w14:ligatures w14:val="none"/>
        </w:rPr>
        <w:t>”</w:t>
      </w:r>
    </w:p>
    <w:p w14:paraId="2D5C927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我们对视两秒，竟谁也没笑出来。因为这笑不出来</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这不是玩笑，是一种无处安放的恐惧，只能塞进玩笑里暂时封口。</w:t>
      </w:r>
    </w:p>
    <w:p w14:paraId="536AE1F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我强迫自己回到正事：</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行。至少外人能听见你。那就更不能让人发现我们俩。</w:t>
      </w:r>
      <w:r w:rsidRPr="00B937A3">
        <w:rPr>
          <w:rFonts w:ascii="Segoe UI" w:eastAsia="宋体" w:hAnsi="Segoe UI" w:cs="Segoe UI"/>
          <w:color w:val="292929"/>
          <w:kern w:val="0"/>
          <w:sz w:val="24"/>
          <w14:ligatures w14:val="none"/>
        </w:rPr>
        <w:t>”</w:t>
      </w:r>
    </w:p>
    <w:p w14:paraId="466B0C8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他点头，眼神里的那点怒气散下去，换成一种更深的疲惫：</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现在你满意了？实验家。</w:t>
      </w:r>
      <w:r w:rsidRPr="00B937A3">
        <w:rPr>
          <w:rFonts w:ascii="Segoe UI" w:eastAsia="宋体" w:hAnsi="Segoe UI" w:cs="Segoe UI"/>
          <w:color w:val="292929"/>
          <w:kern w:val="0"/>
          <w:sz w:val="24"/>
          <w14:ligatures w14:val="none"/>
        </w:rPr>
        <w:t>”</w:t>
      </w:r>
    </w:p>
    <w:p w14:paraId="13CB99EA"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现在到你了</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他声音沉。</w:t>
      </w:r>
    </w:p>
    <w:p w14:paraId="04DC72D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w:t>
      </w:r>
      <w:r w:rsidRPr="00B937A3">
        <w:rPr>
          <w:rFonts w:ascii="Segoe UI" w:eastAsia="宋体" w:hAnsi="Segoe UI" w:cs="Segoe UI"/>
          <w:color w:val="292929"/>
          <w:kern w:val="0"/>
          <w:sz w:val="24"/>
          <w14:ligatures w14:val="none"/>
        </w:rPr>
        <w:t>”</w:t>
      </w:r>
    </w:p>
    <w:p w14:paraId="182D500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手机。</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他指了指，</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来证明你不是假的。</w:t>
      </w:r>
      <w:r w:rsidRPr="00B937A3">
        <w:rPr>
          <w:rFonts w:ascii="Segoe UI" w:eastAsia="宋体" w:hAnsi="Segoe UI" w:cs="Segoe UI"/>
          <w:color w:val="292929"/>
          <w:kern w:val="0"/>
          <w:sz w:val="24"/>
          <w14:ligatures w14:val="none"/>
        </w:rPr>
        <w:t>”</w:t>
      </w:r>
    </w:p>
    <w:p w14:paraId="1D632A4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这句话说得很轻，却像刀。</w:t>
      </w:r>
    </w:p>
    <w:p w14:paraId="0059BF9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我这才意识到：我们从来没真正讨论过</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谁是真的</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。第二章我们只是被迫合作去躲妈妈。可现在降温了，主权问题就浮出来了，躲不掉。</w:t>
      </w:r>
    </w:p>
    <w:p w14:paraId="0E169BA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我深吸一口气，接过手机。</w:t>
      </w:r>
    </w:p>
    <w:p w14:paraId="145E332F"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面容解锁一次通过。</w:t>
      </w:r>
    </w:p>
    <w:p w14:paraId="7CDE47E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相册、聊天记录、密码、照片</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一张张、一条条都在。</w:t>
      </w:r>
    </w:p>
    <w:p w14:paraId="767A47C9"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回应着他的提问：青海的日照金山、大学的合照、搬家那天拍的</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入住纪念</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，甚至那些无聊的</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哈哈哈哈</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都对得上。</w:t>
      </w:r>
    </w:p>
    <w:p w14:paraId="4C20E3A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我把手机放下，抬头：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轮到你了。</w:t>
      </w:r>
      <w:r w:rsidRPr="00B937A3">
        <w:rPr>
          <w:rFonts w:ascii="Segoe UI" w:eastAsia="宋体" w:hAnsi="Segoe UI" w:cs="Segoe UI"/>
          <w:color w:val="292929"/>
          <w:kern w:val="0"/>
          <w:sz w:val="24"/>
          <w14:ligatures w14:val="none"/>
        </w:rPr>
        <w:t>”</w:t>
      </w:r>
    </w:p>
    <w:p w14:paraId="24C969D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他拿起手机，没有任何意外，面容解锁同样一次通过。</w:t>
      </w:r>
    </w:p>
    <w:p w14:paraId="5DEE021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我问的更快，他答的同样快，像用速度压住心里的不安。</w:t>
      </w:r>
    </w:p>
    <w:p w14:paraId="0ED42EC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说实话，和另一个大男人在一起讨论过去真的是奇怪的事情。</w:t>
      </w:r>
    </w:p>
    <w:p w14:paraId="7D12BDF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翻到跟母亲的聊天时，他忽然停了一下，手指停住页面。</w:t>
      </w:r>
    </w:p>
    <w:p w14:paraId="530E7F6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我也没继续，看着他。</w:t>
      </w:r>
    </w:p>
    <w:p w14:paraId="6E396D3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屏幕上是我前几天发的语音转文字：</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快了，工作差不多定了。</w:t>
      </w:r>
      <w:r w:rsidRPr="00B937A3">
        <w:rPr>
          <w:rFonts w:ascii="Segoe UI" w:eastAsia="宋体" w:hAnsi="Segoe UI" w:cs="Segoe UI"/>
          <w:color w:val="292929"/>
          <w:kern w:val="0"/>
          <w:sz w:val="24"/>
          <w14:ligatures w14:val="none"/>
        </w:rPr>
        <w:t>”</w:t>
      </w:r>
    </w:p>
    <w:p w14:paraId="2C1F29E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他抬眼看我，声音很低：</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我跟妈说的是</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差不多定了</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w:t>
      </w:r>
    </w:p>
    <w:p w14:paraId="429642E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我心里一紧，嘴却先硬：</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对啊，怎么了？免得她担心。</w:t>
      </w:r>
      <w:r w:rsidRPr="00B937A3">
        <w:rPr>
          <w:rFonts w:ascii="Segoe UI" w:eastAsia="宋体" w:hAnsi="Segoe UI" w:cs="Segoe UI"/>
          <w:color w:val="292929"/>
          <w:kern w:val="0"/>
          <w:sz w:val="24"/>
          <w14:ligatures w14:val="none"/>
        </w:rPr>
        <w:t>”</w:t>
      </w:r>
    </w:p>
    <w:p w14:paraId="199076A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他盯着手机屏幕：</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没事。</w:t>
      </w:r>
      <w:r w:rsidRPr="00B937A3">
        <w:rPr>
          <w:rFonts w:ascii="Segoe UI" w:eastAsia="宋体" w:hAnsi="Segoe UI" w:cs="Segoe UI"/>
          <w:color w:val="292929"/>
          <w:kern w:val="0"/>
          <w:sz w:val="24"/>
          <w14:ligatures w14:val="none"/>
        </w:rPr>
        <w:t>”</w:t>
      </w:r>
    </w:p>
    <w:p w14:paraId="56258285"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空气里像有一根细线，轻轻绷起来。</w:t>
      </w:r>
    </w:p>
    <w:p w14:paraId="780D009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怎么回事，他为什么突然顿了一下。</w:t>
      </w:r>
    </w:p>
    <w:p w14:paraId="25DC2CEC"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说实话到这个时候我已经几乎确定了这个世界上发生了很多无法解释的事情。而此时此刻我们正在进行着。</w:t>
      </w:r>
    </w:p>
    <w:p w14:paraId="0AB416A8"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我强迫自己接受荒谬的想法先压下去：</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现在的结论是</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手机记录都对得上，你不是假的，我也不像假的。</w:t>
      </w:r>
      <w:r w:rsidRPr="00B937A3">
        <w:rPr>
          <w:rFonts w:ascii="Segoe UI" w:eastAsia="宋体" w:hAnsi="Segoe UI" w:cs="Segoe UI"/>
          <w:color w:val="292929"/>
          <w:kern w:val="0"/>
          <w:sz w:val="24"/>
          <w14:ligatures w14:val="none"/>
        </w:rPr>
        <w:t>”</w:t>
      </w:r>
    </w:p>
    <w:p w14:paraId="39D5D1FF"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像不像</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三个字说出来，我自己都觉得荒唐。</w:t>
      </w:r>
    </w:p>
    <w:p w14:paraId="5AE5E87F"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他嗤一声笑道：</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假的会承认自己假？</w:t>
      </w:r>
      <w:r w:rsidRPr="00B937A3">
        <w:rPr>
          <w:rFonts w:ascii="Segoe UI" w:eastAsia="宋体" w:hAnsi="Segoe UI" w:cs="Segoe UI"/>
          <w:color w:val="292929"/>
          <w:kern w:val="0"/>
          <w:sz w:val="24"/>
          <w14:ligatures w14:val="none"/>
        </w:rPr>
        <w:t>”</w:t>
      </w:r>
    </w:p>
    <w:p w14:paraId="4115273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我也没太能忍住，</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你记得小时候那次火。</w:t>
      </w:r>
      <w:r w:rsidRPr="00B937A3">
        <w:rPr>
          <w:rFonts w:ascii="Segoe UI" w:eastAsia="宋体" w:hAnsi="Segoe UI" w:cs="Segoe UI"/>
          <w:color w:val="292929"/>
          <w:kern w:val="0"/>
          <w:sz w:val="24"/>
          <w14:ligatures w14:val="none"/>
        </w:rPr>
        <w:t>”</w:t>
      </w:r>
    </w:p>
    <w:p w14:paraId="638DD246"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他一愣。</w:t>
      </w:r>
    </w:p>
    <w:p w14:paraId="52C8C635"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你不小心把家里点着，</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我盯着他，</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你用什么扑灭的？</w:t>
      </w:r>
      <w:r w:rsidRPr="00B937A3">
        <w:rPr>
          <w:rFonts w:ascii="Segoe UI" w:eastAsia="宋体" w:hAnsi="Segoe UI" w:cs="Segoe UI"/>
          <w:color w:val="292929"/>
          <w:kern w:val="0"/>
          <w:sz w:val="24"/>
          <w14:ligatures w14:val="none"/>
        </w:rPr>
        <w:t>”</w:t>
      </w:r>
    </w:p>
    <w:p w14:paraId="7B68C5FA"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他呼吸一滞：</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鱼缸。</w:t>
      </w:r>
      <w:r w:rsidRPr="00B937A3">
        <w:rPr>
          <w:rFonts w:ascii="Segoe UI" w:eastAsia="宋体" w:hAnsi="Segoe UI" w:cs="Segoe UI"/>
          <w:color w:val="292929"/>
          <w:kern w:val="0"/>
          <w:sz w:val="24"/>
          <w14:ligatures w14:val="none"/>
        </w:rPr>
        <w:t>”</w:t>
      </w:r>
    </w:p>
    <w:p w14:paraId="7D800925"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你把鱼缸端起来倒了，</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我接上，</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水撒一地，晃晃悠悠过去，然后倒在着火的被子上。</w:t>
      </w:r>
      <w:r w:rsidRPr="00B937A3">
        <w:rPr>
          <w:rFonts w:ascii="Segoe UI" w:eastAsia="宋体" w:hAnsi="Segoe UI" w:cs="Segoe UI"/>
          <w:color w:val="292929"/>
          <w:kern w:val="0"/>
          <w:sz w:val="24"/>
          <w14:ligatures w14:val="none"/>
        </w:rPr>
        <w:t>”</w:t>
      </w:r>
    </w:p>
    <w:p w14:paraId="33EBBDEA"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操。</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他低声骂：</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当时我以为扑灭了，然后被家里人发现糊味，一打开里面棉花已经烧了个大洞了</w:t>
      </w:r>
      <w:r w:rsidRPr="00B937A3">
        <w:rPr>
          <w:rFonts w:ascii="Segoe UI" w:eastAsia="宋体" w:hAnsi="Segoe UI" w:cs="Segoe UI"/>
          <w:color w:val="292929"/>
          <w:kern w:val="0"/>
          <w:sz w:val="24"/>
          <w14:ligatures w14:val="none"/>
        </w:rPr>
        <w:t>”</w:t>
      </w:r>
    </w:p>
    <w:p w14:paraId="75E17C0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证据到这儿已经够了。够到再比对只会让人更不安</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像你对着灯看一张纸，发现它没有任何瑕疵，那才最可怕：没有瑕疵意味着不是巧合，是机制。</w:t>
      </w:r>
    </w:p>
    <w:p w14:paraId="665FA6A1"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我坐回沙发，把歪掉的沙发垫拍平。这个动作让我再次意识到一个更现实的事：这房子里所有东西，现在都成了</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两个人的</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w:t>
      </w:r>
    </w:p>
    <w:p w14:paraId="7E884E05"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我皱眉。</w:t>
      </w:r>
    </w:p>
    <w:p w14:paraId="4E26065C"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他看出来了，开口就刺：</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你不想分给我？</w:t>
      </w:r>
      <w:r w:rsidRPr="00B937A3">
        <w:rPr>
          <w:rFonts w:ascii="Segoe UI" w:eastAsia="宋体" w:hAnsi="Segoe UI" w:cs="Segoe UI"/>
          <w:color w:val="292929"/>
          <w:kern w:val="0"/>
          <w:sz w:val="24"/>
          <w14:ligatures w14:val="none"/>
        </w:rPr>
        <w:t>”</w:t>
      </w:r>
    </w:p>
    <w:p w14:paraId="23CECA85"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我这是一人份的房间啊。</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我脱口而出。</w:t>
      </w:r>
    </w:p>
    <w:p w14:paraId="4F3C14A7"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说完我自己都愣了</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这句话太真了，真得像把自己摊在桌上。</w:t>
      </w:r>
    </w:p>
    <w:p w14:paraId="4EF1175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他沉默两秒，忽然问：</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今晚怎么办？</w:t>
      </w:r>
      <w:r w:rsidRPr="00B937A3">
        <w:rPr>
          <w:rFonts w:ascii="Segoe UI" w:eastAsia="宋体" w:hAnsi="Segoe UI" w:cs="Segoe UI"/>
          <w:color w:val="292929"/>
          <w:kern w:val="0"/>
          <w:sz w:val="24"/>
          <w14:ligatures w14:val="none"/>
        </w:rPr>
        <w:t>”</w:t>
      </w:r>
    </w:p>
    <w:p w14:paraId="121877AA"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我看向窗外。天彻底黑了，路灯把窗帘缝照得发白。城市很正常，正常得像什么都没发生。</w:t>
      </w:r>
    </w:p>
    <w:p w14:paraId="4FB36430"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明天怎么办</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我说。</w:t>
      </w:r>
    </w:p>
    <w:p w14:paraId="30175E7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先活过今晚吧。</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说不一定明天你就不见了</w:t>
      </w:r>
      <w:r w:rsidRPr="00B937A3">
        <w:rPr>
          <w:rFonts w:ascii="Segoe UI" w:eastAsia="宋体" w:hAnsi="Segoe UI" w:cs="Segoe UI"/>
          <w:color w:val="292929"/>
          <w:kern w:val="0"/>
          <w:sz w:val="24"/>
          <w14:ligatures w14:val="none"/>
        </w:rPr>
        <w:t>”</w:t>
      </w:r>
    </w:p>
    <w:p w14:paraId="0B8F59E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我也是。</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我喉咙发紧，</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你睡沙发</w:t>
      </w:r>
      <w:r w:rsidRPr="00B937A3">
        <w:rPr>
          <w:rFonts w:ascii="Segoe UI" w:eastAsia="宋体" w:hAnsi="Segoe UI" w:cs="Segoe UI"/>
          <w:color w:val="292929"/>
          <w:kern w:val="0"/>
          <w:sz w:val="24"/>
          <w14:ligatures w14:val="none"/>
        </w:rPr>
        <w:t>”</w:t>
      </w:r>
    </w:p>
    <w:p w14:paraId="157839D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他看了看我，无语。</w:t>
      </w:r>
    </w:p>
    <w:p w14:paraId="404F1DC2"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石头剪刀布？</w:t>
      </w:r>
      <w:r w:rsidRPr="00B937A3">
        <w:rPr>
          <w:rFonts w:ascii="Segoe UI" w:eastAsia="宋体" w:hAnsi="Segoe UI" w:cs="Segoe UI"/>
          <w:color w:val="292929"/>
          <w:kern w:val="0"/>
          <w:sz w:val="24"/>
          <w14:ligatures w14:val="none"/>
        </w:rPr>
        <w:t>”</w:t>
      </w:r>
    </w:p>
    <w:p w14:paraId="3635679B"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我不擅长</w:t>
      </w:r>
      <w:r w:rsidRPr="00B937A3">
        <w:rPr>
          <w:rFonts w:ascii="Segoe UI" w:eastAsia="宋体" w:hAnsi="Segoe UI" w:cs="Segoe UI"/>
          <w:color w:val="292929"/>
          <w:kern w:val="0"/>
          <w:sz w:val="24"/>
          <w14:ligatures w14:val="none"/>
        </w:rPr>
        <w:t>”</w:t>
      </w:r>
    </w:p>
    <w:p w14:paraId="39D46DC4"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我也不擅长</w:t>
      </w:r>
      <w:r w:rsidRPr="00B937A3">
        <w:rPr>
          <w:rFonts w:ascii="Segoe UI" w:eastAsia="宋体" w:hAnsi="Segoe UI" w:cs="Segoe UI"/>
          <w:color w:val="292929"/>
          <w:kern w:val="0"/>
          <w:sz w:val="24"/>
          <w14:ligatures w14:val="none"/>
        </w:rPr>
        <w:t>”</w:t>
      </w:r>
    </w:p>
    <w:p w14:paraId="2583C47B"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你喝了我的果汁，我睡房间</w:t>
      </w:r>
      <w:r w:rsidRPr="00B937A3">
        <w:rPr>
          <w:rFonts w:ascii="Segoe UI" w:eastAsia="宋体" w:hAnsi="Segoe UI" w:cs="Segoe UI"/>
          <w:color w:val="292929"/>
          <w:kern w:val="0"/>
          <w:sz w:val="24"/>
          <w14:ligatures w14:val="none"/>
        </w:rPr>
        <w:t>”</w:t>
      </w:r>
    </w:p>
    <w:p w14:paraId="4B15791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不要</w:t>
      </w:r>
      <w:r w:rsidRPr="00B937A3">
        <w:rPr>
          <w:rFonts w:ascii="Segoe UI" w:eastAsia="宋体" w:hAnsi="Segoe UI" w:cs="Segoe UI"/>
          <w:color w:val="292929"/>
          <w:kern w:val="0"/>
          <w:sz w:val="24"/>
          <w14:ligatures w14:val="none"/>
        </w:rPr>
        <w:t>”</w:t>
      </w:r>
    </w:p>
    <w:p w14:paraId="11D2B84E"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要不一起？</w:t>
      </w:r>
      <w:r w:rsidRPr="00B937A3">
        <w:rPr>
          <w:rFonts w:ascii="Segoe UI" w:eastAsia="宋体" w:hAnsi="Segoe UI" w:cs="Segoe UI"/>
          <w:color w:val="292929"/>
          <w:kern w:val="0"/>
          <w:sz w:val="24"/>
          <w14:ligatures w14:val="none"/>
        </w:rPr>
        <w:t>”</w:t>
      </w:r>
    </w:p>
    <w:p w14:paraId="5BF5391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w:t>
      </w:r>
    </w:p>
    <w:p w14:paraId="699CF0E3"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你睡吧。</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我说。</w:t>
      </w:r>
    </w:p>
    <w:p w14:paraId="44D22F1F"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他说</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好</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，狡黠的笑了一下。轮到我无语了。</w:t>
      </w:r>
    </w:p>
    <w:p w14:paraId="4E669F5D"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那你把我的被子拿过来</w:t>
      </w:r>
      <w:r w:rsidRPr="00B937A3">
        <w:rPr>
          <w:rFonts w:ascii="Segoe UI" w:eastAsia="宋体" w:hAnsi="Segoe UI" w:cs="Segoe UI"/>
          <w:color w:val="292929"/>
          <w:kern w:val="0"/>
          <w:sz w:val="24"/>
          <w14:ligatures w14:val="none"/>
        </w:rPr>
        <w:t>”</w:t>
      </w:r>
    </w:p>
    <w:p w14:paraId="51FC8A3A" w14:textId="77777777" w:rsidR="00B937A3" w:rsidRPr="00B937A3" w:rsidRDefault="00B937A3" w:rsidP="00B937A3">
      <w:pPr>
        <w:widowControl/>
        <w:wordWrap w:val="0"/>
        <w:spacing w:before="120" w:after="120" w:line="240" w:lineRule="auto"/>
        <w:ind w:firstLine="480"/>
        <w:rPr>
          <w:rFonts w:ascii="Segoe UI" w:eastAsia="宋体" w:hAnsi="Segoe UI" w:cs="Segoe UI"/>
          <w:color w:val="292929"/>
          <w:kern w:val="0"/>
          <w:sz w:val="24"/>
          <w14:ligatures w14:val="none"/>
        </w:rPr>
      </w:pPr>
      <w:r w:rsidRPr="00B937A3">
        <w:rPr>
          <w:rFonts w:ascii="Segoe UI" w:eastAsia="宋体" w:hAnsi="Segoe UI" w:cs="Segoe UI"/>
          <w:color w:val="292929"/>
          <w:kern w:val="0"/>
          <w:sz w:val="24"/>
          <w14:ligatures w14:val="none"/>
        </w:rPr>
        <w:lastRenderedPageBreak/>
        <w:t>“</w:t>
      </w:r>
      <w:r w:rsidRPr="00B937A3">
        <w:rPr>
          <w:rFonts w:ascii="Segoe UI" w:eastAsia="宋体" w:hAnsi="Segoe UI" w:cs="Segoe UI"/>
          <w:color w:val="292929"/>
          <w:kern w:val="0"/>
          <w:sz w:val="24"/>
          <w14:ligatures w14:val="none"/>
        </w:rPr>
        <w:t>我给你拿个新的</w:t>
      </w:r>
      <w:r w:rsidRPr="00B937A3">
        <w:rPr>
          <w:rFonts w:ascii="Segoe UI" w:eastAsia="宋体" w:hAnsi="Segoe UI" w:cs="Segoe UI"/>
          <w:color w:val="292929"/>
          <w:kern w:val="0"/>
          <w:sz w:val="24"/>
          <w14:ligatures w14:val="none"/>
        </w:rPr>
        <w:t>”</w:t>
      </w:r>
      <w:r w:rsidRPr="00B937A3">
        <w:rPr>
          <w:rFonts w:ascii="Segoe UI" w:eastAsia="宋体" w:hAnsi="Segoe UI" w:cs="Segoe UI"/>
          <w:color w:val="292929"/>
          <w:kern w:val="0"/>
          <w:sz w:val="24"/>
          <w14:ligatures w14:val="none"/>
        </w:rPr>
        <w:t>他说。</w:t>
      </w:r>
    </w:p>
    <w:p w14:paraId="4760867B" w14:textId="77777777" w:rsidR="00B937A3" w:rsidRPr="00B937A3" w:rsidRDefault="00B937A3"/>
    <w:sectPr w:rsidR="00B937A3" w:rsidRPr="00B937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7A3"/>
    <w:rsid w:val="003243DE"/>
    <w:rsid w:val="00B93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CADB"/>
  <w15:chartTrackingRefBased/>
  <w15:docId w15:val="{13647879-3F63-7E4F-B394-6915EB72B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37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37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37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37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37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37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37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37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37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37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37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37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37A3"/>
    <w:rPr>
      <w:rFonts w:cstheme="majorBidi"/>
      <w:color w:val="0F4761" w:themeColor="accent1" w:themeShade="BF"/>
      <w:sz w:val="28"/>
      <w:szCs w:val="28"/>
    </w:rPr>
  </w:style>
  <w:style w:type="character" w:customStyle="1" w:styleId="50">
    <w:name w:val="标题 5 字符"/>
    <w:basedOn w:val="a0"/>
    <w:link w:val="5"/>
    <w:uiPriority w:val="9"/>
    <w:semiHidden/>
    <w:rsid w:val="00B937A3"/>
    <w:rPr>
      <w:rFonts w:cstheme="majorBidi"/>
      <w:color w:val="0F4761" w:themeColor="accent1" w:themeShade="BF"/>
      <w:sz w:val="24"/>
    </w:rPr>
  </w:style>
  <w:style w:type="character" w:customStyle="1" w:styleId="60">
    <w:name w:val="标题 6 字符"/>
    <w:basedOn w:val="a0"/>
    <w:link w:val="6"/>
    <w:uiPriority w:val="9"/>
    <w:semiHidden/>
    <w:rsid w:val="00B937A3"/>
    <w:rPr>
      <w:rFonts w:cstheme="majorBidi"/>
      <w:b/>
      <w:bCs/>
      <w:color w:val="0F4761" w:themeColor="accent1" w:themeShade="BF"/>
    </w:rPr>
  </w:style>
  <w:style w:type="character" w:customStyle="1" w:styleId="70">
    <w:name w:val="标题 7 字符"/>
    <w:basedOn w:val="a0"/>
    <w:link w:val="7"/>
    <w:uiPriority w:val="9"/>
    <w:semiHidden/>
    <w:rsid w:val="00B937A3"/>
    <w:rPr>
      <w:rFonts w:cstheme="majorBidi"/>
      <w:b/>
      <w:bCs/>
      <w:color w:val="595959" w:themeColor="text1" w:themeTint="A6"/>
    </w:rPr>
  </w:style>
  <w:style w:type="character" w:customStyle="1" w:styleId="80">
    <w:name w:val="标题 8 字符"/>
    <w:basedOn w:val="a0"/>
    <w:link w:val="8"/>
    <w:uiPriority w:val="9"/>
    <w:semiHidden/>
    <w:rsid w:val="00B937A3"/>
    <w:rPr>
      <w:rFonts w:cstheme="majorBidi"/>
      <w:color w:val="595959" w:themeColor="text1" w:themeTint="A6"/>
    </w:rPr>
  </w:style>
  <w:style w:type="character" w:customStyle="1" w:styleId="90">
    <w:name w:val="标题 9 字符"/>
    <w:basedOn w:val="a0"/>
    <w:link w:val="9"/>
    <w:uiPriority w:val="9"/>
    <w:semiHidden/>
    <w:rsid w:val="00B937A3"/>
    <w:rPr>
      <w:rFonts w:eastAsiaTheme="majorEastAsia" w:cstheme="majorBidi"/>
      <w:color w:val="595959" w:themeColor="text1" w:themeTint="A6"/>
    </w:rPr>
  </w:style>
  <w:style w:type="paragraph" w:styleId="a3">
    <w:name w:val="Title"/>
    <w:basedOn w:val="a"/>
    <w:next w:val="a"/>
    <w:link w:val="a4"/>
    <w:uiPriority w:val="10"/>
    <w:qFormat/>
    <w:rsid w:val="00B937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37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37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37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37A3"/>
    <w:pPr>
      <w:spacing w:before="160"/>
      <w:jc w:val="center"/>
    </w:pPr>
    <w:rPr>
      <w:i/>
      <w:iCs/>
      <w:color w:val="404040" w:themeColor="text1" w:themeTint="BF"/>
    </w:rPr>
  </w:style>
  <w:style w:type="character" w:customStyle="1" w:styleId="a8">
    <w:name w:val="引用 字符"/>
    <w:basedOn w:val="a0"/>
    <w:link w:val="a7"/>
    <w:uiPriority w:val="29"/>
    <w:rsid w:val="00B937A3"/>
    <w:rPr>
      <w:i/>
      <w:iCs/>
      <w:color w:val="404040" w:themeColor="text1" w:themeTint="BF"/>
    </w:rPr>
  </w:style>
  <w:style w:type="paragraph" w:styleId="a9">
    <w:name w:val="List Paragraph"/>
    <w:basedOn w:val="a"/>
    <w:uiPriority w:val="34"/>
    <w:qFormat/>
    <w:rsid w:val="00B937A3"/>
    <w:pPr>
      <w:ind w:left="720"/>
      <w:contextualSpacing/>
    </w:pPr>
  </w:style>
  <w:style w:type="character" w:styleId="aa">
    <w:name w:val="Intense Emphasis"/>
    <w:basedOn w:val="a0"/>
    <w:uiPriority w:val="21"/>
    <w:qFormat/>
    <w:rsid w:val="00B937A3"/>
    <w:rPr>
      <w:i/>
      <w:iCs/>
      <w:color w:val="0F4761" w:themeColor="accent1" w:themeShade="BF"/>
    </w:rPr>
  </w:style>
  <w:style w:type="paragraph" w:styleId="ab">
    <w:name w:val="Intense Quote"/>
    <w:basedOn w:val="a"/>
    <w:next w:val="a"/>
    <w:link w:val="ac"/>
    <w:uiPriority w:val="30"/>
    <w:qFormat/>
    <w:rsid w:val="00B93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37A3"/>
    <w:rPr>
      <w:i/>
      <w:iCs/>
      <w:color w:val="0F4761" w:themeColor="accent1" w:themeShade="BF"/>
    </w:rPr>
  </w:style>
  <w:style w:type="character" w:styleId="ad">
    <w:name w:val="Intense Reference"/>
    <w:basedOn w:val="a0"/>
    <w:uiPriority w:val="32"/>
    <w:qFormat/>
    <w:rsid w:val="00B937A3"/>
    <w:rPr>
      <w:b/>
      <w:bCs/>
      <w:smallCaps/>
      <w:color w:val="0F4761" w:themeColor="accent1" w:themeShade="BF"/>
      <w:spacing w:val="5"/>
    </w:rPr>
  </w:style>
  <w:style w:type="paragraph" w:styleId="ae">
    <w:name w:val="Normal (Web)"/>
    <w:basedOn w:val="a"/>
    <w:uiPriority w:val="99"/>
    <w:semiHidden/>
    <w:unhideWhenUsed/>
    <w:rsid w:val="00B937A3"/>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715</Words>
  <Characters>4077</Characters>
  <Application>Microsoft Office Word</Application>
  <DocSecurity>0</DocSecurity>
  <Lines>33</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 蔡</dc:creator>
  <cp:keywords/>
  <dc:description/>
  <cp:lastModifiedBy>哲 蔡</cp:lastModifiedBy>
  <cp:revision>1</cp:revision>
  <dcterms:created xsi:type="dcterms:W3CDTF">2025-12-19T19:17:00Z</dcterms:created>
  <dcterms:modified xsi:type="dcterms:W3CDTF">2025-12-19T19:17:00Z</dcterms:modified>
</cp:coreProperties>
</file>