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AD93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bookmarkStart w:id="0" w:name="OLE_LINK1"/>
      <w:r w:rsidRPr="0025306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第18章（前半章正文）</w:t>
      </w:r>
    </w:p>
    <w:p w14:paraId="7CC2AB1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面试结束的时候，门是轻轻关上的。</w:t>
      </w:r>
    </w:p>
    <w:p w14:paraId="532B0851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“咔”的一声，很小，甚至不像结束，更像一段录音暂停——你以为自己还会被叫回去，像某个答错题的人还要补考。</w:t>
      </w:r>
    </w:p>
    <w:p w14:paraId="34EAFFA4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走廊的灯很白，白得没有情绪。刚才在会议室里那点紧绷还黏在皮肤上，出来后忽然没地方落，就像你从水里抬头，空气太干，反而呛了一口。</w:t>
      </w:r>
    </w:p>
    <w:p w14:paraId="365E05D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我往前走了两步，才发现自己一直在憋气。</w:t>
      </w:r>
    </w:p>
    <w:p w14:paraId="50135CC7" w14:textId="77777777" w:rsid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呼出去的时候，胸口松了一下。那种松不是开心，是身体终于被允许恢复正常。像一根绷了一上午的弦突然被人按住，你不敢问按住的人是谁，只能先感谢它没断。</w:t>
      </w:r>
    </w:p>
    <w:p w14:paraId="3D602438" w14:textId="538BA9B0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（大概补充一下我在第15层，解释一下我面试完了我自己的面试，我感觉我很有信心，之前经历的事情让我更没那么紧张了，放松了很多。）</w:t>
      </w:r>
    </w:p>
    <w:p w14:paraId="11DB1D4E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电梯门开的时候，我下意识看了一眼倒影。</w:t>
      </w:r>
    </w:p>
    <w:p w14:paraId="1DFFF91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玻璃里那张脸还很像“面试时的脸”：眼睛亮、下颌紧，像随时要补一句“我可以”。我眨了一下眼，才把那层状态从脸上撕下来。</w:t>
      </w:r>
    </w:p>
    <w:p w14:paraId="00042407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楼层数字一格格往下跳。每跳一格，我就觉得自己离“外面”近一点——不是离街道近，是离那种能把你当成正常人的目光近一点。</w:t>
      </w:r>
    </w:p>
    <w:p w14:paraId="39E6E241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手机在这时候震动了一下。</w:t>
      </w:r>
    </w:p>
    <w:p w14:paraId="6982BCE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不是来电，是一堆消息像堵车一样排队进来：系统通知、广告、群聊的表情包，甚至还有昨晚没点开的推送。</w:t>
      </w:r>
    </w:p>
    <w:p w14:paraId="57965AE3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它们都很吵，但都不是我想要的那条。</w:t>
      </w:r>
    </w:p>
    <w:p w14:paraId="3E29964C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我盯着屏幕发了半秒呆，突然有点想笑：你刚从一场“证明自己是自己”的考试里出来，结果手机第一件事是提醒你——“你有新的优惠券”。</w:t>
      </w:r>
    </w:p>
    <w:p w14:paraId="5C77C7A9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世界太擅长把你拉回日常了，像什么都没发生过。</w:t>
      </w:r>
    </w:p>
    <w:p w14:paraId="7A33875E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电梯“叮”一声到一楼。玻璃门外阳光照进来，亮得像一张新纸。人流从门口穿过，步子都很快，快得像每个人都知道自己要去哪儿。</w:t>
      </w:r>
    </w:p>
    <w:p w14:paraId="25DD0D59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我走出去的那一瞬间，肩膀忽然轻了。</w:t>
      </w:r>
    </w:p>
    <w:p w14:paraId="2C55CDE6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lastRenderedPageBreak/>
        <w:t>那是一种很奇怪的轻——你明明还不知道结果，但你已经不再需要当场回答“我是谁”。</w:t>
      </w:r>
    </w:p>
    <w:p w14:paraId="72C8BDB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至少这一刻，不需要。</w:t>
      </w:r>
    </w:p>
    <w:p w14:paraId="1A238C39" w14:textId="77777777" w:rsidR="00253065" w:rsidRPr="00253065" w:rsidRDefault="001A39B3" w:rsidP="0025306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39B3">
        <w:rPr>
          <w:rFonts w:ascii="宋体" w:eastAsia="宋体" w:hAnsi="宋体" w:cs="宋体"/>
          <w:noProof/>
          <w:kern w:val="0"/>
          <w:sz w:val="24"/>
        </w:rPr>
        <w:pict w14:anchorId="103E7FE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0C71FB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楼下大厅的空调比外面冷。闸机那一排摄像头黑亮亮地立着，像一排不说话的眼睛。</w:t>
      </w:r>
    </w:p>
    <w:p w14:paraId="5219052D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我停了一下，没立刻过去。</w:t>
      </w:r>
    </w:p>
    <w:p w14:paraId="24E86AB0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我不确定它今天认不认我。</w:t>
      </w:r>
    </w:p>
    <w:p w14:paraId="0351A587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这念头一冒出来，我就觉得可笑：我一个人站在这里，明明只有一张脸，却像有两个人的风险。你甚至不敢确定“系统认的是哪一个”。</w:t>
      </w:r>
    </w:p>
    <w:p w14:paraId="6E47D95F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就在我犹豫的时候，侧门那边有人走出来。</w:t>
      </w:r>
    </w:p>
    <w:p w14:paraId="556B0D98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他。</w:t>
      </w:r>
    </w:p>
    <w:p w14:paraId="06F56932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他从玻璃门里出来的步子很稳，稳得像一条轨道，不需要看路。外套的肩线还是那么挺，挺到你会嫉妒——同一张脸，他穿着它就像“要去做事的人”，我穿着它就像“要解释的人”。</w:t>
      </w:r>
    </w:p>
    <w:p w14:paraId="0FD16900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他看见我，眼神停了一下，没走近，也没装不认识，只是把那点情绪压得很平，像怕在大厅里露出任何不合规的波纹。</w:t>
      </w:r>
    </w:p>
    <w:p w14:paraId="6FB5E390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“面完了？”他问。</w:t>
      </w:r>
    </w:p>
    <w:p w14:paraId="2FE7FEDA" w14:textId="7F3BA06E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“嗯。”我说。</w:t>
      </w:r>
    </w:p>
    <w:p w14:paraId="7228CE7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这句“嗯”很轻，但我们都知道它意味着什么：我安全落地了。</w:t>
      </w:r>
    </w:p>
    <w:p w14:paraId="228623FF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他点点头，像把这件事记在一个只有我们俩能看的清单里。</w:t>
      </w:r>
    </w:p>
    <w:p w14:paraId="0F1FA2E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我们站在大厅的某个角落，旁边人来人往，谁也不会注意到我们——两个几乎一模一样的人，站得像错开的影子。</w:t>
      </w:r>
    </w:p>
    <w:p w14:paraId="4BB9A41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“我晚点回。”他说。</w:t>
      </w:r>
    </w:p>
    <w:p w14:paraId="2BD96305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“你不是也面完了吗？”我下意识问。</w:t>
      </w:r>
    </w:p>
    <w:p w14:paraId="4DB88E08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他笑了一下，笑得很短：“还得等老刘那边收尾。顺便……有点事。”</w:t>
      </w:r>
    </w:p>
    <w:p w14:paraId="3C2DB33B" w14:textId="77777777" w:rsid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“有点事”这三个字说得太自然了，像真的只是“有点事”。</w:t>
      </w:r>
    </w:p>
    <w:p w14:paraId="1FF0EB21" w14:textId="4D765660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（这里应该加一下两个人的小讨论，如果我们俩都面试过了怎么办？去谁的，然后小小相互说一下，然后他说都过了再讨论，我们俩都很自信，然后再分开）</w:t>
      </w:r>
    </w:p>
    <w:p w14:paraId="4041AE9B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我没追问。</w:t>
      </w:r>
    </w:p>
    <w:p w14:paraId="32D457C9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我不追问不是因为懂事，是因为我知道——追问会把我们俩从“暂时正常”拽回“必须解释”。</w:t>
      </w:r>
    </w:p>
    <w:p w14:paraId="17388DF1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大厅的光很亮，亮到任何解释都会显得突兀。</w:t>
      </w:r>
    </w:p>
    <w:p w14:paraId="6FAA1ACF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“你先回。”他又补一句。</w:t>
      </w:r>
    </w:p>
    <w:p w14:paraId="6BD3633E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这句话很像我们一直以来的轮班口令：你先回，我晚点。像接力，像轮岗，像这座城市只给我们发了一张通行证，谁拿着谁就得负责走完那段路。</w:t>
      </w:r>
    </w:p>
    <w:p w14:paraId="27933EE1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我点头：“行。”</w:t>
      </w:r>
    </w:p>
    <w:p w14:paraId="56E0133B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我们没有一起走出大门。</w:t>
      </w:r>
    </w:p>
    <w:p w14:paraId="6D4EA1F0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也没有回头。</w:t>
      </w:r>
    </w:p>
    <w:p w14:paraId="7CA7566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我们都知道，真正危险的不是一起走，是一起被人看见。</w:t>
      </w:r>
    </w:p>
    <w:p w14:paraId="3AAB25CE" w14:textId="77777777" w:rsidR="00253065" w:rsidRPr="00253065" w:rsidRDefault="001A39B3" w:rsidP="0025306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39B3">
        <w:rPr>
          <w:rFonts w:ascii="宋体" w:eastAsia="宋体" w:hAnsi="宋体" w:cs="宋体"/>
          <w:noProof/>
          <w:kern w:val="0"/>
          <w:sz w:val="24"/>
        </w:rPr>
        <w:pict w14:anchorId="48BD681B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2D62F12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回家的路很顺。</w:t>
      </w:r>
    </w:p>
    <w:p w14:paraId="7DD89A34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顺到我怀疑今天早上的荒诞是不是只是我缺觉造成的幻觉。</w:t>
      </w:r>
    </w:p>
    <w:p w14:paraId="79A0C6D5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地铁里有人挤我，我下意识想说“对不起”，说出口却变成了“没事”。我愣了一下，才发现自己语气里那点“面试用的礼貌”还没完全散掉。</w:t>
      </w:r>
    </w:p>
    <w:p w14:paraId="27F8C2A8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像一层没卸干净的妆。</w:t>
      </w:r>
    </w:p>
    <w:p w14:paraId="0D506274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车窗倒影里，墨镜已经摘了，口罩也塞进兜里。那张脸终于像我自己了——不是因为更真实，而是因为没有人在问它“是不是你”。</w:t>
      </w:r>
    </w:p>
    <w:p w14:paraId="5FDDB130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到家开门的时候，我甚至有一点不合时宜的庆祝欲：想把鞋踢开，想把外套甩到沙发背上，想大声说一句“我回来了”。</w:t>
      </w:r>
    </w:p>
    <w:p w14:paraId="56E36F5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但我没这么做。</w:t>
      </w:r>
    </w:p>
    <w:p w14:paraId="6E33C5A1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我关门的动作还是轻的。</w:t>
      </w:r>
    </w:p>
    <w:p w14:paraId="5331ADF1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lastRenderedPageBreak/>
        <w:t>因为屋子里太安静了，安静到你会想起规矩的形状：规矩不是一条写在纸上的规则，规矩是一种声音的控制——你不敢太响，不敢太乱，不敢像真的只有你一个人。</w:t>
      </w:r>
    </w:p>
    <w:p w14:paraId="33EAEB84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我把钥匙放回原位，换鞋，洗手，水从指缝流下去，带着一点陌生的凉。</w:t>
      </w:r>
    </w:p>
    <w:p w14:paraId="5659EF2F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镜子里那张脸被水汽糊了一下，像终于肯放松。</w:t>
      </w:r>
    </w:p>
    <w:p w14:paraId="5339BBCF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我拧干手的时候，习惯性把杯子拿出来——差点倒了两杯水。</w:t>
      </w:r>
    </w:p>
    <w:p w14:paraId="68E6D6F4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手停在半空，我才反应过来今天屋子里只有我。那只手尴尬地转了个弯，把另一只杯子又放回去。</w:t>
      </w:r>
    </w:p>
    <w:p w14:paraId="7AD137E9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我坐到沙发上，整个身体终于像塌下来。</w:t>
      </w:r>
    </w:p>
    <w:p w14:paraId="475AEDB7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塌得很舒服。</w:t>
      </w:r>
    </w:p>
    <w:p w14:paraId="065E59EE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舒服到有点空。</w:t>
      </w:r>
    </w:p>
    <w:p w14:paraId="6CACA7C5" w14:textId="77777777" w:rsid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我摸出手机，打开和夏一可的聊天框。</w:t>
      </w:r>
    </w:p>
    <w:p w14:paraId="172A6002" w14:textId="40AC37A0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（解释一下我之后用主手机让夏同学加了这个小号，就说这个小号是关系更好的朋友才有资格加的，有点开玩笑的那种）</w:t>
      </w:r>
    </w:p>
    <w:p w14:paraId="36AD2621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屏幕上她的头像很干净，像球馆那盏白灯——不会让你误会，也不会让你紧张。</w:t>
      </w:r>
    </w:p>
    <w:p w14:paraId="2B9C99AE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我刚打了一个“我面完了”，她那边消息先跳出来。</w:t>
      </w:r>
    </w:p>
    <w:p w14:paraId="31C06BF3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【怎么样？】</w:t>
      </w:r>
    </w:p>
    <w:p w14:paraId="3DFA048C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我盯着那三个字，忽然觉得它比面试官的任何问题都难答。</w:t>
      </w:r>
    </w:p>
    <w:p w14:paraId="3B8D3C56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因为面试官问的是项目、方法、结果；她问的是——你活得怎么样。</w:t>
      </w:r>
    </w:p>
    <w:p w14:paraId="3450820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我回：</w:t>
      </w:r>
    </w:p>
    <w:p w14:paraId="0F998876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【出来了。】</w:t>
      </w:r>
    </w:p>
    <w:p w14:paraId="1014CDA5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又觉得太怂，补一句：</w:t>
      </w:r>
    </w:p>
    <w:p w14:paraId="0921DDF4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【感觉人还在。】</w:t>
      </w:r>
    </w:p>
    <w:p w14:paraId="734C9727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她发了一个笑哭的表情，然后很快又来：</w:t>
      </w:r>
    </w:p>
    <w:p w14:paraId="5C4FB83D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【今晚还打吗？你别太累。】</w:t>
      </w:r>
    </w:p>
    <w:p w14:paraId="795BECC6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lastRenderedPageBreak/>
        <w:t>我盯着“今晚”两个字，忽然心里一松。</w:t>
      </w:r>
    </w:p>
    <w:p w14:paraId="5697685B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今晚这个词很日常，很靠谱，很像一种承诺：你可以把自己交给一个普通的安排，而不是交给一堆不确定的结果。</w:t>
      </w:r>
    </w:p>
    <w:p w14:paraId="098B51A4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我回：</w:t>
      </w:r>
    </w:p>
    <w:p w14:paraId="40C7A73E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【打。你几点？】</w:t>
      </w:r>
    </w:p>
    <w:p w14:paraId="4667C4DF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她很快回：</w:t>
      </w:r>
    </w:p>
    <w:p w14:paraId="15F88691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【七点半？老地方。】</w:t>
      </w:r>
    </w:p>
    <w:p w14:paraId="7A4F1D33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【你吃点东西再来。】</w:t>
      </w:r>
    </w:p>
    <w:p w14:paraId="48201407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我看到“吃点东西”那四个字，突然有点想笑，又有点想叹气。</w:t>
      </w:r>
    </w:p>
    <w:p w14:paraId="11AD3CF8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面试官从头到尾没问我有没有吃饭，系统也不会问，闸机更不会问。</w:t>
      </w:r>
    </w:p>
    <w:p w14:paraId="3E08A333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只有她会问。</w:t>
      </w:r>
    </w:p>
    <w:p w14:paraId="6C69C2B4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我回：</w:t>
      </w:r>
    </w:p>
    <w:p w14:paraId="305F51CD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【行。你也别熬。】</w:t>
      </w:r>
    </w:p>
    <w:p w14:paraId="53D1FA37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她发了一个“OK”的表情，然后又补一句：</w:t>
      </w:r>
    </w:p>
    <w:p w14:paraId="3978FA87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【面试这事，能过就过，不过也没事。你别把自己憋坏。】</w:t>
      </w:r>
    </w:p>
    <w:p w14:paraId="712FF21E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我盯着那句话，手指在屏幕上停了几秒。</w:t>
      </w:r>
    </w:p>
    <w:p w14:paraId="57686A60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我想说：我不是怕不过，我是怕……我根本不知道外面的世界更愿意认谁。</w:t>
      </w:r>
    </w:p>
    <w:p w14:paraId="5BC5B9EB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但我没说。</w:t>
      </w:r>
    </w:p>
    <w:p w14:paraId="4B7A4C6E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我只回了一个：</w:t>
      </w:r>
    </w:p>
    <w:p w14:paraId="2DD2EC8E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【嗯。】</w:t>
      </w:r>
    </w:p>
    <w:p w14:paraId="0FC9E033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然后又加了一个看起来更正常的尾巴：</w:t>
      </w:r>
    </w:p>
    <w:p w14:paraId="4EAACB7C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【今晚见。】</w:t>
      </w:r>
    </w:p>
    <w:p w14:paraId="094D2E6A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消息发出去的那一刻，我忽然有一种久违的感觉——</w:t>
      </w:r>
      <w:r w:rsidRPr="00253065">
        <w:rPr>
          <w:rFonts w:ascii="宋体" w:eastAsia="宋体" w:hAnsi="宋体" w:cs="宋体"/>
          <w:kern w:val="0"/>
          <w:sz w:val="24"/>
          <w14:ligatures w14:val="none"/>
        </w:rPr>
        <w:br/>
        <w:t>像今天终于有一段时间，不属于面试，也不属于规矩，属于“我自己要去打球”。</w:t>
      </w:r>
    </w:p>
    <w:p w14:paraId="70FA4E3B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lastRenderedPageBreak/>
        <w:t>我把手机扣在胸口，听见屋子里空调的风很轻地吹着。</w:t>
      </w:r>
    </w:p>
    <w:p w14:paraId="4D981057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很普通。</w:t>
      </w:r>
    </w:p>
    <w:p w14:paraId="5DB7AA74" w14:textId="77777777" w:rsidR="00253065" w:rsidRPr="00253065" w:rsidRDefault="00253065" w:rsidP="002530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3065">
        <w:rPr>
          <w:rFonts w:ascii="宋体" w:eastAsia="宋体" w:hAnsi="宋体" w:cs="宋体"/>
          <w:kern w:val="0"/>
          <w:sz w:val="24"/>
          <w14:ligatures w14:val="none"/>
        </w:rPr>
        <w:t>普通到你会以为一切都能回到正常。</w:t>
      </w:r>
    </w:p>
    <w:bookmarkEnd w:id="0"/>
    <w:p w14:paraId="79DFEA8B" w14:textId="77777777" w:rsidR="00253065" w:rsidRPr="00253065" w:rsidRDefault="00253065"/>
    <w:sectPr w:rsidR="00253065" w:rsidRPr="002530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65"/>
    <w:rsid w:val="0008211B"/>
    <w:rsid w:val="001A39B3"/>
    <w:rsid w:val="00253065"/>
    <w:rsid w:val="002E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CF5B"/>
  <w15:chartTrackingRefBased/>
  <w15:docId w15:val="{BE938EA3-B449-D842-911C-62600075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30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0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0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0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0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0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0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0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0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53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0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0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30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0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0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0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0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0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0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0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0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0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0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06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5306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2025-12-21T07:47:00Z</dcterms:created>
  <dcterms:modified xsi:type="dcterms:W3CDTF">2025-12-21T09:18:00Z</dcterms:modified>
</cp:coreProperties>
</file>