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E5EE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87617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第十一章｜胜者特权</w:t>
      </w:r>
    </w:p>
    <w:p w14:paraId="3ACEB5A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电视屏幕一亮，拳皇97那段开场音乐一出来，屋子里立刻像被拧紧了。</w:t>
      </w:r>
    </w:p>
    <w:p w14:paraId="271C7C0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我拇指压着摇杆，手柄上那层塑料被磨得发热。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他坐在我对面，背靠沙发沿，身体前倾，像随时要冲进屏幕里。</w:t>
      </w:r>
    </w:p>
    <w:p w14:paraId="0ACDD0C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“来。”他说。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“来。”我回。</w:t>
      </w:r>
    </w:p>
    <w:p w14:paraId="14CF7F1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选人界面啪嗒一声确认——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我：罗伯特。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他：不出意外，火舞。</w:t>
      </w:r>
    </w:p>
    <w:p w14:paraId="774C826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下一秒，ROUND 1 的字砸下来。</w:t>
      </w:r>
    </w:p>
    <w:p w14:paraId="4D33A7D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他火舞一开局就蹲角落，腿一缩一缩，像只躲在阴影里等人上钩的猫。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我罗伯特往前压一步，他立刻一个扇子甩过来，啪——贴着我脸过去，逼我后撤。</w:t>
      </w:r>
    </w:p>
    <w:p w14:paraId="51BA0D9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“你就这点出息？”我笑了下，“蹲着不动？”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“你懂个屁。”他骂，“火舞要的就是让你急。”</w:t>
      </w:r>
    </w:p>
    <w:p w14:paraId="69A9103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我不急。</w:t>
      </w:r>
    </w:p>
    <w:p w14:paraId="15DFA8B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过两天就是漫展了，我们俩早就讨论过——去漫展不是两个人洗把脸就去。一个人得出一个戴面具的角色，遮脸、遮痕、遮掉“你到底是谁”这种麻烦。刚好我以前有过带头盔的东西，但只有一个。</w:t>
      </w:r>
    </w:p>
    <w:p w14:paraId="4058E1D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所以最后就变成了一个很离谱的结论：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拳皇的输赢，决定迪迦皮套的归属。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输者的惩罚也异常严重——露脸的女装。</w:t>
      </w:r>
    </w:p>
    <w:p w14:paraId="2CDD52D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我们俩铆足了劲。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这是男人间的战争。</w:t>
      </w:r>
    </w:p>
    <w:p w14:paraId="41BF07F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关于罗伯特，我只做了一件事——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摇杆转半圈，A，C。</w:t>
      </w:r>
    </w:p>
    <w:p w14:paraId="58A1B27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罗伯特的旋风腿“呼”地一下起了风。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腿一抬，整个人像被马达带着，原地转起来。</w:t>
      </w:r>
    </w:p>
    <w:p w14:paraId="4E47BB3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“嗡——嗡——嗡——”</w:t>
      </w:r>
    </w:p>
    <w:p w14:paraId="30E549B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那种离谱的转速，加上屏幕里那点残影，像小风扇开到最大档。</w:t>
      </w:r>
    </w:p>
    <w:p w14:paraId="67493E6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火舞刚站起来，没来得及跳，就被我的旋风腿顶着往墙角推。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推到墙角，继续转。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她刚想跳，继续转。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她想反击，还是转。</w:t>
      </w:r>
    </w:p>
    <w:p w14:paraId="7FEAEDB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他脸色一下变了。</w:t>
      </w:r>
    </w:p>
    <w:p w14:paraId="72AEADE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“卧槽！”他手柄猛地一抖，火舞在角落里连挨三下，“你哪里学的？这么赖皮的招数？！”</w:t>
      </w:r>
    </w:p>
    <w:p w14:paraId="3252F6C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我没抬头，语气还挺无辜：“你找老刘的时候，我在家不是无聊吗。”</w:t>
      </w:r>
    </w:p>
    <w:p w14:paraId="33D2D5A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他一边狂按，一边吼：“无聊你就学这个？！”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“是啊。”我继续转，“我学别的你又不让我练。”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“你——！”</w:t>
      </w:r>
    </w:p>
    <w:p w14:paraId="3A5AACC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“你别得意！我认真了！”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“你早该认真了。”我说。</w:t>
      </w:r>
    </w:p>
    <w:p w14:paraId="43A30A9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一局结束。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K.O. 的音效像一锤子砸下来。</w:t>
      </w:r>
    </w:p>
    <w:p w14:paraId="60DAE4F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我赢。</w:t>
      </w:r>
    </w:p>
    <w:p w14:paraId="488F30A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他盯着屏幕两秒，像没反应过来，随后猛地抬头：“再来！”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“可以。”我把手柄往掌心里一按，“三局两胜。”</w:t>
      </w:r>
    </w:p>
    <w:p w14:paraId="384A246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第二局。K.O.。我赢。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第三局。K.O.。我又赢。</w:t>
      </w:r>
    </w:p>
    <w:p w14:paraId="0F62491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他脸都快歪了：“别三局两胜。”他咬着牙，“五局三胜。赢了才算真本事。”</w:t>
      </w:r>
    </w:p>
    <w:p w14:paraId="489A1B5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第四局。K.O.。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第五局结束。</w:t>
      </w:r>
    </w:p>
    <w:p w14:paraId="5B17D6B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还是我赢。</w:t>
      </w:r>
    </w:p>
    <w:p w14:paraId="3C94D27E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三比一。我还让他来一局——这一下最侮辱人，像你赢了还得给对方递台阶，顺便把台阶也踢走。</w:t>
      </w:r>
    </w:p>
    <w:p w14:paraId="345C057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屏幕上的 WINNER 亮着，我却没立刻放下手柄。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手心里全是汗，拇指有点发麻，像刚把一个太用力的门掰开。</w:t>
      </w:r>
    </w:p>
    <w:p w14:paraId="494A69F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他还站着，喘了两口气，硬撑着不服：“你赖皮。”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“我哪里赖皮？”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“你角色赖皮！”他指着屏幕，骂得很认真，“你这旋风腿就他妈不合理！”</w:t>
      </w:r>
    </w:p>
    <w:p w14:paraId="46D00A5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我把手柄丢到沙发上，终于笑了：“那也得你吃得住。”</w:t>
      </w:r>
    </w:p>
    <w:p w14:paraId="362A5F4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他沉默了半秒，像想找回面子，最后憋出一句：“行，你赢。迪迦给你。”</w:t>
      </w:r>
    </w:p>
    <w:p w14:paraId="1295602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这句话落下来，我心里那根线一下松了。</w:t>
      </w:r>
    </w:p>
    <w:p w14:paraId="0795ED8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迪迦那套装备不是“玩具”。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八千，定制。</w:t>
      </w:r>
    </w:p>
    <w:p w14:paraId="1DC6A44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我以前那件迪迦皮衣真不太行，灯一打就露怯，动作做出来也像在模仿。后来那年生日，我爸给我转钱，没多说，就一句“自己喜欢”。我拿那笔钱做了这套——像给自己做了一副外壳。不豪华，但站得住。</w:t>
      </w:r>
    </w:p>
    <w:p w14:paraId="6898BC7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“女装呢？”我提醒他。</w:t>
      </w:r>
    </w:p>
    <w:p w14:paraId="4681F89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他脸一抽：“……什么女装？”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“赌注。”我抬眉，“输了出女装。”</w:t>
      </w:r>
    </w:p>
    <w:p w14:paraId="0329B16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他立刻开始耍赖：“我输了是输了，但我没说我今天就要穿。”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“你想赖？”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“不是赖。”他一本正经，“我可以换一种方式履行赌约。”</w:t>
      </w:r>
    </w:p>
    <w:p w14:paraId="7186ED3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我眯眼：“比如？”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他把手机掏出来，屏幕一亮，已经在搜“桐人黑风衣”：“我出桐姥爷。”</w:t>
      </w:r>
    </w:p>
    <w:p w14:paraId="6047576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我愣了：“这算女装？”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“当然不算！”他理直气壮，“但也算‘不是我本人穿的衣服’。广义上属于‘非日常装扮’。赌约精神我尊重了。”</w:t>
      </w:r>
    </w:p>
    <w:p w14:paraId="5D7B2AAB" w14:textId="6FC9BDDC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我差点被他这套逻辑气笑：“你是法官吗？”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“我就是。”</w:t>
      </w:r>
    </w:p>
    <w:p w14:paraId="5920C939" w14:textId="77777777" w:rsidR="00876177" w:rsidRPr="00876177" w:rsidRDefault="00E44A1D" w:rsidP="008761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44A1D">
        <w:rPr>
          <w:rFonts w:ascii="宋体" w:eastAsia="宋体" w:hAnsi="宋体" w:cs="宋体"/>
          <w:noProof/>
          <w:kern w:val="0"/>
          <w:sz w:val="24"/>
        </w:rPr>
        <w:pict w14:anchorId="307221D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9D4672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第二天。</w:t>
      </w:r>
    </w:p>
    <w:p w14:paraId="4485F5A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出门前，屋子里像要搬家。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桌上摊着：充电宝、胶带、备用电池、小剪刀、湿巾、口罩。</w:t>
      </w:r>
    </w:p>
    <w:p w14:paraId="622E8B4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最重要的是我们俩要戴口罩——我还多加了个墨镜。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但墨镜只有一个。</w:t>
      </w:r>
    </w:p>
    <w:p w14:paraId="2EA2A4D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所以它属于胜者。</w:t>
      </w:r>
    </w:p>
    <w:p w14:paraId="309AE23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他那件黑风衣挂在门口，我的迪迦装备还在袋子里，袋口拉链拉得很紧，像封存一件重要东西。</w:t>
      </w:r>
    </w:p>
    <w:p w14:paraId="40E41E9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他站在镜子前扯了扯领子，嘀咕：“桐姥爷这衣服怎么这么长。”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“你别嫌。”我说，“你本来就欠女装。”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“闭嘴。”他回头瞪我，“你别到时候动作摆不出来丢人。”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“我？丢人？”我把袋子往肩上一提，“我今天炸场。”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“你炸你的。”他把门一拉开，“我负责帅。”</w:t>
      </w:r>
    </w:p>
    <w:p w14:paraId="0A7711F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他先下的楼。</w:t>
      </w:r>
    </w:p>
    <w:p w14:paraId="14F96C5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因为我们一起出门怕被熟人看见，所以一前一后。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约好了：他先去地铁站口等我，十分钟。</w:t>
      </w:r>
    </w:p>
    <w:p w14:paraId="3FBE8BF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门合上那一下，屋子里一下空了。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空得我能听见自己的心跳。</w:t>
      </w:r>
    </w:p>
    <w:p w14:paraId="0C0B6ED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我们谁都没说，但我们心里都知道——今天出门像考试。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不是考“你敢不敢”。是考：世界到底会不会纠错。</w:t>
      </w:r>
    </w:p>
    <w:p w14:paraId="2DA7591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是发现“世界会爆炸”？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还是“其中一个人会消失”？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又或者——其实只是一个人发疯，另一个根本不存在？</w:t>
      </w:r>
    </w:p>
    <w:p w14:paraId="08108E7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我盯着手机上的时间，秒针跳得很清楚。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九分钟的时候我就站起来了。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十分钟到的那一刻，我伸手握住门把手，停了半秒——像门后面不是楼道，是一个会吞人的洞。</w:t>
      </w:r>
    </w:p>
    <w:p w14:paraId="7E35071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我打开门。</w:t>
      </w:r>
    </w:p>
    <w:p w14:paraId="535D3A1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楼道里有淡淡的灰味，隔壁家门口的地垫还歪着，像昨晚有人匆匆回来没踩正。电梯远处传来“叮”一声，声音很小，却像在提醒我：这不是电影，这是我平时走的一条路。</w:t>
      </w:r>
    </w:p>
    <w:p w14:paraId="3A899A0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我把口罩戴上，呼吸在里面一圈一圈地回音。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墨镜扣上去，世界暗了一截，像亮度被人调低了。</w:t>
      </w:r>
    </w:p>
    <w:p w14:paraId="4BE7086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我下楼走进小区，小区和往常一样——树影晃，车停着，保洁车慢慢推过，远处有人遛狗，狗闻着草地不肯走。</w:t>
      </w:r>
    </w:p>
    <w:p w14:paraId="793A865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世界没有爆炸。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也没有任何“bug”提示音。</w:t>
      </w:r>
    </w:p>
    <w:p w14:paraId="5541EFB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可我的脑子不肯放过我：他是不是消失了？他是不是压根没出门？他是不是从一开始就不存在？</w:t>
      </w:r>
    </w:p>
    <w:p w14:paraId="5D96D77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我走到电梯口的时候，电梯门正好开了。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他站在里面。</w:t>
      </w:r>
    </w:p>
    <w:p w14:paraId="7ED5A83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大口罩，黑风衣，没墨镜。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墨镜是胜者特权，他没法争。</w:t>
      </w:r>
    </w:p>
    <w:p w14:paraId="65A3C6C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我们对视了一秒。</w:t>
      </w:r>
    </w:p>
    <w:p w14:paraId="570CECE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那一秒很短，但足够让我的胸口松下来——至少现在，他在。至少现在，世界允许我们同时存在在同一格电梯里。</w:t>
      </w:r>
    </w:p>
    <w:p w14:paraId="25E9070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“你来了。”他说，声音压得很低。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“嗯。”我也压着声。</w:t>
      </w:r>
    </w:p>
    <w:p w14:paraId="77BF585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我们走出电梯，一前一后汇到路上。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我忍不住回头看了一眼小区入口，像怕哪里突然出现一行弹窗：</w:t>
      </w:r>
      <w:r w:rsidRPr="00876177">
        <w:rPr>
          <w:rFonts w:ascii="宋体" w:eastAsia="宋体" w:hAnsi="宋体" w:cs="宋体"/>
          <w:i/>
          <w:iCs/>
          <w:kern w:val="0"/>
          <w:sz w:val="24"/>
          <w14:ligatures w14:val="none"/>
        </w:rPr>
        <w:t>检测到重复个体，系统即将重启。</w:t>
      </w:r>
    </w:p>
    <w:p w14:paraId="02AD797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什么都没有。</w:t>
      </w:r>
    </w:p>
    <w:p w14:paraId="5419C55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“可能还没触发。”我说。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“也可能根本触发不了。”他回得很快，“或者触发条件没那么简单。”</w:t>
      </w:r>
    </w:p>
    <w:p w14:paraId="7BB45EC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我们心里都稍微有点底了——至少目前为止，没什么问题。</w:t>
      </w:r>
    </w:p>
    <w:p w14:paraId="51A5677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地铁站口人不多，安检口亮着灯，机器“滴滴”响。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我们俩刻意在入口处来回走了两步——像小学生做坏事前先踩两脚地，看会不会塌。</w:t>
      </w:r>
    </w:p>
    <w:p w14:paraId="517F124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安检员扫了我们一眼，眼神都没停。</w:t>
      </w:r>
    </w:p>
    <w:p w14:paraId="12ED03A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他刷手机二维码，我去买票。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我们只有一个手机，这件事本身就像一个隐喻：我们再怎么分成两个人，现实里也只有一套入口权限。</w:t>
      </w:r>
    </w:p>
    <w:p w14:paraId="29B24A6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进站的时候，地铁里已经能看见零星的cos。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有人戴着假发，有人背着道具剑，有人穿着夸张的长袍，走路像拖着一团风。</w:t>
      </w:r>
    </w:p>
    <w:p w14:paraId="37DC38D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我看着那些人，忽然意识到：今天这种“假”是被允许的。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甚至是被鼓励的。</w:t>
      </w:r>
    </w:p>
    <w:p w14:paraId="167E570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我们坐上地铁，车厢晃了一下。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什么都没发生。</w:t>
      </w:r>
    </w:p>
    <w:p w14:paraId="07DD216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我看了他一眼。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他也看了我一眼。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我们都没说“还活着”这种蠢话，但那种意思在眼神里很明显。</w:t>
      </w:r>
    </w:p>
    <w:p w14:paraId="495723F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“至少暂时——”他开口。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“别说。”我打断他。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他笑了笑：“行，不立flag。”</w:t>
      </w:r>
    </w:p>
    <w:p w14:paraId="2F0A9EE2" w14:textId="77777777" w:rsidR="00876177" w:rsidRPr="00876177" w:rsidRDefault="00E44A1D" w:rsidP="008761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44A1D">
        <w:rPr>
          <w:rFonts w:ascii="宋体" w:eastAsia="宋体" w:hAnsi="宋体" w:cs="宋体"/>
          <w:noProof/>
          <w:kern w:val="0"/>
          <w:sz w:val="24"/>
        </w:rPr>
        <w:pict w14:anchorId="2588BD59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57DFEC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地铁口风很凉，秋天那种干净的冷，吹在脸上，反而让人精神。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口罩戴上去，呼吸在里面回音一样。</w:t>
      </w:r>
    </w:p>
    <w:p w14:paraId="0DA3AE0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我把墨镜也扣上，眼前瞬间暗了半档，世界像被调低了亮度。</w:t>
      </w:r>
    </w:p>
    <w:p w14:paraId="5B57E99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他瞥我一眼：“装什么神秘。”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“胜者特权。”我说。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“你真幼稚。”他骂得挺轻，像忍着笑。</w:t>
      </w:r>
    </w:p>
    <w:p w14:paraId="56A8C4F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人多，吵，路灯和广告屏把每个人的脸照得忽明忽暗。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一路上我们挤在人群里，别人聊天、笑、打电话。</w:t>
      </w:r>
    </w:p>
    <w:p w14:paraId="2398BDF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我们俩也聊，聊得很碎：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“到站叫我。”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“你别把袋子甩到别人脸上。”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“你别挤我，桐姥爷没这么缩。”</w:t>
      </w:r>
    </w:p>
    <w:p w14:paraId="35BBF00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等我们走到展馆外，人声已经像潮水一样拍过来。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门口排队的人绕成一条蛇，志愿者在前面喊“票准备好”“包要过安检”，嗓子都喊哑了。</w:t>
      </w:r>
    </w:p>
    <w:p w14:paraId="05F4848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到这里，世界仍然没爆炸。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我甚至开始怀疑：是不是我们想太多了？</w:t>
      </w:r>
    </w:p>
    <w:p w14:paraId="108D012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可真正的考试，从来不是“有没有出门”。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是——有没有人把你当成事实。</w:t>
      </w:r>
    </w:p>
    <w:p w14:paraId="0C72851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我们排着队往前挪，我忽然发现他走得比我快半步，像本能地想挡住我。</w:t>
      </w:r>
    </w:p>
    <w:p w14:paraId="2068C59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“你走慢点。”我低声说。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他没回头，只吐出两个字：“跟紧。”</w:t>
      </w:r>
    </w:p>
    <w:p w14:paraId="6E70B32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轮到我们检票的时候，志愿者扫了一眼票，手指停了停。</w:t>
      </w:r>
    </w:p>
    <w:p w14:paraId="7494D63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“身份证呢？”她抬头。</w:t>
      </w:r>
    </w:p>
    <w:p w14:paraId="0CEA3AD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他给了身份证。</w:t>
      </w:r>
    </w:p>
    <w:p w14:paraId="10E1367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我心里一紧——我们两张票里，有一张是朋友临时给的。票是票，身份证却不是。</w:t>
      </w:r>
    </w:p>
    <w:p w14:paraId="2AF3F2B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他过去了，我下意识反问：“我也要吗？”声音压得很低。</w:t>
      </w:r>
    </w:p>
    <w:p w14:paraId="6BB3FF4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志愿者疑惑了一下，点头：“对。刚刚桐姥爷给过了，先生是迪迦人间体吧。”</w:t>
      </w:r>
    </w:p>
    <w:p w14:paraId="7354E64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她说着瞄了眼我的手提袋。袋子里漏出迪迦的面具，像一只眼睛在黑里盯着人。</w:t>
      </w:r>
    </w:p>
    <w:p w14:paraId="1B127D4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“迪迦本人来了也是要的。”她补了一句。</w:t>
      </w:r>
    </w:p>
    <w:p w14:paraId="2F5C8D5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我喉结动了动。</w:t>
      </w:r>
    </w:p>
    <w:p w14:paraId="0CA640A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他反应比我快，先把自己的身份证又掏出来，另一只手顺势把我往前带了一下，像在替我站位。</w:t>
      </w:r>
    </w:p>
    <w:p w14:paraId="610C2E6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“他……我弟。”他笑得特别自然，“双胞胎。今天真忘了带身份证。就差这一回，行行好。”</w:t>
      </w:r>
    </w:p>
    <w:p w14:paraId="2B5CDB1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我差点被“我弟”这俩字噎住。</w:t>
      </w:r>
    </w:p>
    <w:p w14:paraId="244CF71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志愿者狐疑地看我：“你把口罩摘一下。”</w:t>
      </w:r>
    </w:p>
    <w:p w14:paraId="37B0E88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我只能把口罩往下拉。</w:t>
      </w:r>
    </w:p>
    <w:p w14:paraId="18D475F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他也顺手把口罩往下拉了一点，露出脸，像给她一个“对照样本”。</w:t>
      </w:r>
    </w:p>
    <w:p w14:paraId="29BDEA5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那一瞬间我能感觉到她眼神的停顿——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不是惊艳，是“信息过载”。</w:t>
      </w:r>
    </w:p>
    <w:p w14:paraId="75D4814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那种“这俩怎么这么像”的停顿。</w:t>
      </w:r>
    </w:p>
    <w:p w14:paraId="74710B1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我赶紧把口罩又提回去，像怕自己多露一秒就出事。</w:t>
      </w:r>
    </w:p>
    <w:p w14:paraId="2FC339F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志愿者皱着眉：“票是你的吗？”</w:t>
      </w:r>
    </w:p>
    <w:p w14:paraId="6F936CA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我脑子飞快转，正要编，他已经抢先一步：“肯定是啊。”</w:t>
      </w:r>
    </w:p>
    <w:p w14:paraId="05BC3E2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他又补一句：“他手机里没绑身份证。我们就进去一会儿，真的是忘带。”</w:t>
      </w:r>
    </w:p>
    <w:p w14:paraId="21A91ED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志愿者盯着屏幕看了两秒，叹了口气，像在权衡“规矩”和“麻烦”。旁边排队的人开始不耐烦地挪动。</w:t>
      </w:r>
    </w:p>
    <w:p w14:paraId="7010A1D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她最终摆摆手：“行行行，进去吧，下次别这样。”</w:t>
      </w:r>
    </w:p>
    <w:p w14:paraId="491E052E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那一下我才真正呼出一口气。</w:t>
      </w:r>
    </w:p>
    <w:p w14:paraId="1FB99F9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我们走开几步，我转头瞪他：“你刚才能不能别这么顺口？”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“顺口才好。”他压低声音，“你刚才那表情，差点就露馅了。”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我骂了一句：“你才露馅。”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他笑了：“走，进去。”</w:t>
      </w:r>
    </w:p>
    <w:p w14:paraId="2F2C0A38" w14:textId="77777777" w:rsidR="00876177" w:rsidRPr="00876177" w:rsidRDefault="00E44A1D" w:rsidP="008761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44A1D">
        <w:rPr>
          <w:rFonts w:ascii="宋体" w:eastAsia="宋体" w:hAnsi="宋体" w:cs="宋体"/>
          <w:noProof/>
          <w:kern w:val="0"/>
          <w:sz w:val="24"/>
        </w:rPr>
        <w:pict w14:anchorId="09D4D86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790E02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进展馆那一刻，声音一下扑上来。</w:t>
      </w:r>
    </w:p>
    <w:p w14:paraId="1BF53CC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音乐、笑声、喊角色名的尖叫、摄影机快门连拍的咔咔声。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空气里有一种混合味：饮料、汗、塑料道具、化妆品，还有人群的热气。</w:t>
      </w:r>
    </w:p>
    <w:p w14:paraId="2A2844C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我们走进去的时候，没有任何人觉得我们奇怪。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有人扫一眼：“哎，这俩还挺像一对。”</w:t>
      </w:r>
    </w:p>
    <w:p w14:paraId="65E3548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我差点呛到：“谁跟他一对。”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他在旁边“啧”了一声：“闭嘴，走。”</w:t>
      </w:r>
    </w:p>
    <w:p w14:paraId="5D2E3E1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人太吵，我们说话都得靠近一点。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不知道从什么时候开始，我们俩的沟通自动变短了。</w:t>
      </w:r>
    </w:p>
    <w:p w14:paraId="5210048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“左。”他拍我一下。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“右。”我回。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“撤。”他一抬下巴。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“拍。”我把手机塞给他。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“换点。”他拉我一把。</w:t>
      </w:r>
    </w:p>
    <w:p w14:paraId="4B8A1CD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像暗号，又像一种默契。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在这种地方，你解释越多越不安全，越短越稳。</w:t>
      </w:r>
    </w:p>
    <w:p w14:paraId="0C81124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我们逛了几分钟，他忽然指了指更衣区的入口：“现在换。”</w:t>
      </w:r>
    </w:p>
    <w:p w14:paraId="4EA669F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“现在？”我抬头看，里面人挤人，帘子来回掀，热气像蒸汽扑出来。</w:t>
      </w:r>
    </w:p>
    <w:p w14:paraId="613CB3A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“现在不换，等会儿更没地方。”他说得很笃定，“你要炸场，你先把场炸起来。”</w:t>
      </w:r>
    </w:p>
    <w:p w14:paraId="70C3DB1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我没再犹豫。</w:t>
      </w:r>
    </w:p>
    <w:p w14:paraId="24B9C725" w14:textId="77777777" w:rsidR="00876177" w:rsidRPr="00876177" w:rsidRDefault="00E44A1D" w:rsidP="008761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44A1D">
        <w:rPr>
          <w:rFonts w:ascii="宋体" w:eastAsia="宋体" w:hAnsi="宋体" w:cs="宋体"/>
          <w:noProof/>
          <w:kern w:val="0"/>
          <w:sz w:val="24"/>
        </w:rPr>
        <w:pict w14:anchorId="457F7FF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619A79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更衣区里像开了锅。</w:t>
      </w:r>
    </w:p>
    <w:p w14:paraId="213F1AD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有人在里面拉拉链，有人在撕胶带，有人在喊“别碰我翅膀”，还有人对着小镜子补妆，镜子上全是水汽和指纹。</w:t>
      </w:r>
    </w:p>
    <w:p w14:paraId="0CF5221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更离谱的是——所谓“男更衣室”里，女生一点也不少。漂亮的、精致的、穿得闪闪发光的，走来走去，根本没人管你是谁，也没人管你从哪来。</w:t>
      </w:r>
    </w:p>
    <w:p w14:paraId="3329957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我和他把口罩往下拉了一点换气，居然也没人多看我们一眼。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因为这里到处都是“更值得看”的人。</w:t>
      </w:r>
    </w:p>
    <w:p w14:paraId="5D589AA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我找了个角落，把袋子放下，拉链“哗啦”一声拉开。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里面的材质摩擦出很轻的响，我手指顿了一下。</w:t>
      </w:r>
    </w:p>
    <w:p w14:paraId="2B32B684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他站到我斜前方，背对着我，像一堵临时墙。</w:t>
      </w:r>
    </w:p>
    <w:p w14:paraId="5390AD5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我压着声音说：“到现在为止……没有纠错。”</w:t>
      </w:r>
    </w:p>
    <w:p w14:paraId="7057803B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“嗯。”他也压着声音，“至少说明——不是你一个人在发疯。”</w:t>
      </w:r>
    </w:p>
    <w:p w14:paraId="67DF412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这句话很轻，却像一块石头落地。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我没法因为“世界没爆炸”就宣布胜利，但我也没法再把一切都塞进“我病了”里自我安慰。</w:t>
      </w:r>
    </w:p>
    <w:p w14:paraId="7AD380C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我忽然想起一句很俗的台词——柯南说的，还是谁说的，我也分不清：排除了所有不可能，剩下的就算再离谱，也只能是真的。</w:t>
      </w:r>
    </w:p>
    <w:p w14:paraId="1EFF7B8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我正要把这句话讲出来，旁边刚好有个柯南cos从我们身边经过，回头看了我们一眼：“你们叫我？”</w:t>
      </w:r>
    </w:p>
    <w:p w14:paraId="4A32B6D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我和他几乎同时：“没有。”</w:t>
      </w:r>
    </w:p>
    <w:p w14:paraId="169D5D4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柯南“哦”了一声，转身走了。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我差点笑出声，笑完又觉得背后发凉——连这种巧合都像在嘲讽我们：你看，世界也会开玩笑。</w:t>
      </w:r>
    </w:p>
    <w:p w14:paraId="2E103A5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“那现在怎么办？”我问。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他低声回：“先享受漫展。”</w:t>
      </w:r>
    </w:p>
    <w:p w14:paraId="3F9B1BB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我咽了口气，点点头。</w:t>
      </w:r>
    </w:p>
    <w:p w14:paraId="3C83C60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至少目前为止，没人消失。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至少目前为止，我们还在同一张现实里呼吸。</w:t>
      </w:r>
    </w:p>
    <w:p w14:paraId="264FCB8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“快点。”他催我，“你再磨蹭我就真当你紧张了。”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“你闭嘴。”我骂他，手却利索起来。</w:t>
      </w:r>
    </w:p>
    <w:p w14:paraId="5E3F2E7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胸甲扣上去那下“咔”的一声很脆。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背后的暗扣我够不着，他伸手过来帮我扣，动作很快，像早就练过。</w:t>
      </w:r>
    </w:p>
    <w:p w14:paraId="38E5745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“别动。”他说。</w:t>
      </w:r>
    </w:p>
    <w:p w14:paraId="55AC74B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他的指节碰到我背脊，我下意识一僵。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“你怎么这么怕痒？”他啧了一声。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“不是怕痒。”我低声回，“你手太冷。”</w:t>
      </w:r>
    </w:p>
    <w:p w14:paraId="54072F4E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他哼了一声，扣完就顺手把我肩线扯正：“抬手。”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我抬手，臂甲滑到位。</w:t>
      </w:r>
    </w:p>
    <w:p w14:paraId="32AEA97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腰带系紧那一瞬间，我整个人像被“固定”了——不是束缚，是踏实。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我低头看见腰带上那处定制的小暗纹，手指不自觉摸了一下。</w:t>
      </w:r>
    </w:p>
    <w:p w14:paraId="71A803C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那是我爸转钱那天我自己选的细节。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他没问我做了什么，我也没解释。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但那笔钱就在那里，缝进了这一圈纹路里。</w:t>
      </w:r>
    </w:p>
    <w:p w14:paraId="55A70446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我摸的动作很轻，几乎没有停顿。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他却还是看见了。</w:t>
      </w:r>
    </w:p>
    <w:p w14:paraId="035BD6D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“你这套真的值。”他说，语气很平，像随口一句。</w:t>
      </w:r>
    </w:p>
    <w:p w14:paraId="754C93D2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我“嗯”了一声，没有接话。</w:t>
      </w:r>
    </w:p>
    <w:p w14:paraId="15CFCA3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角落那块塑料镜面歪着，照出来的人影有点变形。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可轮廓是对的。</w:t>
      </w:r>
    </w:p>
    <w:p w14:paraId="5F8D5B3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我把头盔扣上，视野瞬间变窄，世界像隔了一层玻璃。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我对着镜子做了一个起手式，胸腔顶起，呼吸放大一点——动作立刻站住了。</w:t>
      </w:r>
    </w:p>
    <w:p w14:paraId="4CF273B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他回头看了一眼：“行。”</w:t>
      </w:r>
    </w:p>
    <w:p w14:paraId="0C4E795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“只是行？”我挑衅。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“行行行。”他把手机掏出来，“迪迦老师，要不要我给你拍个试机？”</w:t>
      </w:r>
    </w:p>
    <w:p w14:paraId="3992D9F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他拍了两张，角度还挺专业。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拍完把手机递给我看——照片里我站在人流的边缘，背后是展馆的光和噪声，可我这边很稳。</w:t>
      </w:r>
    </w:p>
    <w:p w14:paraId="51C1029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我把手机还给他，嘴上不承认：“一般。”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他嗤笑：“装。”</w:t>
      </w:r>
    </w:p>
    <w:p w14:paraId="748D5297" w14:textId="77777777" w:rsidR="00876177" w:rsidRPr="00876177" w:rsidRDefault="00E44A1D" w:rsidP="008761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44A1D">
        <w:rPr>
          <w:rFonts w:ascii="宋体" w:eastAsia="宋体" w:hAnsi="宋体" w:cs="宋体"/>
          <w:noProof/>
          <w:kern w:val="0"/>
          <w:sz w:val="24"/>
        </w:rPr>
        <w:pict w14:anchorId="475C698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CA64EBC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lastRenderedPageBreak/>
        <w:t>我们再次走进人海。</w:t>
      </w:r>
    </w:p>
    <w:p w14:paraId="43276115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这一次，世界的反应比我想象中更直接。</w:t>
      </w:r>
    </w:p>
    <w:p w14:paraId="58C433ED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“卧槽迪迦！”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“这套太真了！”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“哥能合影吗？！”</w:t>
      </w:r>
    </w:p>
    <w:p w14:paraId="7A08E801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快门声像雨点一样砸下来。</w:t>
      </w:r>
    </w:p>
    <w:p w14:paraId="42B9778F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我几乎是被迫摆出第一个标准姿势，手臂抬到位。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人群“哇”了一声。</w:t>
      </w:r>
    </w:p>
    <w:p w14:paraId="602C72E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他就在我旁边半步的位置，像一个很自然的随行人员。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别人递手机给他，他接得顺。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有人挤到我肩甲，他伸手挡一下：“别挤，往后点。”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摄影师要角度，他指一下灯：“光从这边来，迪迦往左半步。”</w:t>
      </w:r>
    </w:p>
    <w:p w14:paraId="2440EC7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我们俩的暗号用得更勤了。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“左。”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“撤。”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“拍。”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“换点。”</w:t>
      </w:r>
    </w:p>
    <w:p w14:paraId="69BCAEA7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短得像口令。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也短得像规则。</w:t>
      </w:r>
    </w:p>
    <w:p w14:paraId="06852E90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我被人喊、被人拍、被人围住的时候，居然第一次没有那种“要露馅”的恐惧。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因为这里的人只看角色，不看身份。</w:t>
      </w:r>
    </w:p>
    <w:p w14:paraId="3E580163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我们逛摊位，吐槽画风，买了个小道具还被他嫌弃“你这也要买？”。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我们路过舞台区，听见有人喊“下一场表演五分钟后开始”。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我们路过摄影区，被人叫住：“迪迦能不能等会儿拍一组？我们这边灯很好。”</w:t>
      </w:r>
    </w:p>
    <w:p w14:paraId="5139F9D9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他嘴碎得要命，我也懒得跟他计较。</w:t>
      </w:r>
    </w:p>
    <w:p w14:paraId="3832CD3A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可我心里有个更安静的东西，一直没放下：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到现在为止，世界没有纠错。</w:t>
      </w:r>
      <w:r w:rsidRPr="00876177">
        <w:rPr>
          <w:rFonts w:ascii="宋体" w:eastAsia="宋体" w:hAnsi="宋体" w:cs="宋体"/>
          <w:kern w:val="0"/>
          <w:sz w:val="24"/>
          <w14:ligatures w14:val="none"/>
        </w:rPr>
        <w:br/>
        <w:t>但它也没有承认。</w:t>
      </w:r>
    </w:p>
    <w:p w14:paraId="0FF80A48" w14:textId="77777777" w:rsidR="00876177" w:rsidRPr="00876177" w:rsidRDefault="00876177" w:rsidP="008761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6177">
        <w:rPr>
          <w:rFonts w:ascii="宋体" w:eastAsia="宋体" w:hAnsi="宋体" w:cs="宋体"/>
          <w:kern w:val="0"/>
          <w:sz w:val="24"/>
          <w14:ligatures w14:val="none"/>
        </w:rPr>
        <w:t>我们只是，暂时没被它抓个正着。</w:t>
      </w:r>
    </w:p>
    <w:p w14:paraId="39AF2853" w14:textId="77777777" w:rsidR="00876177" w:rsidRPr="00876177" w:rsidRDefault="00E44A1D" w:rsidP="008761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44A1D">
        <w:rPr>
          <w:rFonts w:ascii="宋体" w:eastAsia="宋体" w:hAnsi="宋体" w:cs="宋体"/>
          <w:noProof/>
          <w:kern w:val="0"/>
          <w:sz w:val="24"/>
        </w:rPr>
        <w:pict w14:anchorId="3F48B76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E436B7B" w14:textId="77777777" w:rsidR="00876177" w:rsidRDefault="00876177"/>
    <w:sectPr w:rsidR="008761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EFF0" w14:textId="77777777" w:rsidR="00E44A1D" w:rsidRDefault="00E44A1D" w:rsidP="00264386">
      <w:pPr>
        <w:spacing w:after="0" w:line="240" w:lineRule="auto"/>
      </w:pPr>
      <w:r>
        <w:separator/>
      </w:r>
    </w:p>
  </w:endnote>
  <w:endnote w:type="continuationSeparator" w:id="0">
    <w:p w14:paraId="1AD8FA09" w14:textId="77777777" w:rsidR="00E44A1D" w:rsidRDefault="00E44A1D" w:rsidP="00264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92AA" w14:textId="77777777" w:rsidR="00E44A1D" w:rsidRDefault="00E44A1D" w:rsidP="00264386">
      <w:pPr>
        <w:spacing w:after="0" w:line="240" w:lineRule="auto"/>
      </w:pPr>
      <w:r>
        <w:separator/>
      </w:r>
    </w:p>
  </w:footnote>
  <w:footnote w:type="continuationSeparator" w:id="0">
    <w:p w14:paraId="0FDD8E85" w14:textId="77777777" w:rsidR="00E44A1D" w:rsidRDefault="00E44A1D" w:rsidP="002643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77"/>
    <w:rsid w:val="00264386"/>
    <w:rsid w:val="00876177"/>
    <w:rsid w:val="00C517A0"/>
    <w:rsid w:val="00E4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59A1"/>
  <w15:chartTrackingRefBased/>
  <w15:docId w15:val="{FB45C157-FBF3-8045-BD85-0A536838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1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1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1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1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1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1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1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1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61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61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61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61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61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61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61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61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1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61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6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1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61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17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761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Emphasis"/>
    <w:basedOn w:val="a0"/>
    <w:uiPriority w:val="20"/>
    <w:qFormat/>
    <w:rsid w:val="00876177"/>
    <w:rPr>
      <w:i/>
      <w:iCs/>
    </w:rPr>
  </w:style>
  <w:style w:type="paragraph" w:styleId="af0">
    <w:name w:val="header"/>
    <w:basedOn w:val="a"/>
    <w:link w:val="af1"/>
    <w:uiPriority w:val="99"/>
    <w:unhideWhenUsed/>
    <w:rsid w:val="002643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6438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643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643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2025-12-19T16:09:00Z</dcterms:created>
  <dcterms:modified xsi:type="dcterms:W3CDTF">2025-12-19T16:15:00Z</dcterms:modified>
</cp:coreProperties>
</file>