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EDA1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09:05</w:t>
      </w:r>
    </w:p>
    <w:p w14:paraId="02D33C3E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他换鞋的时候动作很轻，轻得像怕吵醒什么。</w:t>
      </w:r>
    </w:p>
    <w:p w14:paraId="7CBAC8A6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其实屋里只有我。可我们都知道，有些东西不需要被吵醒——它一直醒着。规矩就是其中之一。</w:t>
      </w:r>
    </w:p>
    <w:p w14:paraId="24B07601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他把那叠打印纸从桌角抽出来，边缘齐得过分，像是昨晚专门对着灯把每一页都捋直过。充电宝、身份证、笔，一样一样塞进包里。塞完又掏出来核对，像在给自己验票。</w:t>
      </w:r>
    </w:p>
    <w:p w14:paraId="20ABCBC6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鞋带系了两次。</w:t>
      </w:r>
    </w:p>
    <w:p w14:paraId="79B5226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第一遍系完，他盯着那个蝴蝶结看了两秒，像觉得它太随意；然后解开，重新打一遍结。第二遍更紧，结也更小，像把自己绑得更像一个“能去面试”的人。</w:t>
      </w:r>
    </w:p>
    <w:p w14:paraId="34F4A69A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我坐在沙发上，手机扣在掌心里，嘴上却还得把昨天那句谎继续演下去。</w:t>
      </w:r>
    </w:p>
    <w:p w14:paraId="28A820D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“我线上。”我说得很平，像在说今天要下雨。</w:t>
      </w:r>
    </w:p>
    <w:p w14:paraId="54FF8E3F" w14:textId="50E2C300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他抬头看了我一眼，也没追问。那眼神里有一点熟练：我们已经学会了不把话问到底，像学会了不去掀自己伤口的纱布。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（他有些疑惑我感觉有点奇怪，但没想到我会之间去面试的）</w:t>
      </w:r>
    </w:p>
    <w:p w14:paraId="6B00FA0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“行。”他说，“那我先走了。”</w:t>
      </w:r>
    </w:p>
    <w:p w14:paraId="1F85A588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钥匙碰到门锁，发出一声很干脆的金属响。</w:t>
      </w:r>
    </w:p>
    <w:p w14:paraId="652C1FF5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门锁“咔哒”一声合上。</w:t>
      </w:r>
    </w:p>
    <w:p w14:paraId="68D2D3C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那声音很像启动键——不是门的，是轮班的。</w:t>
      </w:r>
    </w:p>
    <w:p w14:paraId="7B12F74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我听着他的脚步声离开楼道，越来越远，最后消失。屋子里突然安静得过分，像有人把背景音抽走了。</w:t>
      </w:r>
    </w:p>
    <w:p w14:paraId="21A4EF9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我看了一眼时间：</w:t>
      </w: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09:05</w:t>
      </w:r>
      <w:r w:rsidRPr="004B7AA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F87CE9E" w14:textId="77777777" w:rsidR="004B7AA8" w:rsidRPr="004B7AA8" w:rsidRDefault="00F03973" w:rsidP="004B7A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03973">
        <w:rPr>
          <w:rFonts w:ascii="宋体" w:eastAsia="宋体" w:hAnsi="宋体" w:cs="宋体"/>
          <w:noProof/>
          <w:kern w:val="0"/>
          <w:sz w:val="24"/>
        </w:rPr>
        <w:pict w14:anchorId="1921745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80E52A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09:05—09:12</w:t>
      </w:r>
    </w:p>
    <w:p w14:paraId="48867111" w14:textId="5CF7317E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我回到电脑前坐下，动作故意做得很认真——像真的要线上面试一样。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（感觉稍微有点奇怪，他都出门了我应该等一会儿然后再跟着出门，而且我这里一个解释一下这两个公司都是一栋楼的，至少是一个园区的。）</w:t>
      </w:r>
    </w:p>
    <w:p w14:paraId="68AC782F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lastRenderedPageBreak/>
        <w:t>我甚至打开了一个面试平台的页面，随便点进设置，假装在检查摄像头、麦克风。屏幕上那个小小的预览框里出现了我的脸：眼神很清醒，却装得很镇定。</w:t>
      </w:r>
    </w:p>
    <w:p w14:paraId="3B8B893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我盯着预览框，忽然觉得好笑——你连自己都要面试。</w:t>
      </w:r>
    </w:p>
    <w:p w14:paraId="731B5978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右下角邮箱提示跳了一下。</w:t>
      </w:r>
    </w:p>
    <w:p w14:paraId="7B4438AA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我点开。</w:t>
      </w:r>
    </w:p>
    <w:p w14:paraId="033EDD81" w14:textId="7A1405BD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面试通知，地点那行字像被人加粗过：</w:t>
      </w: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××大厦</w:t>
      </w:r>
      <w:r w:rsidRPr="004B7AA8">
        <w:rPr>
          <w:rFonts w:ascii="宋体" w:eastAsia="宋体" w:hAnsi="宋体" w:cs="宋体"/>
          <w:kern w:val="0"/>
          <w:sz w:val="24"/>
          <w14:ligatures w14:val="none"/>
        </w:rPr>
        <w:t>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（感觉逻辑有点奇怪，我应该是知道他的地点和我的地点的，就在昨天，这次不需要再次确定了）</w:t>
      </w:r>
    </w:p>
    <w:p w14:paraId="1DC44833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我指尖停在触控板上，顿了一秒。</w:t>
      </w:r>
    </w:p>
    <w:p w14:paraId="0E12981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不慌。先确认。再确认。</w:t>
      </w:r>
    </w:p>
    <w:p w14:paraId="7A604585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我又看了一遍，还是那四个字。</w:t>
      </w:r>
    </w:p>
    <w:p w14:paraId="5A5809D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我给他发消息。</w:t>
      </w:r>
    </w:p>
    <w:p w14:paraId="7E7F1136" w14:textId="74399962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【你面试地点在哪？】</w:t>
      </w:r>
    </w:p>
    <w:p w14:paraId="6BC4521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消息发出去很快显示“已送达”。下面却一直没有“已读”。</w:t>
      </w:r>
    </w:p>
    <w:p w14:paraId="658DC711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我盯着那两个小字，盯得眼睛发酸。像盯着一个人背对着你——你叫他，他听见了，但他不回头。</w:t>
      </w:r>
    </w:p>
    <w:p w14:paraId="0B1AD67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我又发了一条。</w:t>
      </w:r>
    </w:p>
    <w:p w14:paraId="1FA2F777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【你到了没？】</w:t>
      </w:r>
    </w:p>
    <w:p w14:paraId="49FC4E59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还是没回。</w:t>
      </w:r>
    </w:p>
    <w:p w14:paraId="6F56760F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我知道我不该急。按规矩，他在外面，我在里面；按规矩，我不应该把信息拖成灾。可“按规矩”这三个字现在像冷水，越浇越让人清醒：明明是规矩在保护你，可它保护的方式是让你闭嘴。</w:t>
      </w:r>
    </w:p>
    <w:p w14:paraId="62FC1376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我开始给自己找理由。</w:t>
      </w:r>
    </w:p>
    <w:p w14:paraId="7B83730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踩点。取材料。看看线路。</w:t>
      </w:r>
    </w:p>
    <w:p w14:paraId="7CDFBEBB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任何一个理由都可以，只要它能把我从椅子上推起来。</w:t>
      </w:r>
    </w:p>
    <w:p w14:paraId="2EA5162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09:12</w:t>
      </w:r>
      <w:r w:rsidRPr="004B7AA8">
        <w:rPr>
          <w:rFonts w:ascii="宋体" w:eastAsia="宋体" w:hAnsi="宋体" w:cs="宋体"/>
          <w:kern w:val="0"/>
          <w:sz w:val="24"/>
          <w14:ligatures w14:val="none"/>
        </w:rPr>
        <w:t>，我合上电脑。</w:t>
      </w:r>
    </w:p>
    <w:p w14:paraId="0E509B23" w14:textId="77777777" w:rsidR="004B7AA8" w:rsidRPr="004B7AA8" w:rsidRDefault="00F03973" w:rsidP="004B7A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03973">
        <w:rPr>
          <w:rFonts w:ascii="宋体" w:eastAsia="宋体" w:hAnsi="宋体" w:cs="宋体"/>
          <w:noProof/>
          <w:kern w:val="0"/>
          <w:sz w:val="24"/>
        </w:rPr>
        <w:pict w14:anchorId="337813D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55C3893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09:12</w:t>
      </w:r>
    </w:p>
    <w:p w14:paraId="7DF33557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我换衣服的时候故意选了最不像自己的那套。</w:t>
      </w:r>
    </w:p>
    <w:p w14:paraId="765257EB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大黑口罩，墨镜，帽檐压得低。外套拉链拉到顶，像要把自己封成一个“路人”。</w:t>
      </w:r>
    </w:p>
    <w:p w14:paraId="5003C23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说实话，这身打扮本身就像来干坏事的。</w:t>
      </w:r>
    </w:p>
    <w:p w14:paraId="3B3F7F58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可我不是为了躲他。</w:t>
      </w:r>
    </w:p>
    <w:p w14:paraId="0E051D0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我是在躲别的东西——躲这座城市那套只认一张脸的门禁，躲那种“你不该同时出现”的默认。你一旦把自己遮住，就好像能骗过系统：我不是我，我只是一个不需要被验证的人。</w:t>
      </w:r>
    </w:p>
    <w:p w14:paraId="75364E28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出门前我摸了摸手机。</w:t>
      </w:r>
    </w:p>
    <w:p w14:paraId="3F614779" w14:textId="1C5CD968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兜里是空的信号感：那种“你带着它，但它随时可能背叛你”的轻飘。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（这里应该解释一下手机的设定，因为我们俩一般只有一个人出门，所以手机一般在家里连接Wi-Fi的，所以没办卡，</w:t>
      </w:r>
      <w:r w:rsidR="0045069E">
        <w:rPr>
          <w:rFonts w:ascii="宋体" w:eastAsia="宋体" w:hAnsi="宋体" w:cs="宋体" w:hint="eastAsia"/>
          <w:kern w:val="0"/>
          <w:sz w:val="24"/>
          <w14:ligatures w14:val="none"/>
        </w:rPr>
        <w:t>所以出门没信号，想着到时候去连</w:t>
      </w:r>
      <w:proofErr w:type="spellStart"/>
      <w:r w:rsidR="0045069E">
        <w:rPr>
          <w:rFonts w:ascii="宋体" w:eastAsia="宋体" w:hAnsi="宋体" w:cs="宋体" w:hint="eastAsia"/>
          <w:kern w:val="0"/>
          <w:sz w:val="24"/>
          <w14:ligatures w14:val="none"/>
        </w:rPr>
        <w:t>wifi</w:t>
      </w:r>
      <w:proofErr w:type="spellEnd"/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</w:p>
    <w:p w14:paraId="11FFB8D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我没太在意——或者说，我不敢在意。因为一旦把注意力放在手机上，你就会想到验证码、想到登录、想到“你需要证明你是你”。</w:t>
      </w:r>
    </w:p>
    <w:p w14:paraId="1A63A9D7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我把手机塞进外套口袋，拍了拍口袋口，像把不安按回去。</w:t>
      </w:r>
    </w:p>
    <w:p w14:paraId="7C774F61" w14:textId="77777777" w:rsidR="004B7AA8" w:rsidRPr="004B7AA8" w:rsidRDefault="00F03973" w:rsidP="004B7A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03973">
        <w:rPr>
          <w:rFonts w:ascii="宋体" w:eastAsia="宋体" w:hAnsi="宋体" w:cs="宋体"/>
          <w:noProof/>
          <w:kern w:val="0"/>
          <w:sz w:val="24"/>
        </w:rPr>
        <w:pict w14:anchorId="209E768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82D37E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09:12—09:30</w:t>
      </w:r>
    </w:p>
    <w:p w14:paraId="49C5349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电梯里有邻居，我把头压得更低，假装在看鞋尖。</w:t>
      </w:r>
    </w:p>
    <w:p w14:paraId="2D80334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镜面墙把我那身黑反光得很清楚：像一团移动的影子。邻居瞟了我一眼，眼神里写着两个字——</w:t>
      </w: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可疑</w:t>
      </w:r>
      <w:r w:rsidRPr="004B7AA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A3B9571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我也没抬头。我现在没资格要求任何人对我自然。</w:t>
      </w:r>
    </w:p>
    <w:p w14:paraId="4AE0CC71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出电梯，穿过楼下的门厅，风迎面吹过来，我才稍微能喘一口气。秋天的风很干净，干净得像在提醒：你看，世界本来可以这么正常。</w:t>
      </w:r>
    </w:p>
    <w:p w14:paraId="2D0FF45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我走到路口，跟着人流往地铁口去。</w:t>
      </w:r>
    </w:p>
    <w:p w14:paraId="581CF5D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一路上我都在抬头确认。</w:t>
      </w:r>
    </w:p>
    <w:p w14:paraId="6A10CD5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不是确认他在哪，而是确认他的方向有没有偏。</w:t>
      </w:r>
    </w:p>
    <w:p w14:paraId="21A35DD3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lastRenderedPageBreak/>
        <w:t>你不能贴身尾随，那太像犯罪；你只能隔着人群追一个方向，追一个“可能”。人一多，你就靠一种很奇怪的直觉：你知道他会走哪条路，会在哪个红绿灯停，会不会为了省两分钟走捷径。</w:t>
      </w:r>
    </w:p>
    <w:p w14:paraId="135336DB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这种直觉像你们之间的一根线，拉得很长，拉得很紧。</w:t>
      </w:r>
    </w:p>
    <w:p w14:paraId="7A6C22CE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地铁站口人很多，我被挤得往前走，墨镜下的视野一片暗。我心里忽然冒出一个荒唐的念头：要是他也在人群里回头看我呢？</w:t>
      </w:r>
    </w:p>
    <w:p w14:paraId="21804255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下一秒我就看见了他。</w:t>
      </w:r>
    </w:p>
    <w:p w14:paraId="507D7658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不是回头。</w:t>
      </w:r>
    </w:p>
    <w:p w14:paraId="7831E209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是背影。</w:t>
      </w:r>
    </w:p>
    <w:p w14:paraId="2CB96BD5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那件外套肩线很挺，挺到我一眼就认出来——昨天我还嫌他挂歪了，顺手给他抻过那条肩线。现在那条线像一根标记，在人群里把他标得很清楚。</w:t>
      </w:r>
    </w:p>
    <w:p w14:paraId="606A87E5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我停了一下。</w:t>
      </w:r>
    </w:p>
    <w:p w14:paraId="71EC3AE6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他没停。他被人潮推着往前，像被世界自然地接纳。</w:t>
      </w:r>
    </w:p>
    <w:p w14:paraId="0E9C7A2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我跟上去，保持距离——三米、五米、七米。距离太近会被发现，太远会丢。</w:t>
      </w:r>
    </w:p>
    <w:p w14:paraId="2407C42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我像在追自己的影子。</w:t>
      </w:r>
    </w:p>
    <w:p w14:paraId="58FBC6CE" w14:textId="77777777" w:rsidR="004B7AA8" w:rsidRPr="004B7AA8" w:rsidRDefault="00F03973" w:rsidP="004B7A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03973">
        <w:rPr>
          <w:rFonts w:ascii="宋体" w:eastAsia="宋体" w:hAnsi="宋体" w:cs="宋体"/>
          <w:noProof/>
          <w:kern w:val="0"/>
          <w:sz w:val="24"/>
        </w:rPr>
        <w:pict w14:anchorId="7A35D4D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E06BC1B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09:30—09:40</w:t>
      </w:r>
    </w:p>
    <w:p w14:paraId="736B2788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他出站后走得很快，路线熟得像来过无数次。十分钟的路他走得干脆，甚至没有左右看一眼。</w:t>
      </w:r>
    </w:p>
    <w:p w14:paraId="70D8706F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b/>
          <w:bCs/>
          <w:kern w:val="0"/>
          <w:sz w:val="24"/>
          <w14:ligatures w14:val="none"/>
        </w:rPr>
        <w:t>××大厦</w:t>
      </w:r>
      <w:r w:rsidRPr="004B7AA8">
        <w:rPr>
          <w:rFonts w:ascii="宋体" w:eastAsia="宋体" w:hAnsi="宋体" w:cs="宋体"/>
          <w:kern w:val="0"/>
          <w:sz w:val="24"/>
          <w14:ligatures w14:val="none"/>
        </w:rPr>
        <w:t>就在前面。</w:t>
      </w:r>
    </w:p>
    <w:p w14:paraId="3A5E3F0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玻璃门很亮，亮到能照出每个人的样子。我走近的时候，反光里出现了我自己：帽檐、墨镜、口罩、黑外套——一个典型的“你凭什么进来”的人。</w:t>
      </w:r>
    </w:p>
    <w:p w14:paraId="4CA5786A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他在闸机前停了一秒，刷脸。</w:t>
      </w:r>
    </w:p>
    <w:p w14:paraId="0309582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“嘀。”</w:t>
      </w:r>
    </w:p>
    <w:p w14:paraId="18884569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绿灯亮，闸机打开，他顺顺当当地过去，连脚步都没顿一下。</w:t>
      </w:r>
    </w:p>
    <w:p w14:paraId="3EDB942E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轮到我了。</w:t>
      </w:r>
    </w:p>
    <w:p w14:paraId="08D07AB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lastRenderedPageBreak/>
        <w:t>我把脸凑近摄像头的区域，墨镜摘到一半又不敢摘，口罩往下拉一点又迅速拉回去，动作尴尬得像做错题被老师点名。</w:t>
      </w:r>
    </w:p>
    <w:p w14:paraId="40FF5A79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屏幕亮了一下，提示音却不对。</w:t>
      </w:r>
    </w:p>
    <w:p w14:paraId="1F3EB81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不是“通过”的那种轻快，而是那种冷冷的、像系统在纠正你。</w:t>
      </w:r>
    </w:p>
    <w:p w14:paraId="44280B10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【该账号今日已完成身份验证】</w:t>
      </w:r>
    </w:p>
    <w:p w14:paraId="4F3D4911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我愣住。</w:t>
      </w:r>
    </w:p>
    <w:p w14:paraId="7D28EC5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什么意思？</w:t>
      </w:r>
    </w:p>
    <w:p w14:paraId="260087C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还没等我想明白，一只手从旁边伸出来，轻轻拦住我。</w:t>
      </w:r>
    </w:p>
    <w:p w14:paraId="7D66790B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“哎，等一下。”</w:t>
      </w:r>
    </w:p>
    <w:p w14:paraId="5F3E965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保安。</w:t>
      </w:r>
    </w:p>
    <w:p w14:paraId="7F19ED9A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他看了我一眼，视线在墨镜口罩上停了停，嘴角扯出一点不耐烦的笑。</w:t>
      </w:r>
    </w:p>
    <w:p w14:paraId="20BD2C07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“你干嘛的？”</w:t>
      </w:r>
    </w:p>
    <w:p w14:paraId="144EBE6B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我下意识挺直背：“来面试的。”</w:t>
      </w:r>
    </w:p>
    <w:p w14:paraId="2BEBD95A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“面试？”他重复了一遍，像听见了一个常见借口，“你这穿得……挺认真啊。”</w:t>
      </w:r>
    </w:p>
    <w:p w14:paraId="11FE1A4E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他指了指屏幕：“你脸今天刷过了。”</w:t>
      </w:r>
    </w:p>
    <w:p w14:paraId="5C43D62F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我张了张嘴，想解释，但所有解释在那行字面前都显得很可笑——系统说你刷过了，那你就是刷过了。</w:t>
      </w:r>
    </w:p>
    <w:p w14:paraId="317CBD97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保安又上下打量我：“你这种我见多了。送外卖的吧？走货梯。”</w:t>
      </w:r>
    </w:p>
    <w:p w14:paraId="19820EA4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他把手往旁边一指，像在给一个不该出现在这里的人指路。</w:t>
      </w:r>
    </w:p>
    <w:p w14:paraId="2D7879AE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我赶紧掏手机：“我有通知，我给你看——”</w:t>
      </w:r>
    </w:p>
    <w:p w14:paraId="01E0C25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屏幕亮起来，页面却加载得很慢，慢得像故意跟我作对。那一秒，我甚至能听见自己心里那根弦“嗡”一声绷紧。</w:t>
      </w:r>
    </w:p>
    <w:p w14:paraId="268CF51A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保安的眼神已经从怀疑变成了“你别闹”。</w:t>
      </w:r>
    </w:p>
    <w:p w14:paraId="08A3AA56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我站在闸机口，卡在玻璃门和规则之间，像一条被门禁夹住的鱼。</w:t>
      </w:r>
    </w:p>
    <w:p w14:paraId="09CA5F17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lastRenderedPageBreak/>
        <w:t>就在我快要把口罩里那口气憋成咳嗽的时候，身后传来一个熟得不能再熟的声音，带着那种不分场合的热络：</w:t>
      </w:r>
    </w:p>
    <w:p w14:paraId="33AEB186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“呦——来面试啦？”</w:t>
      </w:r>
    </w:p>
    <w:p w14:paraId="4FDD360C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我回头。</w:t>
      </w:r>
    </w:p>
    <w:p w14:paraId="746F586D" w14:textId="77777777" w:rsidR="004B7AA8" w:rsidRPr="004B7AA8" w:rsidRDefault="004B7AA8" w:rsidP="004B7AA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B7AA8">
        <w:rPr>
          <w:rFonts w:ascii="宋体" w:eastAsia="宋体" w:hAnsi="宋体" w:cs="宋体"/>
          <w:kern w:val="0"/>
          <w:sz w:val="24"/>
          <w14:ligatures w14:val="none"/>
        </w:rPr>
        <w:t>老刘站在那儿，像一根突然伸出来的救命绳。</w:t>
      </w:r>
    </w:p>
    <w:p w14:paraId="6218E117" w14:textId="77777777" w:rsidR="004B7AA8" w:rsidRPr="004B7AA8" w:rsidRDefault="004B7AA8"/>
    <w:sectPr w:rsidR="004B7AA8" w:rsidRPr="004B7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A8"/>
    <w:rsid w:val="002E6BB1"/>
    <w:rsid w:val="0045069E"/>
    <w:rsid w:val="004B7AA8"/>
    <w:rsid w:val="00F0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4BB8"/>
  <w15:chartTrackingRefBased/>
  <w15:docId w15:val="{F9124AA3-38D6-DA4F-9E7B-3E51D9C7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A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A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A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A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A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A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A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A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A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A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A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7A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A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A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A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A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A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A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A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A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A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A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AA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B7AA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B7A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2025-12-21T06:54:00Z</dcterms:created>
  <dcterms:modified xsi:type="dcterms:W3CDTF">2025-12-21T07:08:00Z</dcterms:modified>
</cp:coreProperties>
</file>