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315F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b/>
          <w:bCs/>
          <w:kern w:val="0"/>
          <w:sz w:val="24"/>
          <w14:ligatures w14:val="none"/>
        </w:rPr>
        <w:t>09:05</w:t>
      </w:r>
    </w:p>
    <w:p w14:paraId="2152F808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他换鞋的时候动作很轻，轻得像怕吵醒什么。</w:t>
      </w:r>
    </w:p>
    <w:p w14:paraId="070221AD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其实屋里只有我。可我们都知道，有些东西不需要被吵醒——它一直醒着。规矩就是其中之一。</w:t>
      </w:r>
    </w:p>
    <w:p w14:paraId="77D2AA5C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他把那叠打印纸从桌角抽出来，边缘齐得过分，像是昨晚专门对着灯把每一页都捋直过。充电宝、身份证、笔，一样一样塞进包里。塞完又掏出来核对，像在给自己验票。</w:t>
      </w:r>
    </w:p>
    <w:p w14:paraId="67DE7452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鞋带系了两次。</w:t>
      </w:r>
    </w:p>
    <w:p w14:paraId="5C215304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第一遍系完，他盯着那个蝴蝶结看了两秒，像觉得它太随意；然后解开，重新打一遍结。第二遍更紧，结也更小，像把自己绑得更像一个“能去面试”的人。</w:t>
      </w:r>
    </w:p>
    <w:p w14:paraId="057AA982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我坐在沙发上，手机扣在掌心里，嘴上却还得把昨天那句谎继续演下去。</w:t>
      </w:r>
    </w:p>
    <w:p w14:paraId="4DC586AA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“我线上。”我说得很平，像在说今天要下雨。</w:t>
      </w:r>
    </w:p>
    <w:p w14:paraId="2DCC0891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他抬头看了我一眼，眉头很轻地动了一下——那一下不是怀疑，是那种“你怎么突然这么乖”的困惑。但他没往下想。我们已经学会了不把话问到底，像学会了不去掀自己伤口的纱布。</w:t>
      </w:r>
    </w:p>
    <w:p w14:paraId="0771703B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“行。”他说，“那我先走了。”</w:t>
      </w:r>
    </w:p>
    <w:p w14:paraId="25EB3AD6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钥匙碰到门锁，发出一声很干脆的金属响。</w:t>
      </w:r>
    </w:p>
    <w:p w14:paraId="4C3CEE72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门锁“咔哒”一声合上。</w:t>
      </w:r>
    </w:p>
    <w:p w14:paraId="589468EC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那声音很像启动键——不是门的，是轮班的。</w:t>
      </w:r>
    </w:p>
    <w:p w14:paraId="508A19F3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我听着他的脚步声离开楼道，越来越远，最后消失。屋子里突然安静得过分，像有人把背景音抽走了。</w:t>
      </w:r>
    </w:p>
    <w:p w14:paraId="5D124E8D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我看了一眼时间：</w:t>
      </w:r>
      <w:r w:rsidRPr="00C01A8A">
        <w:rPr>
          <w:rFonts w:ascii="宋体" w:eastAsia="宋体" w:hAnsi="宋体" w:cs="宋体"/>
          <w:b/>
          <w:bCs/>
          <w:kern w:val="0"/>
          <w:sz w:val="24"/>
          <w14:ligatures w14:val="none"/>
        </w:rPr>
        <w:t>09:05</w:t>
      </w:r>
      <w:r w:rsidRPr="00C01A8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225C57CF" w14:textId="77777777" w:rsidR="00C01A8A" w:rsidRPr="00C01A8A" w:rsidRDefault="00293302" w:rsidP="00C01A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93302">
        <w:rPr>
          <w:rFonts w:ascii="宋体" w:eastAsia="宋体" w:hAnsi="宋体" w:cs="宋体"/>
          <w:noProof/>
          <w:kern w:val="0"/>
          <w:sz w:val="24"/>
        </w:rPr>
        <w:pict w14:anchorId="4A50CE57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4BA158D8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b/>
          <w:bCs/>
          <w:kern w:val="0"/>
          <w:sz w:val="24"/>
          <w14:ligatures w14:val="none"/>
        </w:rPr>
        <w:t>09:05—09:12</w:t>
      </w:r>
    </w:p>
    <w:p w14:paraId="07DA3C9A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我没立刻动。</w:t>
      </w:r>
    </w:p>
    <w:p w14:paraId="5A538329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lastRenderedPageBreak/>
        <w:t>我在沙发上坐了几分钟，像是在给自己一个“别闹”的机会。屋里很安静，安静到你能听见冰箱的嗡鸣，也能听见自己心里那句没说出口的话：他今天出门的方向不对。</w:t>
      </w:r>
    </w:p>
    <w:p w14:paraId="50DBA3F8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我们俩的面试都在同一个园区——这件事昨晚就知道了。不同的是，我面的是一家小公司，偏理想、偏自己的那种；他是老刘牵的线，偏销售、偏能活下去的那种。</w:t>
      </w:r>
    </w:p>
    <w:p w14:paraId="152E4666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同一个园区，却像两条完全不同的路。</w:t>
      </w:r>
    </w:p>
    <w:p w14:paraId="2B4F80B6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我给他发消息。</w:t>
      </w:r>
    </w:p>
    <w:p w14:paraId="24098ECD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【你在哪栋？几楼？】</w:t>
      </w:r>
    </w:p>
    <w:p w14:paraId="1DB8094B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消息发出去很快显示“已送达”。下面却一直没有“已读”。</w:t>
      </w:r>
    </w:p>
    <w:p w14:paraId="38494C47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我盯着那两个小字，盯得眼睛发酸。像盯着一个人背对着你——你叫他，他听见了，但他不回头。</w:t>
      </w:r>
    </w:p>
    <w:p w14:paraId="6F0004F3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我又发了一条。</w:t>
      </w:r>
    </w:p>
    <w:p w14:paraId="6ECAD137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【到了没？】</w:t>
      </w:r>
    </w:p>
    <w:p w14:paraId="75C91D3E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还是没回。</w:t>
      </w:r>
    </w:p>
    <w:p w14:paraId="3F73D3E0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我知道我不该急。按规矩，他在外面，我在里面；按规矩，我不应该把信息拖成灾。可“按规矩”这三个字现在像冷水，越浇越让人清醒：明明是规矩在保护你，可它保护的方式是让你闭嘴。</w:t>
      </w:r>
    </w:p>
    <w:p w14:paraId="5994180F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我开始给自己找理由。</w:t>
      </w:r>
    </w:p>
    <w:p w14:paraId="216BCF91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踩点。取材料。看看园区路线。</w:t>
      </w:r>
    </w:p>
    <w:p w14:paraId="4006B888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任何一个理由都可以，只要它能把我从沙发上推起来。</w:t>
      </w:r>
    </w:p>
    <w:p w14:paraId="5CE1FE7D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b/>
          <w:bCs/>
          <w:kern w:val="0"/>
          <w:sz w:val="24"/>
          <w14:ligatures w14:val="none"/>
        </w:rPr>
        <w:t>09:12</w:t>
      </w:r>
      <w:r w:rsidRPr="00C01A8A">
        <w:rPr>
          <w:rFonts w:ascii="宋体" w:eastAsia="宋体" w:hAnsi="宋体" w:cs="宋体"/>
          <w:kern w:val="0"/>
          <w:sz w:val="24"/>
          <w14:ligatures w14:val="none"/>
        </w:rPr>
        <w:t>，我站起身。</w:t>
      </w:r>
    </w:p>
    <w:p w14:paraId="64ECED61" w14:textId="77777777" w:rsidR="00C01A8A" w:rsidRPr="00C01A8A" w:rsidRDefault="00293302" w:rsidP="00C01A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93302">
        <w:rPr>
          <w:rFonts w:ascii="宋体" w:eastAsia="宋体" w:hAnsi="宋体" w:cs="宋体"/>
          <w:noProof/>
          <w:kern w:val="0"/>
          <w:sz w:val="24"/>
        </w:rPr>
        <w:pict w14:anchorId="1908CD9A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05B989F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b/>
          <w:bCs/>
          <w:kern w:val="0"/>
          <w:sz w:val="24"/>
          <w14:ligatures w14:val="none"/>
        </w:rPr>
        <w:t>09:12</w:t>
      </w:r>
    </w:p>
    <w:p w14:paraId="04FB0BAB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我换衣服的时候故意选了最不像自己的那套。</w:t>
      </w:r>
    </w:p>
    <w:p w14:paraId="2DFB54FF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大黑口罩，墨镜，帽檐压得低。外套拉链拉到顶，像要把自己封成一个“路人”。</w:t>
      </w:r>
    </w:p>
    <w:p w14:paraId="1DF8851E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lastRenderedPageBreak/>
        <w:t>说实话，这身打扮本身就像来干坏事的。</w:t>
      </w:r>
    </w:p>
    <w:p w14:paraId="62179881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可我不是为了躲他。</w:t>
      </w:r>
    </w:p>
    <w:p w14:paraId="3E426714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我是在躲别的东西——躲这座城市那套只认一张脸的门禁，躲那种“你不该同时出现”的默认。你一旦把自己遮住，就好像能骗过系统：我不是我，我只是一个不需要被验证的人。</w:t>
      </w:r>
    </w:p>
    <w:p w14:paraId="1479386B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出门前我摸了摸手机。</w:t>
      </w:r>
    </w:p>
    <w:p w14:paraId="097625A9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我们平时轮班出门，常年是“一个人对外”，手机大多数时间连家里 Wi-Fi 就够了，卡反而像累赘——能收验证码也麻烦，能暴露定位也麻烦。久而久之，手机就变成了一个很乖的东西：在屋里它有网，在外面它靠运气。</w:t>
      </w:r>
    </w:p>
    <w:p w14:paraId="148F6E22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今天显然不太想让我走运。</w:t>
      </w:r>
    </w:p>
    <w:p w14:paraId="5D80C87F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我没太在意——或者说，我不敢在意。因为一旦把注意力放在手机上，你就会想到验证码、想到登录、想到“你需要证明你是你”。</w:t>
      </w:r>
    </w:p>
    <w:p w14:paraId="3098882E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我把手机塞进外套口袋，拍了拍口袋口，像把不安按回去。</w:t>
      </w:r>
    </w:p>
    <w:p w14:paraId="66AD1098" w14:textId="77777777" w:rsidR="00C01A8A" w:rsidRPr="00C01A8A" w:rsidRDefault="00293302" w:rsidP="00C01A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93302">
        <w:rPr>
          <w:rFonts w:ascii="宋体" w:eastAsia="宋体" w:hAnsi="宋体" w:cs="宋体"/>
          <w:noProof/>
          <w:kern w:val="0"/>
          <w:sz w:val="24"/>
        </w:rPr>
        <w:pict w14:anchorId="01C4594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86286CA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b/>
          <w:bCs/>
          <w:kern w:val="0"/>
          <w:sz w:val="24"/>
          <w14:ligatures w14:val="none"/>
        </w:rPr>
        <w:t>09:12—09:30</w:t>
      </w:r>
    </w:p>
    <w:p w14:paraId="16D9B89F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电梯里有邻居，我把头压得更低，假装在看鞋尖。</w:t>
      </w:r>
    </w:p>
    <w:p w14:paraId="398C58F2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镜面墙把我那身黑反光得很清楚：像一团移动的影子。邻居瞟了我一眼，眼神里写着两个字——</w:t>
      </w:r>
      <w:r w:rsidRPr="00C01A8A">
        <w:rPr>
          <w:rFonts w:ascii="宋体" w:eastAsia="宋体" w:hAnsi="宋体" w:cs="宋体"/>
          <w:b/>
          <w:bCs/>
          <w:kern w:val="0"/>
          <w:sz w:val="24"/>
          <w14:ligatures w14:val="none"/>
        </w:rPr>
        <w:t>可疑</w:t>
      </w:r>
      <w:r w:rsidRPr="00C01A8A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83D03B2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我也没抬头。我现在没资格要求任何人对我自然。</w:t>
      </w:r>
    </w:p>
    <w:p w14:paraId="37C39DF4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出电梯，穿过楼下的门厅，风迎面吹过来，我才稍微能喘一口气。秋天的风很干净，干净得像在提醒：你看，世界本来可以这么正常。</w:t>
      </w:r>
    </w:p>
    <w:p w14:paraId="668F6EC2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我走到路口，跟着人流往地铁口去。</w:t>
      </w:r>
    </w:p>
    <w:p w14:paraId="2798EF81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一路上我都在抬头确认。</w:t>
      </w:r>
    </w:p>
    <w:p w14:paraId="3128F856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不是确认他在哪，而是确认他的方向有没有偏。</w:t>
      </w:r>
    </w:p>
    <w:p w14:paraId="0BCBD83B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你不能贴身尾随，那太像犯罪；你只能隔着人群追一个方向，追一个“可能”。人一多，你就靠一种很奇怪的直觉：你知道他会走哪条路，会在哪个红绿灯停，会不会为了省两分钟走捷径。</w:t>
      </w:r>
    </w:p>
    <w:p w14:paraId="263312DF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这种直觉像你们之间的一根线，拉得很长，拉得很紧。</w:t>
      </w:r>
    </w:p>
    <w:p w14:paraId="1067BAC6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lastRenderedPageBreak/>
        <w:t>地铁站口人很多，我被挤得往前走，墨镜下的视野一片暗。我心里忽然冒出一个荒唐的念头：要是他也在人群里回头看我呢？</w:t>
      </w:r>
    </w:p>
    <w:p w14:paraId="7674F586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下一秒我就看见了他。</w:t>
      </w:r>
    </w:p>
    <w:p w14:paraId="7FFC0D56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不是回头。</w:t>
      </w:r>
    </w:p>
    <w:p w14:paraId="03989F98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是背影。</w:t>
      </w:r>
    </w:p>
    <w:p w14:paraId="112F4DBB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那件外套肩线很挺，挺到我一眼就认出来——昨天我还嫌他挂歪了，顺手给他抻过那条肩线。现在那条线像一根标记，在人群里把他标得很清楚。</w:t>
      </w:r>
    </w:p>
    <w:p w14:paraId="5EC5CBA9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我停了一下。</w:t>
      </w:r>
    </w:p>
    <w:p w14:paraId="6522EC3B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他没停。他被人潮推着往前，像被世界自然地接纳。</w:t>
      </w:r>
    </w:p>
    <w:p w14:paraId="07CD8B79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我跟上去，保持距离——三米、五米、七米。距离太近会被发现，太远会丢。</w:t>
      </w:r>
    </w:p>
    <w:p w14:paraId="736C53FB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我像在追自己的影子。</w:t>
      </w:r>
    </w:p>
    <w:p w14:paraId="1DDEB8C6" w14:textId="77777777" w:rsidR="00C01A8A" w:rsidRPr="00C01A8A" w:rsidRDefault="00293302" w:rsidP="00C01A8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93302">
        <w:rPr>
          <w:rFonts w:ascii="宋体" w:eastAsia="宋体" w:hAnsi="宋体" w:cs="宋体"/>
          <w:noProof/>
          <w:kern w:val="0"/>
          <w:sz w:val="24"/>
        </w:rPr>
        <w:pict w14:anchorId="64A295F8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4634FB0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b/>
          <w:bCs/>
          <w:kern w:val="0"/>
          <w:sz w:val="24"/>
          <w14:ligatures w14:val="none"/>
        </w:rPr>
        <w:t>09:30—09:40</w:t>
      </w:r>
    </w:p>
    <w:p w14:paraId="70F4B88D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他出站后走得很快，路线熟得像来过无数次。十分钟的路他走得干脆，甚至没有左右看一眼。</w:t>
      </w:r>
    </w:p>
    <w:p w14:paraId="7758DA1A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园区的玻璃楼一栋接一栋，像一排排同款的脸——你看不出差别，直到你站在它们面前，才发现每一栋都在用不同的方式拒绝你。</w:t>
      </w:r>
    </w:p>
    <w:p w14:paraId="26B41268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b/>
          <w:bCs/>
          <w:kern w:val="0"/>
          <w:sz w:val="24"/>
          <w14:ligatures w14:val="none"/>
        </w:rPr>
        <w:t>××大厦</w:t>
      </w:r>
      <w:r w:rsidRPr="00C01A8A">
        <w:rPr>
          <w:rFonts w:ascii="宋体" w:eastAsia="宋体" w:hAnsi="宋体" w:cs="宋体"/>
          <w:kern w:val="0"/>
          <w:sz w:val="24"/>
          <w14:ligatures w14:val="none"/>
        </w:rPr>
        <w:t>就在前面。</w:t>
      </w:r>
    </w:p>
    <w:p w14:paraId="6532D61A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玻璃门很亮，亮到能照出每个人的样子。我走近的时候，反光里出现了我自己：帽檐、墨镜、口罩、黑外套——一个典型的“你凭什么进来”的人。</w:t>
      </w:r>
    </w:p>
    <w:p w14:paraId="6A4C97BB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他在闸机前停了一秒，刷脸。</w:t>
      </w:r>
    </w:p>
    <w:p w14:paraId="1765DD8B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“嘀。”</w:t>
      </w:r>
    </w:p>
    <w:p w14:paraId="39F0D398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绿灯亮，闸机打开，他顺顺当当地过去，连脚步都没顿一下。</w:t>
      </w:r>
    </w:p>
    <w:p w14:paraId="66F24D9A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轮到我了。</w:t>
      </w:r>
    </w:p>
    <w:p w14:paraId="7897EF8C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我把脸凑近摄像头的区域，墨镜摘到一半又不敢摘，口罩往下拉一点又迅速拉回去，动作尴尬得像做错题被老师点名。</w:t>
      </w:r>
    </w:p>
    <w:p w14:paraId="77CDCF8F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lastRenderedPageBreak/>
        <w:t>屏幕亮了一下，提示音却不对。</w:t>
      </w:r>
    </w:p>
    <w:p w14:paraId="2DA08AF9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不是“通过”的那种轻快，而是那种冷冷的、像系统在纠正你。</w:t>
      </w:r>
    </w:p>
    <w:p w14:paraId="03004D33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【该账号今日已完成身份验证】</w:t>
      </w:r>
    </w:p>
    <w:p w14:paraId="3D9E4FBB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我愣住。</w:t>
      </w:r>
    </w:p>
    <w:p w14:paraId="7D65873C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什么意思？</w:t>
      </w:r>
    </w:p>
    <w:p w14:paraId="3B01F285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还没等我想明白，一只手从旁边伸出来，轻轻拦住我。</w:t>
      </w:r>
    </w:p>
    <w:p w14:paraId="54C1BD8B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“哎，等一下。”</w:t>
      </w:r>
    </w:p>
    <w:p w14:paraId="2791668C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保安。</w:t>
      </w:r>
    </w:p>
    <w:p w14:paraId="1017D5AA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他看了我一眼，视线在墨镜口罩上停了停，嘴角扯出一点不耐烦的笑。</w:t>
      </w:r>
    </w:p>
    <w:p w14:paraId="7D6C9533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“你干嘛的？”</w:t>
      </w:r>
    </w:p>
    <w:p w14:paraId="49A4B971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我下意识挺直背：“来面试的。”</w:t>
      </w:r>
    </w:p>
    <w:p w14:paraId="4F6AFDE4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“面试？”他重复了一遍，像听见了一个常见借口，“你这穿得……挺认真啊。”</w:t>
      </w:r>
    </w:p>
    <w:p w14:paraId="569AE580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他指了指屏幕：“你脸今天刷过了。”</w:t>
      </w:r>
    </w:p>
    <w:p w14:paraId="0F6338E5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我张了张嘴，想解释，但所有解释在那行字面前都显得很可笑——系统说你刷过了，那你就是刷过了。</w:t>
      </w:r>
    </w:p>
    <w:p w14:paraId="6C8A510D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保安又上下打量我：“你这种我见多了。送外卖的吧？走货梯。”</w:t>
      </w:r>
    </w:p>
    <w:p w14:paraId="115451D7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他把手往旁边一指，像在给一个不该出现在这里的人指路。</w:t>
      </w:r>
    </w:p>
    <w:p w14:paraId="6AD47128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我赶紧掏手机：“我有通知，我给你看——”</w:t>
      </w:r>
    </w:p>
    <w:p w14:paraId="7305F361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屏幕亮起来，页面却加载得很慢，慢得像故意跟我作对。那一秒，我甚至能听见自己心里那根弦“嗡”一声绷紧。</w:t>
      </w:r>
    </w:p>
    <w:p w14:paraId="4656C700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保安的眼神已经从怀疑变成了“你别闹”。</w:t>
      </w:r>
    </w:p>
    <w:p w14:paraId="0A1D2119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我站在闸机口，卡在玻璃门和规则之间，像一条被门禁夹住的鱼。</w:t>
      </w:r>
    </w:p>
    <w:p w14:paraId="1A8B643F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就在我快要把口罩里那口气憋成咳嗽的时候，身后传来一个熟得不能再熟的声音，带着那种不分场合的热络：</w:t>
      </w:r>
    </w:p>
    <w:p w14:paraId="70918626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lastRenderedPageBreak/>
        <w:t>“呦——来面试啦？”</w:t>
      </w:r>
    </w:p>
    <w:p w14:paraId="19D441AA" w14:textId="77777777" w:rsidR="00C01A8A" w:rsidRPr="00C01A8A" w:rsidRDefault="00C01A8A" w:rsidP="00C01A8A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我回头。</w:t>
      </w:r>
    </w:p>
    <w:p w14:paraId="0D14FCCD" w14:textId="57B85FAF" w:rsidR="00C01A8A" w:rsidRPr="00351EFC" w:rsidRDefault="00C01A8A" w:rsidP="00351EFC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C01A8A">
        <w:rPr>
          <w:rFonts w:ascii="宋体" w:eastAsia="宋体" w:hAnsi="宋体" w:cs="宋体"/>
          <w:kern w:val="0"/>
          <w:sz w:val="24"/>
          <w14:ligatures w14:val="none"/>
        </w:rPr>
        <w:t>老刘站在那儿，像一根突然伸出来的救命绳。</w:t>
      </w:r>
    </w:p>
    <w:sectPr w:rsidR="00C01A8A" w:rsidRPr="00351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8A"/>
    <w:rsid w:val="00293302"/>
    <w:rsid w:val="002E6BB1"/>
    <w:rsid w:val="00351EFC"/>
    <w:rsid w:val="00C0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5C2D5"/>
  <w15:chartTrackingRefBased/>
  <w15:docId w15:val="{C0BEE354-D068-034D-BDF0-BA3F1200B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1A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A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A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A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A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A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A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A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1A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1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1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1A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1A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1A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1A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1A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1A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1A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1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A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1A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1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1A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A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1A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1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1A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1A8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01A8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01A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2025-12-21T07:10:00Z</dcterms:created>
  <dcterms:modified xsi:type="dcterms:W3CDTF">2025-12-21T07:13:00Z</dcterms:modified>
</cp:coreProperties>
</file>