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EEB57" w14:textId="77777777" w:rsidR="009305CF" w:rsidRDefault="009305CF" w:rsidP="009305CF">
      <w:pPr>
        <w:pStyle w:val="ae"/>
      </w:pPr>
      <w:r>
        <w:t>房间里安静了很久。</w:t>
      </w:r>
    </w:p>
    <w:p w14:paraId="1B173DF4" w14:textId="77777777" w:rsidR="009305CF" w:rsidRDefault="009305CF" w:rsidP="009305CF">
      <w:pPr>
        <w:pStyle w:val="ae"/>
      </w:pPr>
      <w:r>
        <w:t>不是那种彻底没有声音的安静，而是所有声音都变得不重要的那种。冰箱低低地嗡着，窗外偶尔有车经过，轮胎碾过路面的声音被拉得很远。</w:t>
      </w:r>
    </w:p>
    <w:p w14:paraId="65B068D8" w14:textId="77777777" w:rsidR="009305CF" w:rsidRDefault="009305CF" w:rsidP="009305CF">
      <w:pPr>
        <w:pStyle w:val="ae"/>
      </w:pPr>
      <w:r>
        <w:t>我靠着墙坐在地上，背后的瓷砖凉得发硬，凉意顺着脊背慢慢爬上来。腿还有点发软，像刚从高处下来，踩在地上却没完全站稳。</w:t>
      </w:r>
    </w:p>
    <w:p w14:paraId="3BB310F1" w14:textId="77777777" w:rsidR="009305CF" w:rsidRDefault="009305CF" w:rsidP="009305CF">
      <w:pPr>
        <w:pStyle w:val="ae"/>
      </w:pPr>
      <w:r>
        <w:t>他站在几步开外，背贴着餐桌边缘，双手垂在身侧，没有插兜，也没有抱胸。这个姿势让我莫名不舒服——那是我在不安的时候才会用的站姿。</w:t>
      </w:r>
    </w:p>
    <w:p w14:paraId="5F9DCBA9" w14:textId="77777777" w:rsidR="009305CF" w:rsidRDefault="009305CF" w:rsidP="009305CF">
      <w:pPr>
        <w:pStyle w:val="ae"/>
      </w:pPr>
      <w:r>
        <w:t>我们谁都没说话。</w:t>
      </w:r>
    </w:p>
    <w:p w14:paraId="439AF1A1" w14:textId="77777777" w:rsidR="009305CF" w:rsidRDefault="009305CF" w:rsidP="009305CF">
      <w:pPr>
        <w:pStyle w:val="ae"/>
      </w:pPr>
      <w:r>
        <w:t>但我知道他在看我。</w:t>
      </w:r>
      <w:r>
        <w:br/>
        <w:t>就像我知道自己也在看他。</w:t>
      </w:r>
    </w:p>
    <w:p w14:paraId="2A348229" w14:textId="77777777" w:rsidR="009305CF" w:rsidRDefault="009305CF" w:rsidP="009305CF">
      <w:pPr>
        <w:pStyle w:val="ae"/>
      </w:pPr>
      <w:r>
        <w:t>不是正面盯着，而是用余光，用一种随时能捕捉对方动作的方式。</w:t>
      </w:r>
    </w:p>
    <w:p w14:paraId="3B721C1D" w14:textId="77777777" w:rsidR="009305CF" w:rsidRDefault="009305CF" w:rsidP="009305CF">
      <w:pPr>
        <w:pStyle w:val="ae"/>
      </w:pPr>
      <w:r>
        <w:t>“你……”</w:t>
      </w:r>
      <w:r>
        <w:br/>
        <w:t>我们几乎同时开口，又同时停住。</w:t>
      </w:r>
    </w:p>
    <w:p w14:paraId="23AD4760" w14:textId="77777777" w:rsidR="009305CF" w:rsidRDefault="009305CF" w:rsidP="009305CF">
      <w:pPr>
        <w:pStyle w:val="ae"/>
      </w:pPr>
      <w:r>
        <w:t>空气被这一下弄得更紧。</w:t>
      </w:r>
    </w:p>
    <w:p w14:paraId="4997E240" w14:textId="77777777" w:rsidR="009305CF" w:rsidRDefault="009305CF" w:rsidP="009305CF">
      <w:pPr>
        <w:pStyle w:val="ae"/>
      </w:pPr>
      <w:r>
        <w:t>“你先说。”他说。</w:t>
      </w:r>
    </w:p>
    <w:p w14:paraId="62CF89D0" w14:textId="77777777" w:rsidR="009305CF" w:rsidRDefault="009305CF" w:rsidP="009305CF">
      <w:pPr>
        <w:pStyle w:val="ae"/>
      </w:pPr>
      <w:r>
        <w:t>我喉咙动了一下，却发现自己不知道该从哪说起。刚才那一连串事情——冲突、推搡、电话、躲藏——在脑子里乱成一团，像刚被人摇过的抽屉。</w:t>
      </w:r>
    </w:p>
    <w:p w14:paraId="4EE6E53A" w14:textId="77777777" w:rsidR="009305CF" w:rsidRDefault="009305CF" w:rsidP="009305CF">
      <w:pPr>
        <w:pStyle w:val="ae"/>
      </w:pPr>
      <w:r>
        <w:t>我换了个更低的姿势，把后背完全贴在墙上。</w:t>
      </w:r>
    </w:p>
    <w:p w14:paraId="0AF4B4CB" w14:textId="77777777" w:rsidR="009305CF" w:rsidRDefault="009305CF" w:rsidP="009305CF">
      <w:pPr>
        <w:pStyle w:val="ae"/>
      </w:pPr>
      <w:r>
        <w:t>“刚才那通电话，”我开口，“不能再发生第二次。”</w:t>
      </w:r>
    </w:p>
    <w:p w14:paraId="68C8979A" w14:textId="77777777" w:rsidR="009305CF" w:rsidRDefault="009305CF" w:rsidP="009305CF">
      <w:pPr>
        <w:pStyle w:val="ae"/>
      </w:pPr>
      <w:r>
        <w:t>他立刻点头，点得比我想象中快：“我也是这么想的。”</w:t>
      </w:r>
    </w:p>
    <w:p w14:paraId="726CD033" w14:textId="77777777" w:rsidR="009305CF" w:rsidRDefault="009305CF" w:rsidP="009305CF">
      <w:pPr>
        <w:pStyle w:val="ae"/>
      </w:pPr>
      <w:r>
        <w:t>不是商量。</w:t>
      </w:r>
      <w:r>
        <w:br/>
        <w:t>像是确认一件大家都明白的事。</w:t>
      </w:r>
    </w:p>
    <w:p w14:paraId="2D565947" w14:textId="77777777" w:rsidR="009305CF" w:rsidRDefault="009305CF" w:rsidP="009305CF">
      <w:pPr>
        <w:pStyle w:val="ae"/>
      </w:pPr>
    </w:p>
    <w:p w14:paraId="2A559539" w14:textId="431A9E3F" w:rsidR="009305CF" w:rsidRDefault="009305CF" w:rsidP="009305CF">
      <w:pPr>
        <w:pStyle w:val="ae"/>
        <w:rPr>
          <w:rFonts w:hint="eastAsia"/>
        </w:rPr>
      </w:pPr>
      <w:r>
        <w:rPr>
          <w:rFonts w:hint="eastAsia"/>
        </w:rPr>
        <w:t>（不知道为什么，这种事情不应该出现在现实生活中，但是我却不自觉的接受了这个更欢谬的想法，这里类似加一个正在的想法。）</w:t>
      </w:r>
    </w:p>
    <w:p w14:paraId="537C2BE3" w14:textId="77777777" w:rsidR="009305CF" w:rsidRDefault="009305CF" w:rsidP="009305CF">
      <w:pPr>
        <w:pStyle w:val="ae"/>
      </w:pPr>
      <w:r>
        <w:t>“至少现在，”他补了一句，“不能让任何人看到我们俩。”</w:t>
      </w:r>
    </w:p>
    <w:p w14:paraId="5DAC8AF0" w14:textId="77777777" w:rsidR="009305CF" w:rsidRDefault="009305CF" w:rsidP="009305CF">
      <w:pPr>
        <w:pStyle w:val="ae"/>
      </w:pPr>
      <w:r>
        <w:t>“嗯。”</w:t>
      </w:r>
    </w:p>
    <w:p w14:paraId="3F5B1379" w14:textId="77777777" w:rsidR="009305CF" w:rsidRDefault="009305CF" w:rsidP="009305CF">
      <w:pPr>
        <w:pStyle w:val="ae"/>
      </w:pPr>
      <w:r>
        <w:lastRenderedPageBreak/>
        <w:t>我应了一声。</w:t>
      </w:r>
    </w:p>
    <w:p w14:paraId="2406CD38" w14:textId="77777777" w:rsidR="009305CF" w:rsidRDefault="009305CF" w:rsidP="009305CF">
      <w:pPr>
        <w:pStyle w:val="ae"/>
      </w:pPr>
      <w:r>
        <w:t>这一刻我们第一次站在同一边，但那种一致并没有让我轻松，反而更别扭了。就像两个人被迫共用一把椅子，各自都清楚迟早要有人站起来。</w:t>
      </w:r>
    </w:p>
    <w:p w14:paraId="33FBA307" w14:textId="77777777" w:rsidR="009305CF" w:rsidRDefault="009305CF" w:rsidP="009305CF">
      <w:pPr>
        <w:pStyle w:val="ae"/>
      </w:pPr>
      <w:r>
        <w:t>我慢慢站起身，膝盖还有点发麻。</w:t>
      </w:r>
    </w:p>
    <w:p w14:paraId="57AA1A89" w14:textId="77777777" w:rsidR="009305CF" w:rsidRDefault="009305CF" w:rsidP="009305CF">
      <w:pPr>
        <w:pStyle w:val="ae"/>
      </w:pPr>
      <w:r>
        <w:t>“我们得弄清楚这是怎么回事。”我说。</w:t>
      </w:r>
    </w:p>
    <w:p w14:paraId="33C8CF30" w14:textId="77777777" w:rsidR="009305CF" w:rsidRDefault="009305CF" w:rsidP="009305CF">
      <w:pPr>
        <w:pStyle w:val="ae"/>
      </w:pPr>
      <w:r>
        <w:t>“当然。”他说，“不然我也睡不着。”</w:t>
      </w:r>
    </w:p>
    <w:p w14:paraId="39C140FA" w14:textId="77777777" w:rsidR="009305CF" w:rsidRDefault="009305CF" w:rsidP="009305CF">
      <w:pPr>
        <w:pStyle w:val="ae"/>
      </w:pPr>
      <w:r>
        <w:t>他说“睡不着”的语气，和我平时跟朋友抱怨时一模一样。这种细节让我心里泛起一阵说不清的烦躁。</w:t>
      </w:r>
    </w:p>
    <w:p w14:paraId="45E676CF" w14:textId="77777777" w:rsidR="009305CF" w:rsidRDefault="009305CF" w:rsidP="009305CF">
      <w:pPr>
        <w:pStyle w:val="ae"/>
      </w:pPr>
      <w:r>
        <w:t>我走向茶几，把被撞翻的杯子扶正，抽了几张纸巾擦橘子汁。动作很慢，像是在给自己一点缓冲时间。</w:t>
      </w:r>
    </w:p>
    <w:p w14:paraId="3568C1AF" w14:textId="77777777" w:rsidR="009305CF" w:rsidRDefault="009305CF" w:rsidP="009305CF">
      <w:pPr>
        <w:pStyle w:val="ae"/>
      </w:pPr>
      <w:r>
        <w:t>“先说清楚一件事。”我抬头看他，“你不是幻觉，对吧？”</w:t>
      </w:r>
    </w:p>
    <w:p w14:paraId="0EDB324A" w14:textId="77777777" w:rsidR="009305CF" w:rsidRDefault="009305CF" w:rsidP="009305CF">
      <w:pPr>
        <w:pStyle w:val="ae"/>
      </w:pPr>
      <w:r>
        <w:t>他看着我，眉头皱了一下：“你觉得我像吗？”</w:t>
      </w:r>
    </w:p>
    <w:p w14:paraId="0A2500F3" w14:textId="77777777" w:rsidR="009305CF" w:rsidRDefault="009305CF" w:rsidP="009305CF">
      <w:pPr>
        <w:pStyle w:val="ae"/>
      </w:pPr>
      <w:r>
        <w:t>“我不知道。”我实话实说，“但如果是幻觉，至少应该只存在于我脑子里。”</w:t>
      </w:r>
    </w:p>
    <w:p w14:paraId="48A2295E" w14:textId="77777777" w:rsidR="009305CF" w:rsidRDefault="009305CF" w:rsidP="009305CF">
      <w:pPr>
        <w:pStyle w:val="ae"/>
      </w:pPr>
      <w:r>
        <w:t>他沉默了两秒，然后突然伸手，在自己胳膊上掐了一下。</w:t>
      </w:r>
    </w:p>
    <w:p w14:paraId="1019D2BE" w14:textId="77777777" w:rsidR="009305CF" w:rsidRDefault="009305CF" w:rsidP="009305CF">
      <w:pPr>
        <w:pStyle w:val="ae"/>
      </w:pPr>
      <w:r>
        <w:t>很用力。</w:t>
      </w:r>
    </w:p>
    <w:p w14:paraId="49B68376" w14:textId="77777777" w:rsidR="009305CF" w:rsidRDefault="009305CF" w:rsidP="009305CF">
      <w:pPr>
        <w:pStyle w:val="ae"/>
      </w:pPr>
      <w:r>
        <w:t>他倒吸一口气，骂了句：“操。”</w:t>
      </w:r>
    </w:p>
    <w:p w14:paraId="79DE27CC" w14:textId="77777777" w:rsidR="009305CF" w:rsidRDefault="009305CF" w:rsidP="009305CF">
      <w:pPr>
        <w:pStyle w:val="ae"/>
      </w:pPr>
      <w:r>
        <w:t>我看着他，没有笑。</w:t>
      </w:r>
    </w:p>
    <w:p w14:paraId="5AA9A675" w14:textId="77777777" w:rsidR="009305CF" w:rsidRDefault="009305CF" w:rsidP="009305CF">
      <w:pPr>
        <w:pStyle w:val="ae"/>
      </w:pPr>
      <w:r>
        <w:t>“你掐我一下。”他说。</w:t>
      </w:r>
    </w:p>
    <w:p w14:paraId="3963BF2E" w14:textId="77777777" w:rsidR="009305CF" w:rsidRDefault="009305CF" w:rsidP="009305CF">
      <w:pPr>
        <w:pStyle w:val="ae"/>
      </w:pPr>
      <w:r>
        <w:t>我犹豫了一瞬，还是照做了。指甲隔着衣服掐进他手臂的肉里。</w:t>
      </w:r>
    </w:p>
    <w:p w14:paraId="42AA1809" w14:textId="77777777" w:rsidR="009305CF" w:rsidRDefault="009305CF" w:rsidP="009305CF">
      <w:pPr>
        <w:pStyle w:val="ae"/>
      </w:pPr>
      <w:r>
        <w:t>他皱着脸吸气。</w:t>
      </w:r>
    </w:p>
    <w:p w14:paraId="1268E052" w14:textId="77777777" w:rsidR="009305CF" w:rsidRDefault="009305CF" w:rsidP="009305CF">
      <w:pPr>
        <w:pStyle w:val="ae"/>
      </w:pPr>
      <w:r>
        <w:t>疼。</w:t>
      </w:r>
    </w:p>
    <w:p w14:paraId="5C727577" w14:textId="77777777" w:rsidR="009305CF" w:rsidRDefault="009305CF" w:rsidP="009305CF">
      <w:pPr>
        <w:pStyle w:val="ae"/>
      </w:pPr>
      <w:r>
        <w:t>真实得不能再真实。</w:t>
      </w:r>
    </w:p>
    <w:p w14:paraId="7B45102B" w14:textId="58C6FE9D" w:rsidR="009305CF" w:rsidRDefault="009305CF" w:rsidP="009305CF">
      <w:pPr>
        <w:pStyle w:val="ae"/>
        <w:rPr>
          <w:rFonts w:hint="eastAsia"/>
        </w:rPr>
      </w:pPr>
      <w:r>
        <w:rPr>
          <w:rFonts w:hint="eastAsia"/>
        </w:rPr>
        <w:t>（这里我会让他拿起杯子，看看他能不能拿起杯子，他</w:t>
      </w:r>
      <w:r w:rsidR="0019575B">
        <w:rPr>
          <w:rFonts w:hint="eastAsia"/>
        </w:rPr>
        <w:t>先疑问，我解释说看看他能不能碰到什么东西，他不会是鬼魂，他听懂了，他有些烦躁被我这么弄，然后拿起了杯子接了点水喝下去了，然后我确定了，但还是让他退后一步，看看水有没有漏下来漏到地上，然后他无语，我总结说目前结论来说他是个可以</w:t>
      </w:r>
      <w:r w:rsidR="0019575B">
        <w:rPr>
          <w:rFonts w:hint="eastAsia"/>
        </w:rPr>
        <w:lastRenderedPageBreak/>
        <w:t>影响世界的鬼魂，然后为了能确认别人能不能看到他，这个公寓里认识的人不多而且太晚了，小说吐槽一下隐喻一下真实世界，现在的公寓智能的防盗门就像是</w:t>
      </w:r>
      <w:proofErr w:type="spellStart"/>
      <w:r w:rsidR="0019575B">
        <w:rPr>
          <w:rFonts w:hint="eastAsia"/>
        </w:rPr>
        <w:t>eva</w:t>
      </w:r>
      <w:proofErr w:type="spellEnd"/>
      <w:r w:rsidR="0019575B">
        <w:rPr>
          <w:rFonts w:hint="eastAsia"/>
        </w:rPr>
        <w:t>里的心之壁一样坚硬，但也隔绝了大家的关系，听说说上一辈串门的快乐，然后我想着让他给我妈在打电话打回去，母亲接电话说为什么打回来了？母亲关心，为什么不说话啊。我问，妈，你能看见我吗？母亲说，当然啊，为什么眼睛稍微有些红红的，因为没准备什么台词，他问母亲，妈你最近身体好吗？母亲突然沉默了一下，顿了一下说，好着呢，谢谢我的宝。</w:t>
      </w:r>
      <w:r w:rsidR="00774740">
        <w:rPr>
          <w:rFonts w:hint="eastAsia"/>
        </w:rPr>
        <w:t>然后关心了下说最近不要太累了，工作也要注意身体，然后说我也要注意身体，我从卧室（藏着）听着外面的对话，心理貌似也被触动了一下，然后他说：妈我准备睡了，挂了啊，然后母亲又唠叨了几句然后挂了，我也不知道说什么，然后脑子一抽说了句，你是个能被看见的鬼魂。他微恼说：你才是！</w:t>
      </w:r>
      <w:r w:rsidR="0019575B">
        <w:rPr>
          <w:rFonts w:hint="eastAsia"/>
        </w:rPr>
        <w:t>）</w:t>
      </w:r>
    </w:p>
    <w:p w14:paraId="2E11419B" w14:textId="77777777" w:rsidR="009305CF" w:rsidRDefault="009305CF" w:rsidP="009305CF">
      <w:pPr>
        <w:pStyle w:val="ae"/>
      </w:pPr>
      <w:r>
        <w:t>我们对视了一会儿，谁都没再提“幻觉”这个词。</w:t>
      </w:r>
    </w:p>
    <w:p w14:paraId="670E95F2" w14:textId="36E5A369" w:rsidR="009305CF" w:rsidRDefault="009305CF" w:rsidP="009305CF">
      <w:pPr>
        <w:pStyle w:val="ae"/>
      </w:pPr>
      <w:r>
        <w:t>“那就剩几种可能了。”他说，“要么我们其中一个是</w:t>
      </w:r>
      <w:r w:rsidR="00774740">
        <w:rPr>
          <w:rFonts w:hint="eastAsia"/>
        </w:rPr>
        <w:t>真的</w:t>
      </w:r>
      <w:r>
        <w:t>的，要么——”</w:t>
      </w:r>
    </w:p>
    <w:p w14:paraId="359B5F6C" w14:textId="77777777" w:rsidR="009305CF" w:rsidRDefault="009305CF" w:rsidP="009305CF">
      <w:pPr>
        <w:pStyle w:val="ae"/>
      </w:pPr>
      <w:r>
        <w:t>他没说完。</w:t>
      </w:r>
    </w:p>
    <w:p w14:paraId="24A88B67" w14:textId="77777777" w:rsidR="009305CF" w:rsidRDefault="009305CF" w:rsidP="009305CF">
      <w:pPr>
        <w:pStyle w:val="ae"/>
      </w:pPr>
      <w:r>
        <w:t>但那半句话已经够重了。</w:t>
      </w:r>
    </w:p>
    <w:p w14:paraId="70F8A7BC" w14:textId="77777777" w:rsidR="009305CF" w:rsidRDefault="009305CF" w:rsidP="009305CF">
      <w:pPr>
        <w:pStyle w:val="ae"/>
      </w:pPr>
      <w:r>
        <w:t>我走到沙发边坐下，沙发垫因为刚才的推搡有点歪，我顺手把它拍平。这个动作让我意识到一件更现实的事——这房子里所有东西，现在都变成了“两个人的”。</w:t>
      </w:r>
    </w:p>
    <w:p w14:paraId="0E47D5C7" w14:textId="77777777" w:rsidR="009305CF" w:rsidRDefault="009305CF" w:rsidP="009305CF">
      <w:pPr>
        <w:pStyle w:val="ae"/>
      </w:pPr>
      <w:r>
        <w:t>这个念头让我下意识皱了下眉。</w:t>
      </w:r>
    </w:p>
    <w:p w14:paraId="74E0FE25" w14:textId="77777777" w:rsidR="009305CF" w:rsidRDefault="009305CF" w:rsidP="009305CF">
      <w:pPr>
        <w:pStyle w:val="ae"/>
      </w:pPr>
      <w:r>
        <w:t>“先从最简单的开始。”我说，“手机。”</w:t>
      </w:r>
    </w:p>
    <w:p w14:paraId="7682BCE3" w14:textId="77777777" w:rsidR="009305CF" w:rsidRDefault="009305CF" w:rsidP="009305CF">
      <w:pPr>
        <w:pStyle w:val="ae"/>
      </w:pPr>
      <w:r>
        <w:t>“好。”他说。</w:t>
      </w:r>
    </w:p>
    <w:p w14:paraId="10953C71" w14:textId="744CA3BE" w:rsidR="009305CF" w:rsidRDefault="009305CF" w:rsidP="009305CF">
      <w:pPr>
        <w:pStyle w:val="ae"/>
        <w:rPr>
          <w:rFonts w:hint="eastAsia"/>
        </w:rPr>
      </w:pPr>
      <w:r>
        <w:t>我们几乎同时拿起手机。</w:t>
      </w:r>
      <w:r w:rsidR="00774740">
        <w:rPr>
          <w:rFonts w:hint="eastAsia"/>
        </w:rPr>
        <w:t>（不是，一个手机怎么同时被两个人拿起来，一个一个来啊，而且这次他的反击应该是让我先验证，证明我是假的）</w:t>
      </w:r>
    </w:p>
    <w:p w14:paraId="483C64C9" w14:textId="77777777" w:rsidR="009305CF" w:rsidRDefault="009305CF" w:rsidP="009305CF">
      <w:pPr>
        <w:pStyle w:val="ae"/>
      </w:pPr>
      <w:r>
        <w:t>我解锁屏幕，他也解锁。</w:t>
      </w:r>
      <w:r>
        <w:br/>
        <w:t>指纹、面容识别，全都一次通过。</w:t>
      </w:r>
    </w:p>
    <w:p w14:paraId="4FF35387" w14:textId="77777777" w:rsidR="009305CF" w:rsidRDefault="009305CF" w:rsidP="009305CF">
      <w:pPr>
        <w:pStyle w:val="ae"/>
      </w:pPr>
      <w:r>
        <w:t>我点进相册，快速往前翻。</w:t>
      </w:r>
      <w:r>
        <w:br/>
        <w:t>他站在我旁边，也在翻。</w:t>
      </w:r>
    </w:p>
    <w:p w14:paraId="44D83A15" w14:textId="77777777" w:rsidR="009305CF" w:rsidRDefault="009305CF" w:rsidP="009305CF">
      <w:pPr>
        <w:pStyle w:val="ae"/>
      </w:pPr>
      <w:r>
        <w:t>青海的照片、大学时候的合照、去年搬家时拍的房间……一模一样。</w:t>
      </w:r>
    </w:p>
    <w:p w14:paraId="363921E1" w14:textId="77777777" w:rsidR="009305CF" w:rsidRDefault="009305CF" w:rsidP="009305CF">
      <w:pPr>
        <w:pStyle w:val="ae"/>
      </w:pPr>
      <w:r>
        <w:t>“聊天记录。”他说。</w:t>
      </w:r>
    </w:p>
    <w:p w14:paraId="48D57DF1" w14:textId="77777777" w:rsidR="009305CF" w:rsidRDefault="009305CF" w:rsidP="009305CF">
      <w:pPr>
        <w:pStyle w:val="ae"/>
      </w:pPr>
      <w:r>
        <w:t>我切到微信，点开几个最常联系的人。他也在看自己的。</w:t>
      </w:r>
    </w:p>
    <w:p w14:paraId="414D7226" w14:textId="77777777" w:rsidR="009305CF" w:rsidRDefault="009305CF" w:rsidP="009305CF">
      <w:pPr>
        <w:pStyle w:val="ae"/>
      </w:pPr>
      <w:r>
        <w:t>时间、措辞、表情包，连那些随手发的废话都对得上。</w:t>
      </w:r>
    </w:p>
    <w:p w14:paraId="5320EF59" w14:textId="77777777" w:rsidR="009305CF" w:rsidRDefault="009305CF" w:rsidP="009305CF">
      <w:pPr>
        <w:pStyle w:val="ae"/>
      </w:pPr>
      <w:r>
        <w:lastRenderedPageBreak/>
        <w:t>“这不科学。”他低声说。</w:t>
      </w:r>
    </w:p>
    <w:p w14:paraId="318B177A" w14:textId="4FCCBE95" w:rsidR="009305CF" w:rsidRDefault="009305CF" w:rsidP="009305CF">
      <w:pPr>
        <w:pStyle w:val="ae"/>
      </w:pPr>
      <w:r>
        <w:t>“</w:t>
      </w:r>
      <w:r w:rsidR="00774740">
        <w:rPr>
          <w:rFonts w:hint="eastAsia"/>
        </w:rPr>
        <w:t>我也觉得</w:t>
      </w:r>
      <w:r>
        <w:rPr>
          <w:rFonts w:hint="eastAsia"/>
        </w:rPr>
        <w:t>。</w:t>
      </w:r>
      <w:r>
        <w:t>”我回了一句。</w:t>
      </w:r>
    </w:p>
    <w:p w14:paraId="40107D9C" w14:textId="77777777" w:rsidR="009305CF" w:rsidRDefault="009305CF" w:rsidP="009305CF">
      <w:pPr>
        <w:pStyle w:val="ae"/>
      </w:pPr>
      <w:r>
        <w:t>这句话说完，我们都愣了一下。</w:t>
      </w:r>
    </w:p>
    <w:p w14:paraId="53AF9ECA" w14:textId="77777777" w:rsidR="009305CF" w:rsidRDefault="009305CF" w:rsidP="009305CF">
      <w:pPr>
        <w:pStyle w:val="ae"/>
      </w:pPr>
      <w:r>
        <w:t>因为那也是我平时会说的话。</w:t>
      </w:r>
    </w:p>
    <w:p w14:paraId="136B926A" w14:textId="77777777" w:rsidR="009305CF" w:rsidRDefault="009305CF" w:rsidP="009305CF">
      <w:pPr>
        <w:pStyle w:val="ae"/>
      </w:pPr>
      <w:r>
        <w:t>我把手机放下，揉了揉太阳穴。</w:t>
      </w:r>
    </w:p>
    <w:p w14:paraId="20DC969F" w14:textId="77777777" w:rsidR="009305CF" w:rsidRDefault="009305CF" w:rsidP="009305CF">
      <w:pPr>
        <w:pStyle w:val="ae"/>
      </w:pPr>
      <w:r>
        <w:t>“再来点别的。”我说，“你小时候的事。”</w:t>
      </w:r>
    </w:p>
    <w:p w14:paraId="498B0862" w14:textId="77777777" w:rsidR="009305CF" w:rsidRDefault="009305CF" w:rsidP="009305CF">
      <w:pPr>
        <w:pStyle w:val="ae"/>
      </w:pPr>
      <w:r>
        <w:t>他看了我一眼：“哪一段？”</w:t>
      </w:r>
    </w:p>
    <w:p w14:paraId="75CD8166" w14:textId="77777777" w:rsidR="009305CF" w:rsidRDefault="009305CF" w:rsidP="009305CF">
      <w:pPr>
        <w:pStyle w:val="ae"/>
      </w:pPr>
      <w:r>
        <w:t>“随便。”我说，“那种你平时不会跟别人说的。”</w:t>
      </w:r>
    </w:p>
    <w:p w14:paraId="67EA122D" w14:textId="77777777" w:rsidR="009305CF" w:rsidRDefault="009305CF" w:rsidP="009305CF">
      <w:pPr>
        <w:pStyle w:val="ae"/>
      </w:pPr>
      <w:r>
        <w:t>他想了想：“小学的时候，我有一次考试考砸了，回家路上把卷子撕了，藏在楼道垃圾桶下面。”</w:t>
      </w:r>
    </w:p>
    <w:p w14:paraId="19C82663" w14:textId="77777777" w:rsidR="009305CF" w:rsidRDefault="009305CF" w:rsidP="009305CF">
      <w:pPr>
        <w:pStyle w:val="ae"/>
      </w:pPr>
      <w:r>
        <w:t>我心里一紧。</w:t>
      </w:r>
    </w:p>
    <w:p w14:paraId="2E7555DE" w14:textId="77777777" w:rsidR="009305CF" w:rsidRDefault="009305CF" w:rsidP="009305CF">
      <w:pPr>
        <w:pStyle w:val="ae"/>
      </w:pPr>
      <w:r>
        <w:t>“因为那天你妈心情不好，”我接着说，“你觉得要是再拿个低分回去，肯定会挨骂。”</w:t>
      </w:r>
    </w:p>
    <w:p w14:paraId="666BFE70" w14:textId="77777777" w:rsidR="009305CF" w:rsidRDefault="009305CF" w:rsidP="009305CF">
      <w:pPr>
        <w:pStyle w:val="ae"/>
      </w:pPr>
      <w:r>
        <w:t>他看着我，半天没说话。</w:t>
      </w:r>
    </w:p>
    <w:p w14:paraId="580CF1E4" w14:textId="15C0CB65" w:rsidR="009305CF" w:rsidRDefault="009305CF" w:rsidP="009305CF">
      <w:pPr>
        <w:pStyle w:val="ae"/>
      </w:pPr>
      <w:r>
        <w:t>“还有一次，”他说，“你在阳台偷偷抽烟</w:t>
      </w:r>
      <w:r w:rsidR="00774740">
        <w:rPr>
          <w:rFonts w:hint="eastAsia"/>
        </w:rPr>
        <w:t>（不抽烟，就说小时候玩的时候不小心把家里点着了，幸亏机智的用水扑灭了，但是还是被毒打了一顿）</w:t>
      </w:r>
      <w:r>
        <w:t>，被邻居看到，吓得三天没敢再抽。”</w:t>
      </w:r>
    </w:p>
    <w:p w14:paraId="03A8A48E" w14:textId="77777777" w:rsidR="009305CF" w:rsidRDefault="009305CF" w:rsidP="009305CF">
      <w:pPr>
        <w:pStyle w:val="ae"/>
      </w:pPr>
      <w:r>
        <w:t>“那次你其实没抽，”我说，“只是点着了，又立刻掐了。”</w:t>
      </w:r>
    </w:p>
    <w:p w14:paraId="77BD7E33" w14:textId="77777777" w:rsidR="009305CF" w:rsidRDefault="009305CF" w:rsidP="009305CF">
      <w:pPr>
        <w:pStyle w:val="ae"/>
      </w:pPr>
      <w:r>
        <w:t>我们说到这里，已经没必要再继续了。</w:t>
      </w:r>
    </w:p>
    <w:p w14:paraId="3B9F6795" w14:textId="77777777" w:rsidR="009305CF" w:rsidRDefault="009305CF" w:rsidP="009305CF">
      <w:pPr>
        <w:pStyle w:val="ae"/>
      </w:pPr>
      <w:r>
        <w:t>证据太多了，多到反而让人不安。</w:t>
      </w:r>
    </w:p>
    <w:p w14:paraId="6D559F1C" w14:textId="77777777" w:rsidR="009305CF" w:rsidRDefault="009305CF" w:rsidP="009305CF">
      <w:pPr>
        <w:pStyle w:val="ae"/>
      </w:pPr>
      <w:r>
        <w:t>我站起身，走到书架前，随手抽了一本书出来，翻到中间。里面夹着一张很旧的电影票根。</w:t>
      </w:r>
    </w:p>
    <w:p w14:paraId="08C5E92A" w14:textId="77777777" w:rsidR="009305CF" w:rsidRDefault="009305CF" w:rsidP="009305CF">
      <w:pPr>
        <w:pStyle w:val="ae"/>
      </w:pPr>
      <w:r>
        <w:t>我把票根递给他：“你记得这场电影吗？”</w:t>
      </w:r>
    </w:p>
    <w:p w14:paraId="2B8EAAA1" w14:textId="77777777" w:rsidR="009305CF" w:rsidRDefault="009305CF" w:rsidP="009305CF">
      <w:pPr>
        <w:pStyle w:val="ae"/>
      </w:pPr>
      <w:r>
        <w:t>他看了一眼日期：“记得。”</w:t>
      </w:r>
    </w:p>
    <w:p w14:paraId="1B34A913" w14:textId="77777777" w:rsidR="009305CF" w:rsidRDefault="009305CF" w:rsidP="009305CF">
      <w:pPr>
        <w:pStyle w:val="ae"/>
      </w:pPr>
      <w:r>
        <w:t>“我第一次看哭了。”我说。</w:t>
      </w:r>
    </w:p>
    <w:p w14:paraId="4E46F56C" w14:textId="77777777" w:rsidR="009305CF" w:rsidRDefault="009305CF" w:rsidP="009305CF">
      <w:pPr>
        <w:pStyle w:val="ae"/>
      </w:pPr>
      <w:r>
        <w:t>“我也是。”他说。</w:t>
      </w:r>
    </w:p>
    <w:p w14:paraId="134220EE" w14:textId="77777777" w:rsidR="009305CF" w:rsidRDefault="009305CF" w:rsidP="009305CF">
      <w:pPr>
        <w:pStyle w:val="ae"/>
      </w:pPr>
      <w:r>
        <w:lastRenderedPageBreak/>
        <w:t>我们同时沉默。</w:t>
      </w:r>
    </w:p>
    <w:p w14:paraId="6AF60521" w14:textId="77777777" w:rsidR="009305CF" w:rsidRDefault="009305CF" w:rsidP="009305CF">
      <w:pPr>
        <w:pStyle w:val="ae"/>
      </w:pPr>
      <w:r>
        <w:t>然后，第一次出现了一个小小的、几乎可以忽略的停顿。</w:t>
      </w:r>
    </w:p>
    <w:p w14:paraId="7B2FA571" w14:textId="77777777" w:rsidR="009305CF" w:rsidRDefault="009305CF" w:rsidP="009305CF">
      <w:pPr>
        <w:pStyle w:val="ae"/>
      </w:pPr>
      <w:r>
        <w:t>“不过——”他说，“你是看第二遍才哭的。”</w:t>
      </w:r>
    </w:p>
    <w:p w14:paraId="6DEAD3D0" w14:textId="77777777" w:rsidR="009305CF" w:rsidRDefault="009305CF" w:rsidP="009305CF">
      <w:pPr>
        <w:pStyle w:val="ae"/>
      </w:pPr>
      <w:r>
        <w:t>我愣了一下。</w:t>
      </w:r>
    </w:p>
    <w:p w14:paraId="64CCC4D4" w14:textId="77777777" w:rsidR="009305CF" w:rsidRDefault="009305CF" w:rsidP="009305CF">
      <w:pPr>
        <w:pStyle w:val="ae"/>
      </w:pPr>
      <w:r>
        <w:t>“不是。”我下意识反驳，“第一次就哭了。”</w:t>
      </w:r>
    </w:p>
    <w:p w14:paraId="1EA7D302" w14:textId="77777777" w:rsidR="009305CF" w:rsidRDefault="009305CF" w:rsidP="009305CF">
      <w:pPr>
        <w:pStyle w:val="ae"/>
      </w:pPr>
      <w:r>
        <w:t>我们对视。</w:t>
      </w:r>
    </w:p>
    <w:p w14:paraId="2756ACF9" w14:textId="16171D34" w:rsidR="009305CF" w:rsidRDefault="009305CF" w:rsidP="009305CF">
      <w:pPr>
        <w:pStyle w:val="ae"/>
        <w:rPr>
          <w:rFonts w:hint="eastAsia"/>
        </w:rPr>
      </w:pPr>
      <w:r>
        <w:t>这不是争吵。</w:t>
      </w:r>
      <w:r>
        <w:br/>
        <w:t>只是一个事实对不上。</w:t>
      </w:r>
      <w:r w:rsidR="00774740">
        <w:rPr>
          <w:rFonts w:hint="eastAsia"/>
        </w:rPr>
        <w:t>（这一段不好，本质设定是一起的，说一些比如给妈妈说有工作，实际上没找到工作，现在还是面试，比如说吃了好几天的外卖了，还在准备考公）</w:t>
      </w:r>
    </w:p>
    <w:p w14:paraId="43369D9B" w14:textId="77777777" w:rsidR="009305CF" w:rsidRDefault="009305CF" w:rsidP="009305CF">
      <w:pPr>
        <w:pStyle w:val="ae"/>
      </w:pPr>
      <w:r>
        <w:t>“我记得很清楚。”他说，“第一次你觉得一般，第二次才后劲上来。”</w:t>
      </w:r>
    </w:p>
    <w:p w14:paraId="21491249" w14:textId="77777777" w:rsidR="009305CF" w:rsidRDefault="009305CF" w:rsidP="009305CF">
      <w:pPr>
        <w:pStyle w:val="ae"/>
      </w:pPr>
      <w:r>
        <w:t>“我不这么记得。”我说。</w:t>
      </w:r>
    </w:p>
    <w:p w14:paraId="0B4F3F3B" w14:textId="77777777" w:rsidR="009305CF" w:rsidRDefault="009305CF" w:rsidP="009305CF">
      <w:pPr>
        <w:pStyle w:val="ae"/>
      </w:pPr>
      <w:r>
        <w:t>空气里出现了一条很细的裂缝。</w:t>
      </w:r>
    </w:p>
    <w:p w14:paraId="7A39838F" w14:textId="77777777" w:rsidR="009305CF" w:rsidRDefault="009305CF" w:rsidP="009305CF">
      <w:pPr>
        <w:pStyle w:val="ae"/>
      </w:pPr>
      <w:r>
        <w:t>我们谁都没有继续追究。</w:t>
      </w:r>
    </w:p>
    <w:p w14:paraId="0B790FF2" w14:textId="77777777" w:rsidR="009305CF" w:rsidRDefault="009305CF" w:rsidP="009305CF">
      <w:pPr>
        <w:pStyle w:val="ae"/>
      </w:pPr>
      <w:r>
        <w:t>因为我们都意识到了一件事：</w:t>
      </w:r>
      <w:r>
        <w:br/>
        <w:t>如果开始在这种地方较真，事情会立刻失控。</w:t>
      </w:r>
    </w:p>
    <w:p w14:paraId="3E65684B" w14:textId="77777777" w:rsidR="009305CF" w:rsidRDefault="009305CF" w:rsidP="009305CF">
      <w:pPr>
        <w:pStyle w:val="ae"/>
      </w:pPr>
      <w:r>
        <w:t>“今晚怎么办？”他问。</w:t>
      </w:r>
    </w:p>
    <w:p w14:paraId="535ED39F" w14:textId="77777777" w:rsidR="009305CF" w:rsidRDefault="009305CF" w:rsidP="009305CF">
      <w:pPr>
        <w:pStyle w:val="ae"/>
      </w:pPr>
      <w:r>
        <w:t>我看了一眼窗外，天已经完全黑了。</w:t>
      </w:r>
    </w:p>
    <w:p w14:paraId="77E95473" w14:textId="77777777" w:rsidR="009305CF" w:rsidRDefault="009305CF" w:rsidP="009305CF">
      <w:pPr>
        <w:pStyle w:val="ae"/>
      </w:pPr>
      <w:r>
        <w:t>“先别出门。”我说，“你……用我房间。”</w:t>
      </w:r>
    </w:p>
    <w:p w14:paraId="4D59A9E0" w14:textId="77777777" w:rsidR="009305CF" w:rsidRDefault="009305CF" w:rsidP="009305CF">
      <w:pPr>
        <w:pStyle w:val="ae"/>
      </w:pPr>
      <w:r>
        <w:t>他说了一声“好”，却站在原地没动。</w:t>
      </w:r>
    </w:p>
    <w:p w14:paraId="03D6D803" w14:textId="77777777" w:rsidR="009305CF" w:rsidRDefault="009305CF" w:rsidP="009305CF">
      <w:pPr>
        <w:pStyle w:val="ae"/>
      </w:pPr>
      <w:r>
        <w:t>“还有一件事。”他说。</w:t>
      </w:r>
    </w:p>
    <w:p w14:paraId="64299233" w14:textId="77777777" w:rsidR="009305CF" w:rsidRDefault="009305CF" w:rsidP="009305CF">
      <w:pPr>
        <w:pStyle w:val="ae"/>
      </w:pPr>
      <w:r>
        <w:t>“什么？”</w:t>
      </w:r>
    </w:p>
    <w:p w14:paraId="29DAA7B0" w14:textId="77777777" w:rsidR="009305CF" w:rsidRDefault="009305CF" w:rsidP="009305CF">
      <w:pPr>
        <w:pStyle w:val="ae"/>
      </w:pPr>
      <w:r>
        <w:t>“如果明天早上醒来，还是这样，”他停了一下，“我们得重新谈一谈。”</w:t>
      </w:r>
    </w:p>
    <w:p w14:paraId="445FD9C3" w14:textId="77777777" w:rsidR="009305CF" w:rsidRDefault="009305CF" w:rsidP="009305CF">
      <w:pPr>
        <w:pStyle w:val="ae"/>
      </w:pPr>
      <w:r>
        <w:t>我点头。</w:t>
      </w:r>
    </w:p>
    <w:p w14:paraId="2C31EAFA" w14:textId="77777777" w:rsidR="009305CF" w:rsidRDefault="009305CF" w:rsidP="009305CF">
      <w:pPr>
        <w:pStyle w:val="ae"/>
      </w:pPr>
      <w:r>
        <w:t>“谈什么？”</w:t>
      </w:r>
    </w:p>
    <w:p w14:paraId="12104A32" w14:textId="77777777" w:rsidR="009305CF" w:rsidRDefault="009305CF" w:rsidP="009305CF">
      <w:pPr>
        <w:pStyle w:val="ae"/>
      </w:pPr>
      <w:r>
        <w:lastRenderedPageBreak/>
        <w:t>他看着我，目光很深。</w:t>
      </w:r>
    </w:p>
    <w:p w14:paraId="15FB1DAF" w14:textId="32B1EC16" w:rsidR="009305CF" w:rsidRDefault="009305CF" w:rsidP="009305CF">
      <w:pPr>
        <w:pStyle w:val="ae"/>
        <w:rPr>
          <w:rFonts w:hint="eastAsia"/>
        </w:rPr>
      </w:pPr>
      <w:r>
        <w:t>“谈谁负责外面。”</w:t>
      </w:r>
      <w:r>
        <w:br/>
        <w:t>“谁留下来。”</w:t>
      </w:r>
      <w:r w:rsidR="00774740">
        <w:rPr>
          <w:rFonts w:hint="eastAsia"/>
        </w:rPr>
        <w:t>（先是一个人一天啊，</w:t>
      </w:r>
      <w:r w:rsidR="00F919A6">
        <w:rPr>
          <w:rFonts w:hint="eastAsia"/>
        </w:rPr>
        <w:t>约定明天他先出门买东西，然后下一章我焦急的等待</w:t>
      </w:r>
      <w:r w:rsidR="00774740">
        <w:rPr>
          <w:rFonts w:hint="eastAsia"/>
        </w:rPr>
        <w:t>）</w:t>
      </w:r>
    </w:p>
    <w:p w14:paraId="5DAE7AEB" w14:textId="77777777" w:rsidR="009305CF" w:rsidRDefault="009305CF" w:rsidP="009305CF">
      <w:pPr>
        <w:pStyle w:val="ae"/>
      </w:pPr>
      <w:r>
        <w:t>这句话落下的瞬间，我心里猛地一沉。</w:t>
      </w:r>
    </w:p>
    <w:p w14:paraId="09AE79FE" w14:textId="77777777" w:rsidR="009305CF" w:rsidRDefault="009305CF" w:rsidP="009305CF">
      <w:pPr>
        <w:pStyle w:val="ae"/>
      </w:pPr>
      <w:r>
        <w:t>我知道，从这一刻开始——</w:t>
      </w:r>
      <w:r>
        <w:br/>
        <w:t>我们已经不再只是“发生了一件怪事”。</w:t>
      </w:r>
    </w:p>
    <w:p w14:paraId="058AB8FA" w14:textId="77777777" w:rsidR="009305CF" w:rsidRDefault="009305CF" w:rsidP="009305CF">
      <w:pPr>
        <w:pStyle w:val="ae"/>
      </w:pPr>
      <w:r>
        <w:t>而是在被迫做选择。</w:t>
      </w:r>
    </w:p>
    <w:p w14:paraId="2442B576" w14:textId="57AB582A" w:rsidR="009305CF" w:rsidRDefault="00BC30AE">
      <w:r w:rsidRPr="00BC30AE">
        <w:rPr>
          <w:rFonts w:hint="eastAsia"/>
          <w:highlight w:val="yellow"/>
        </w:rPr>
        <w:t>第二版</w:t>
      </w:r>
    </w:p>
    <w:p w14:paraId="484D7F5F" w14:textId="77777777" w:rsidR="00BC30AE" w:rsidRPr="009305CF" w:rsidRDefault="00BC30AE">
      <w:pPr>
        <w:rPr>
          <w:rFonts w:hint="eastAsia"/>
        </w:rPr>
      </w:pPr>
    </w:p>
    <w:sectPr w:rsidR="00BC30AE" w:rsidRPr="009305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96B7F" w14:textId="77777777" w:rsidR="00032D46" w:rsidRDefault="00032D46" w:rsidP="009305CF">
      <w:pPr>
        <w:spacing w:after="0" w:line="240" w:lineRule="auto"/>
      </w:pPr>
      <w:r>
        <w:separator/>
      </w:r>
    </w:p>
  </w:endnote>
  <w:endnote w:type="continuationSeparator" w:id="0">
    <w:p w14:paraId="0B8CBFCA" w14:textId="77777777" w:rsidR="00032D46" w:rsidRDefault="00032D46" w:rsidP="00930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2E258" w14:textId="77777777" w:rsidR="00032D46" w:rsidRDefault="00032D46" w:rsidP="009305CF">
      <w:pPr>
        <w:spacing w:after="0" w:line="240" w:lineRule="auto"/>
      </w:pPr>
      <w:r>
        <w:separator/>
      </w:r>
    </w:p>
  </w:footnote>
  <w:footnote w:type="continuationSeparator" w:id="0">
    <w:p w14:paraId="47B674FC" w14:textId="77777777" w:rsidR="00032D46" w:rsidRDefault="00032D46" w:rsidP="009305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CF"/>
    <w:rsid w:val="00032D46"/>
    <w:rsid w:val="0019575B"/>
    <w:rsid w:val="00774740"/>
    <w:rsid w:val="009305CF"/>
    <w:rsid w:val="00AD718A"/>
    <w:rsid w:val="00BC30AE"/>
    <w:rsid w:val="00F9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D20BEA"/>
  <w15:chartTrackingRefBased/>
  <w15:docId w15:val="{9B856631-8522-0948-8E47-75E342F48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05C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0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05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05C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05C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05C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05C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05C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05C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05C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0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0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05C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05C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05C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05C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05C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05C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05C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0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05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05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0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05C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05C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05C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0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05C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05C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305C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9305CF"/>
    <w:rPr>
      <w:b/>
      <w:bCs/>
    </w:rPr>
  </w:style>
  <w:style w:type="paragraph" w:styleId="af0">
    <w:name w:val="header"/>
    <w:basedOn w:val="a"/>
    <w:link w:val="af1"/>
    <w:uiPriority w:val="99"/>
    <w:unhideWhenUsed/>
    <w:rsid w:val="009305C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9305CF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9305C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9305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2</cp:revision>
  <dcterms:created xsi:type="dcterms:W3CDTF">2025-12-12T09:41:00Z</dcterms:created>
  <dcterms:modified xsi:type="dcterms:W3CDTF">2025-12-12T10:26:00Z</dcterms:modified>
</cp:coreProperties>
</file>