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AEDF" w14:textId="77777777" w:rsidR="00793CAC" w:rsidRDefault="00793CAC" w:rsidP="00793CAC">
      <w:pPr>
        <w:pStyle w:val="ae"/>
      </w:pPr>
      <w:r>
        <w:t>袋子被放到桌上的时候，塑料摩擦出一声很轻的响。</w:t>
      </w:r>
    </w:p>
    <w:p w14:paraId="41D27202" w14:textId="77777777" w:rsidR="00793CAC" w:rsidRDefault="00793CAC" w:rsidP="00793CAC">
      <w:pPr>
        <w:pStyle w:val="ae"/>
      </w:pPr>
      <w:r>
        <w:t>橘子味汽水滚了一下，瓶身冰冷，外面一层细细的水珠像刚醒过来的汗。</w:t>
      </w:r>
    </w:p>
    <w:p w14:paraId="416C9E21" w14:textId="77777777" w:rsidR="00793CAC" w:rsidRDefault="00793CAC" w:rsidP="00793CAC">
      <w:pPr>
        <w:pStyle w:val="ae"/>
      </w:pPr>
      <w:r>
        <w:t>他把东西分门别类摆开，动作很快，快得像不想给自己留下发呆的空隙：肉进冰箱，面包靠边，零食一股脑塞进橱柜。每放一样，手指都会不自觉地停一下，好像在确认“它真的存在”，又好像在确认“这一切真的发生了”。</w:t>
      </w:r>
    </w:p>
    <w:p w14:paraId="7EFB24F0" w14:textId="77777777" w:rsidR="00793CAC" w:rsidRDefault="00793CAC" w:rsidP="00793CAC">
      <w:pPr>
        <w:pStyle w:val="ae"/>
      </w:pPr>
      <w:r>
        <w:t>我站在玄关没动。</w:t>
      </w:r>
    </w:p>
    <w:p w14:paraId="03C4F9EF" w14:textId="77777777" w:rsidR="00793CAC" w:rsidRDefault="00793CAC" w:rsidP="00793CAC">
      <w:pPr>
        <w:pStyle w:val="ae"/>
      </w:pPr>
      <w:r>
        <w:t>外面的阳光还在眼睛里晃，回来之后屋里这层黄光反而像一层厚毯子，把人压得喘不过气。鞋底踩在地板上，有一种不真实的软——像我不是走进自己家，而是走进一段临时搭建出来的场景。</w:t>
      </w:r>
    </w:p>
    <w:p w14:paraId="36B50B22" w14:textId="77777777" w:rsidR="00793CAC" w:rsidRDefault="00793CAC" w:rsidP="00793CAC">
      <w:pPr>
        <w:pStyle w:val="ae"/>
      </w:pPr>
      <w:r>
        <w:t>他拧开汽水，气泡“滋——”一声冒出来，声音在安静里格外清晰。他喝了一口，喉结滚动，像吞下去的不只是汽水，还有一段不想咀嚼的事实。</w:t>
      </w:r>
    </w:p>
    <w:p w14:paraId="5A78F1DD" w14:textId="77777777" w:rsidR="00793CAC" w:rsidRDefault="00793CAC" w:rsidP="00793CAC">
      <w:pPr>
        <w:pStyle w:val="ae"/>
      </w:pPr>
      <w:r>
        <w:t>“你刚才说，”他放下瓶子，没看我，“有人叫你名字？”</w:t>
      </w:r>
    </w:p>
    <w:p w14:paraId="6CE3954E" w14:textId="77777777" w:rsidR="00793CAC" w:rsidRDefault="00793CAC" w:rsidP="00793CAC">
      <w:pPr>
        <w:pStyle w:val="ae"/>
      </w:pPr>
      <w:r>
        <w:t>我点头，嗓子有点干：“嗯。一个认识的。她在读研。”</w:t>
      </w:r>
    </w:p>
    <w:p w14:paraId="71E3D25C" w14:textId="77777777" w:rsidR="00793CAC" w:rsidRDefault="00793CAC" w:rsidP="00793CAC">
      <w:pPr>
        <w:pStyle w:val="ae"/>
      </w:pPr>
      <w:r>
        <w:t>“沈一可？”他直接把名字说了出来。</w:t>
      </w:r>
    </w:p>
    <w:p w14:paraId="4C0A0B62" w14:textId="77777777" w:rsidR="00793CAC" w:rsidRDefault="00793CAC" w:rsidP="00793CAC">
      <w:pPr>
        <w:pStyle w:val="ae"/>
      </w:pPr>
      <w:r>
        <w:t>我愣了一下。正常我跟别人解释，会绕一圈，先说“一个同学”“一个朋友”。可他不是别人——他就是我自己，所以他不需要铺垫，直接就能对上。</w:t>
      </w:r>
    </w:p>
    <w:p w14:paraId="38638119" w14:textId="77777777" w:rsidR="00793CAC" w:rsidRDefault="00793CAC" w:rsidP="00793CAC">
      <w:pPr>
        <w:pStyle w:val="ae"/>
      </w:pPr>
      <w:r>
        <w:t>“……对</w:t>
      </w:r>
      <w:proofErr w:type="gramStart"/>
      <w:r>
        <w:t>。”我说</w:t>
      </w:r>
      <w:proofErr w:type="gramEnd"/>
      <w:r>
        <w:t>。</w:t>
      </w:r>
    </w:p>
    <w:p w14:paraId="5C5C7565" w14:textId="77777777" w:rsidR="00793CAC" w:rsidRDefault="00793CAC" w:rsidP="00793CAC">
      <w:pPr>
        <w:pStyle w:val="ae"/>
      </w:pPr>
      <w:r>
        <w:t>他抬了抬下巴：“她问你工作？”</w:t>
      </w:r>
    </w:p>
    <w:p w14:paraId="6210914F" w14:textId="77777777" w:rsidR="00793CAC" w:rsidRDefault="00793CAC" w:rsidP="00793CAC">
      <w:pPr>
        <w:pStyle w:val="ae"/>
      </w:pPr>
      <w:r>
        <w:t>“问了。”我顿了一下，“我说还在找。”</w:t>
      </w:r>
    </w:p>
    <w:p w14:paraId="30A379F0" w14:textId="77777777" w:rsidR="00793CAC" w:rsidRDefault="00793CAC" w:rsidP="00793CAC">
      <w:pPr>
        <w:pStyle w:val="ae"/>
      </w:pPr>
      <w:r>
        <w:t>他抬眼看我，眼神停在我脸上两秒，很像我照镜子时会盯着某个不愿承认的细节：你说得很顺，顺得像背过。</w:t>
      </w:r>
    </w:p>
    <w:p w14:paraId="0A89B7CB" w14:textId="77777777" w:rsidR="00793CAC" w:rsidRDefault="00793CAC" w:rsidP="00793CAC">
      <w:pPr>
        <w:pStyle w:val="ae"/>
      </w:pPr>
      <w:r>
        <w:t>“你说得挺顺。”他果然说。</w:t>
      </w:r>
    </w:p>
    <w:p w14:paraId="605CA4C9" w14:textId="77777777" w:rsidR="00793CAC" w:rsidRDefault="00793CAC" w:rsidP="00793CAC">
      <w:pPr>
        <w:pStyle w:val="ae"/>
      </w:pPr>
      <w:r>
        <w:t>我心里一刺：“不然怎么说？说我家里有个跟我一样的人，我们正在讨论谁能出去见人？”</w:t>
      </w:r>
    </w:p>
    <w:p w14:paraId="5D2A9C24" w14:textId="77777777" w:rsidR="00793CAC" w:rsidRDefault="00793CAC" w:rsidP="00793CAC">
      <w:pPr>
        <w:pStyle w:val="ae"/>
      </w:pPr>
      <w:r>
        <w:t>他没反驳，嘴角却扯了一下，像笑，又像累得笑不出来：“所以更该定规则。”</w:t>
      </w:r>
    </w:p>
    <w:p w14:paraId="46B50B36" w14:textId="77777777" w:rsidR="00793CAC" w:rsidRDefault="00793CAC" w:rsidP="00793CAC">
      <w:pPr>
        <w:pStyle w:val="ae"/>
      </w:pPr>
      <w:r>
        <w:t>这句“定规则”出来的时候，我才发现我们都在等这三个字。像两个人都把话含在嘴里，谁先吐出来就像先承认了——这不只是昨晚的怪事，我们可能得把它当成一种生活方式。</w:t>
      </w:r>
    </w:p>
    <w:p w14:paraId="2A7BF34E" w14:textId="77777777" w:rsidR="00793CAC" w:rsidRDefault="00793CAC" w:rsidP="00793CAC">
      <w:pPr>
        <w:pStyle w:val="ae"/>
      </w:pPr>
      <w:r>
        <w:lastRenderedPageBreak/>
        <w:t>我走到餐桌边坐下。椅子腿在地上轻轻蹭了一下，那声音很日常，却像给这一切盖了章：坐下了，说明要谈正事了。</w:t>
      </w:r>
    </w:p>
    <w:p w14:paraId="7031C542" w14:textId="77777777" w:rsidR="00793CAC" w:rsidRDefault="00793CAC" w:rsidP="00793CAC">
      <w:pPr>
        <w:pStyle w:val="ae"/>
      </w:pPr>
      <w:r>
        <w:t>他也坐下，隔着桌角，不正对我。这个位置很微妙——既不像朋友，也不像敌人，像两个临时搭伙的人在谈房租。</w:t>
      </w:r>
    </w:p>
    <w:p w14:paraId="40697195" w14:textId="77777777" w:rsidR="00793CAC" w:rsidRDefault="00793CAC" w:rsidP="00793CAC">
      <w:pPr>
        <w:pStyle w:val="ae"/>
      </w:pPr>
      <w:r>
        <w:t>冰箱低低地嗡着，像一只困在墙里不愿睡的虫。</w:t>
      </w:r>
    </w:p>
    <w:p w14:paraId="28373DAB" w14:textId="77777777" w:rsidR="00793CAC" w:rsidRDefault="00793CAC" w:rsidP="00793CAC">
      <w:pPr>
        <w:pStyle w:val="ae"/>
      </w:pPr>
      <w:r>
        <w:t>“先说最重要的。”我开口，“不能再让任何人看到两个我们。”</w:t>
      </w:r>
    </w:p>
    <w:p w14:paraId="6A45891C" w14:textId="77777777" w:rsidR="00793CAC" w:rsidRDefault="00793CAC" w:rsidP="00793CAC">
      <w:pPr>
        <w:pStyle w:val="ae"/>
      </w:pPr>
      <w:r>
        <w:t>他点头，点得很快：“这个不需要讨论。”</w:t>
      </w:r>
    </w:p>
    <w:p w14:paraId="08A9D5A9" w14:textId="77777777" w:rsidR="00793CAC" w:rsidRDefault="00793CAC" w:rsidP="00793CAC">
      <w:pPr>
        <w:pStyle w:val="ae"/>
      </w:pPr>
      <w:r>
        <w:t>“需要讨论的是——怎么做到。”我说。</w:t>
      </w:r>
    </w:p>
    <w:p w14:paraId="767669BE" w14:textId="77777777" w:rsidR="00793CAC" w:rsidRDefault="00793CAC" w:rsidP="00793CAC">
      <w:pPr>
        <w:pStyle w:val="ae"/>
      </w:pPr>
      <w:r>
        <w:t>他抬眼：“你想怎么做？”</w:t>
      </w:r>
    </w:p>
    <w:p w14:paraId="37C38474" w14:textId="77777777" w:rsidR="00793CAC" w:rsidRDefault="00793CAC" w:rsidP="00793CAC">
      <w:pPr>
        <w:pStyle w:val="ae"/>
      </w:pPr>
      <w:r>
        <w:t>我刚要说，忽然意识到一件事：我们昨晚其实已经用过一次“怎么做到”——一个人躲进卧室，一个人接电话。那一刻我们靠的是本能，而不是方案。</w:t>
      </w:r>
    </w:p>
    <w:p w14:paraId="62BD154E" w14:textId="77777777" w:rsidR="00793CAC" w:rsidRDefault="00793CAC" w:rsidP="00793CAC">
      <w:pPr>
        <w:pStyle w:val="ae"/>
      </w:pPr>
      <w:r>
        <w:t>本能能救一次，救不了每一次。</w:t>
      </w:r>
    </w:p>
    <w:p w14:paraId="0AE72FE6" w14:textId="77777777" w:rsidR="00793CAC" w:rsidRDefault="00793CAC" w:rsidP="00793CAC">
      <w:pPr>
        <w:pStyle w:val="ae"/>
      </w:pPr>
      <w:r>
        <w:t>我舔了舔嘴唇：“我们必须让外面的人——永远只接触到一个‘我’。”</w:t>
      </w:r>
    </w:p>
    <w:p w14:paraId="622546DF" w14:textId="77777777" w:rsidR="00793CAC" w:rsidRDefault="00793CAC" w:rsidP="00793CAC">
      <w:pPr>
        <w:pStyle w:val="ae"/>
      </w:pPr>
      <w:r>
        <w:t>他轻轻重复了一遍：“一个‘我’。”</w:t>
      </w:r>
    </w:p>
    <w:p w14:paraId="4B1CBB51" w14:textId="77777777" w:rsidR="00793CAC" w:rsidRDefault="00793CAC" w:rsidP="00793CAC">
      <w:pPr>
        <w:pStyle w:val="ae"/>
      </w:pPr>
      <w:r>
        <w:t>他把“我”咬得很轻，像不愿意承认这个词已经变成了名额。</w:t>
      </w:r>
    </w:p>
    <w:p w14:paraId="284AF841" w14:textId="77777777" w:rsidR="00793CAC" w:rsidRDefault="00793CAC" w:rsidP="00793CAC">
      <w:pPr>
        <w:pStyle w:val="ae"/>
      </w:pPr>
      <w:r>
        <w:t>我没接他那层意思，把话题压回现实：“外面只能一个人活动。另一个人必须……不要出现在任何人的视野里。”</w:t>
      </w:r>
    </w:p>
    <w:p w14:paraId="5F22A9AE" w14:textId="77777777" w:rsidR="00793CAC" w:rsidRDefault="00793CAC" w:rsidP="00793CAC">
      <w:pPr>
        <w:pStyle w:val="ae"/>
      </w:pPr>
      <w:r>
        <w:t>“也就是在家。”他补了一句。</w:t>
      </w:r>
    </w:p>
    <w:p w14:paraId="4FD470C5" w14:textId="77777777" w:rsidR="00793CAC" w:rsidRDefault="00793CAC" w:rsidP="00793CAC">
      <w:pPr>
        <w:pStyle w:val="ae"/>
      </w:pPr>
      <w:r>
        <w:t>他这句补得太自然了，像他已经在心里把那扇卧室门当成了某种默认选项。我忍住没皱眉，继续：</w:t>
      </w:r>
    </w:p>
    <w:p w14:paraId="23F7195F" w14:textId="77777777" w:rsidR="00793CAC" w:rsidRDefault="00793CAC" w:rsidP="00793CAC">
      <w:pPr>
        <w:pStyle w:val="ae"/>
      </w:pPr>
      <w:r>
        <w:t>“所以我们得轮。”</w:t>
      </w:r>
    </w:p>
    <w:p w14:paraId="59952940" w14:textId="77777777" w:rsidR="00793CAC" w:rsidRDefault="00793CAC" w:rsidP="00793CAC">
      <w:pPr>
        <w:pStyle w:val="ae"/>
      </w:pPr>
      <w:r>
        <w:t>他没说话，但眼神动了一下。</w:t>
      </w:r>
    </w:p>
    <w:p w14:paraId="4A5C70FD" w14:textId="77777777" w:rsidR="00793CAC" w:rsidRDefault="00793CAC" w:rsidP="00793CAC">
      <w:pPr>
        <w:pStyle w:val="ae"/>
      </w:pPr>
      <w:r>
        <w:t>我趁他没反驳，直接把那句说出来：“一人一天。”</w:t>
      </w:r>
    </w:p>
    <w:p w14:paraId="57677399" w14:textId="77777777" w:rsidR="00793CAC" w:rsidRDefault="00793CAC" w:rsidP="00793CAC">
      <w:pPr>
        <w:pStyle w:val="ae"/>
      </w:pPr>
      <w:r>
        <w:t>空气像被这四个字按了一下。</w:t>
      </w:r>
    </w:p>
    <w:p w14:paraId="36CA9EAE" w14:textId="77777777" w:rsidR="00793CAC" w:rsidRDefault="00793CAC" w:rsidP="00793CAC">
      <w:pPr>
        <w:pStyle w:val="ae"/>
      </w:pPr>
      <w:r>
        <w:t>一人一天。</w:t>
      </w:r>
    </w:p>
    <w:p w14:paraId="16365AD8" w14:textId="77777777" w:rsidR="00793CAC" w:rsidRDefault="00793CAC" w:rsidP="00793CAC">
      <w:pPr>
        <w:pStyle w:val="ae"/>
      </w:pPr>
      <w:r>
        <w:lastRenderedPageBreak/>
        <w:t>听起来很公平，很文明，很像我们这种唯物主义者会拿出来的临时制度——用时间做切割，用轮换当安抚，好像只要平均分配，恐惧就不会增长。</w:t>
      </w:r>
    </w:p>
    <w:p w14:paraId="3E47DDF2" w14:textId="77777777" w:rsidR="00793CAC" w:rsidRDefault="00793CAC" w:rsidP="00793CAC">
      <w:pPr>
        <w:pStyle w:val="ae"/>
      </w:pPr>
      <w:r>
        <w:t>可我们都知道，这只是“让问题晚点爆”的办法。</w:t>
      </w:r>
    </w:p>
    <w:p w14:paraId="661A5FB5" w14:textId="77777777" w:rsidR="00793CAC" w:rsidRDefault="00793CAC" w:rsidP="00793CAC">
      <w:pPr>
        <w:pStyle w:val="ae"/>
      </w:pPr>
      <w:r>
        <w:t>他靠在椅背上，手指敲了敲桌面，节奏很轻，却有点烦：“一天怎么算？零点？睡醒？还是——”</w:t>
      </w:r>
    </w:p>
    <w:p w14:paraId="1CD697F2" w14:textId="77777777" w:rsidR="00793CAC" w:rsidRDefault="00793CAC" w:rsidP="00793CAC">
      <w:pPr>
        <w:pStyle w:val="ae"/>
      </w:pPr>
      <w:r>
        <w:t>他停了停，像在脑子里删掉“出门那一刻”这个选项。</w:t>
      </w:r>
    </w:p>
    <w:p w14:paraId="6F8FD5AF" w14:textId="77777777" w:rsidR="00793CAC" w:rsidRDefault="00793CAC" w:rsidP="00793CAC">
      <w:pPr>
        <w:pStyle w:val="ae"/>
      </w:pPr>
      <w:r>
        <w:t>因为现在我们都明白：**短期内，不需要出门。**至少不是为了买东西那种出门。</w:t>
      </w:r>
    </w:p>
    <w:p w14:paraId="7C05924E" w14:textId="77777777" w:rsidR="00793CAC" w:rsidRDefault="00793CAC" w:rsidP="00793CAC">
      <w:pPr>
        <w:pStyle w:val="ae"/>
      </w:pPr>
      <w:r>
        <w:t>“就睡醒算吧。”我说，“醒来那一刻开始算一天。至少清晰。”</w:t>
      </w:r>
    </w:p>
    <w:p w14:paraId="7CCAC493" w14:textId="77777777" w:rsidR="00793CAC" w:rsidRDefault="00793CAC" w:rsidP="00793CAC">
      <w:pPr>
        <w:pStyle w:val="ae"/>
      </w:pPr>
      <w:r>
        <w:t>他哼了一声：“像打卡。”</w:t>
      </w:r>
    </w:p>
    <w:p w14:paraId="09E4408E" w14:textId="77777777" w:rsidR="00793CAC" w:rsidRDefault="00793CAC" w:rsidP="00793CAC">
      <w:pPr>
        <w:pStyle w:val="ae"/>
      </w:pPr>
      <w:r>
        <w:t>我反击：“你不是刚才还嫌我像公司制度？”</w:t>
      </w:r>
    </w:p>
    <w:p w14:paraId="148D3286" w14:textId="77777777" w:rsidR="00793CAC" w:rsidRDefault="00793CAC" w:rsidP="00793CAC">
      <w:pPr>
        <w:pStyle w:val="ae"/>
      </w:pPr>
      <w:r>
        <w:t>他嘴角又动了一下，终于有点像“我”的那种嘴硬：“我没嫌，我是说这事很荒唐。”</w:t>
      </w:r>
    </w:p>
    <w:p w14:paraId="07D7F53B" w14:textId="77777777" w:rsidR="00793CAC" w:rsidRDefault="00793CAC" w:rsidP="00793CAC">
      <w:pPr>
        <w:pStyle w:val="ae"/>
      </w:pPr>
      <w:r>
        <w:t>“荒唐就荒唐。”我盯着他，“荒唐不妨碍它要执行。”</w:t>
      </w:r>
    </w:p>
    <w:p w14:paraId="02E794E8" w14:textId="77777777" w:rsidR="00793CAC" w:rsidRDefault="00793CAC" w:rsidP="00793CAC">
      <w:pPr>
        <w:pStyle w:val="ae"/>
      </w:pPr>
      <w:r>
        <w:t>他沉默两秒，终于点头：“行。那说具体点。”</w:t>
      </w:r>
    </w:p>
    <w:p w14:paraId="09482BCD" w14:textId="77777777" w:rsidR="00793CAC" w:rsidRDefault="00793CAC" w:rsidP="00793CAC">
      <w:pPr>
        <w:pStyle w:val="ae"/>
      </w:pPr>
      <w:r>
        <w:t>他把手机推到桌子中间，屏幕朝上，像把一把刀放在案板上。</w:t>
      </w:r>
    </w:p>
    <w:p w14:paraId="30C50EB3" w14:textId="77777777" w:rsidR="00793CAC" w:rsidRDefault="00793CAC" w:rsidP="00793CAC">
      <w:pPr>
        <w:pStyle w:val="ae"/>
      </w:pPr>
      <w:r>
        <w:t>“手机怎么办？”他问。</w:t>
      </w:r>
    </w:p>
    <w:p w14:paraId="12D1AE7B" w14:textId="77777777" w:rsidR="00793CAC" w:rsidRDefault="00793CAC" w:rsidP="00793CAC">
      <w:pPr>
        <w:pStyle w:val="ae"/>
      </w:pPr>
      <w:r>
        <w:t>我心里一紧。</w:t>
      </w:r>
    </w:p>
    <w:p w14:paraId="111F5787" w14:textId="77777777" w:rsidR="00793CAC" w:rsidRDefault="00793CAC" w:rsidP="00793CAC">
      <w:pPr>
        <w:pStyle w:val="ae"/>
      </w:pPr>
      <w:r>
        <w:t>我知道他为什么先问手机。因为手机不是通讯工具，是身份入口。支付、验证码、联系人、定位、聊天记录——这些比脸更能证明“我是谁”。</w:t>
      </w:r>
    </w:p>
    <w:p w14:paraId="7A6D7FAA" w14:textId="77777777" w:rsidR="00793CAC" w:rsidRDefault="00793CAC" w:rsidP="00793CAC">
      <w:pPr>
        <w:pStyle w:val="ae"/>
      </w:pPr>
      <w:r>
        <w:t>“主手机——有卡的那部，”我说，“归当天‘出去的人’……或者说，归当天对外的人。”</w:t>
      </w:r>
    </w:p>
    <w:p w14:paraId="55C785FE" w14:textId="77777777" w:rsidR="00793CAC" w:rsidRDefault="00793CAC" w:rsidP="00793CAC">
      <w:pPr>
        <w:pStyle w:val="ae"/>
      </w:pPr>
      <w:r>
        <w:t>我顿了一下，刻意用“对外的人”取代“出去的人”，因为我们都不想把“门外”这件事说得太快、太轻。</w:t>
      </w:r>
    </w:p>
    <w:p w14:paraId="626C52A3" w14:textId="77777777" w:rsidR="00793CAC" w:rsidRDefault="00793CAC" w:rsidP="00793CAC">
      <w:pPr>
        <w:pStyle w:val="ae"/>
      </w:pPr>
      <w:r>
        <w:t>“那在家的人呢？”他盯着我，“断网？”</w:t>
      </w:r>
    </w:p>
    <w:p w14:paraId="70AB3099" w14:textId="77777777" w:rsidR="00793CAC" w:rsidRDefault="00793CAC" w:rsidP="00793CAC">
      <w:pPr>
        <w:pStyle w:val="ae"/>
      </w:pPr>
      <w:r>
        <w:t>“家里有旧手机。”我说，“那部老的，没卡。给在家的人。”</w:t>
      </w:r>
    </w:p>
    <w:p w14:paraId="7274414F" w14:textId="77777777" w:rsidR="00793CAC" w:rsidRDefault="00793CAC" w:rsidP="00793CAC">
      <w:pPr>
        <w:pStyle w:val="ae"/>
      </w:pPr>
      <w:r>
        <w:t>他眉毛动了一下：“只能上网。”</w:t>
      </w:r>
    </w:p>
    <w:p w14:paraId="70FA6AE8" w14:textId="77777777" w:rsidR="00793CAC" w:rsidRDefault="00793CAC" w:rsidP="00793CAC">
      <w:pPr>
        <w:pStyle w:val="ae"/>
      </w:pPr>
      <w:r>
        <w:lastRenderedPageBreak/>
        <w:t>“对。”我说，“能查资料，能看信息，能跟你用小号沟通。但不能接电话，不能绑支付，不能收验证码。”</w:t>
      </w:r>
    </w:p>
    <w:p w14:paraId="51E4462F" w14:textId="77777777" w:rsidR="00793CAC" w:rsidRDefault="00793CAC" w:rsidP="00793CAC">
      <w:pPr>
        <w:pStyle w:val="ae"/>
      </w:pPr>
      <w:r>
        <w:t>这条规则说出口的瞬间，屋里像落下一层很薄的灰。</w:t>
      </w:r>
    </w:p>
    <w:p w14:paraId="3D655550" w14:textId="77777777" w:rsidR="00793CAC" w:rsidRDefault="00793CAC" w:rsidP="00793CAC">
      <w:pPr>
        <w:pStyle w:val="ae"/>
      </w:pPr>
      <w:r>
        <w:t>很轻。</w:t>
      </w:r>
    </w:p>
    <w:p w14:paraId="7386A88A" w14:textId="77777777" w:rsidR="00793CAC" w:rsidRDefault="00793CAC" w:rsidP="00793CAC">
      <w:pPr>
        <w:pStyle w:val="ae"/>
      </w:pPr>
      <w:r>
        <w:t>却把不平等写死了。</w:t>
      </w:r>
    </w:p>
    <w:p w14:paraId="0FFCA51B" w14:textId="77777777" w:rsidR="00793CAC" w:rsidRDefault="00793CAC" w:rsidP="00793CAC">
      <w:pPr>
        <w:pStyle w:val="ae"/>
      </w:pPr>
      <w:r>
        <w:t>一个人拥有社会身份，另一个人只拥有房间和</w:t>
      </w:r>
      <w:proofErr w:type="spellStart"/>
      <w:r>
        <w:t>WiFi</w:t>
      </w:r>
      <w:proofErr w:type="spellEnd"/>
      <w:r>
        <w:t>。</w:t>
      </w:r>
    </w:p>
    <w:p w14:paraId="6A56B0BB" w14:textId="77777777" w:rsidR="00793CAC" w:rsidRDefault="00793CAC" w:rsidP="00793CAC">
      <w:pPr>
        <w:pStyle w:val="ae"/>
      </w:pPr>
      <w:r>
        <w:t>他看着那部主手机，手指在桌面上无意识划了一下，像想把这层灰抹掉，又抹不掉。</w:t>
      </w:r>
    </w:p>
    <w:p w14:paraId="1AC6F16B" w14:textId="77777777" w:rsidR="00793CAC" w:rsidRDefault="00793CAC" w:rsidP="00793CAC">
      <w:pPr>
        <w:pStyle w:val="ae"/>
      </w:pPr>
      <w:r>
        <w:t>他抬头：“电话规则。”</w:t>
      </w:r>
    </w:p>
    <w:p w14:paraId="5D285688" w14:textId="77777777" w:rsidR="00793CAC" w:rsidRDefault="00793CAC" w:rsidP="00793CAC">
      <w:pPr>
        <w:pStyle w:val="ae"/>
      </w:pPr>
      <w:r>
        <w:t>我点头：“任何人打视频来——对外的人必须接。在家的人必须躲。”</w:t>
      </w:r>
    </w:p>
    <w:p w14:paraId="6F8C963D" w14:textId="77777777" w:rsidR="00793CAC" w:rsidRDefault="00793CAC" w:rsidP="00793CAC">
      <w:pPr>
        <w:pStyle w:val="ae"/>
      </w:pPr>
      <w:r>
        <w:t>他挑眉：“必须接？”</w:t>
      </w:r>
    </w:p>
    <w:p w14:paraId="7F6CA582" w14:textId="77777777" w:rsidR="00793CAC" w:rsidRDefault="00793CAC" w:rsidP="00793CAC">
      <w:pPr>
        <w:pStyle w:val="ae"/>
      </w:pPr>
      <w:r>
        <w:t>“必须。”我说，“不接更可疑。尤其是我妈。她会一直打，打到你崩。”</w:t>
      </w:r>
    </w:p>
    <w:p w14:paraId="0616561B" w14:textId="77777777" w:rsidR="00793CAC" w:rsidRDefault="00793CAC" w:rsidP="00793CAC">
      <w:pPr>
        <w:pStyle w:val="ae"/>
      </w:pPr>
      <w:r>
        <w:t>他说“啧”了一声，不情愿，但没反对。因为我们都经历过那种铃声在屋里一遍遍响起来的窒息。</w:t>
      </w:r>
    </w:p>
    <w:p w14:paraId="21F1F040" w14:textId="77777777" w:rsidR="00793CAC" w:rsidRDefault="00793CAC" w:rsidP="00793CAC">
      <w:pPr>
        <w:pStyle w:val="ae"/>
      </w:pPr>
      <w:r>
        <w:t>“陌生号码呢？”他问。</w:t>
      </w:r>
    </w:p>
    <w:p w14:paraId="599A81B1" w14:textId="3A7F39D7" w:rsidR="00793CAC" w:rsidRDefault="00793CAC" w:rsidP="00793CAC">
      <w:pPr>
        <w:pStyle w:val="ae"/>
        <w:rPr>
          <w:rFonts w:hint="eastAsia"/>
        </w:rPr>
      </w:pPr>
      <w:r>
        <w:t>“陌生不接。”我说，“风险太大。”</w:t>
      </w:r>
      <w:r w:rsidR="0074050C">
        <w:rPr>
          <w:rFonts w:hint="eastAsia"/>
        </w:rPr>
        <w:t>（和陌生号码有什么关系？直接删了）</w:t>
      </w:r>
    </w:p>
    <w:p w14:paraId="176E5738" w14:textId="77777777" w:rsidR="00793CAC" w:rsidRDefault="00793CAC" w:rsidP="00793CAC">
      <w:pPr>
        <w:pStyle w:val="ae"/>
      </w:pPr>
      <w:r>
        <w:t>“消息怎么沟通？”他问。</w:t>
      </w:r>
    </w:p>
    <w:p w14:paraId="7F14B2BE" w14:textId="77777777" w:rsidR="00793CAC" w:rsidRDefault="00793CAC" w:rsidP="00793CAC">
      <w:pPr>
        <w:pStyle w:val="ae"/>
      </w:pPr>
      <w:r>
        <w:t>“用小号。”我说，“只发必要信息。别闲聊。”</w:t>
      </w:r>
    </w:p>
    <w:p w14:paraId="581A1417" w14:textId="77777777" w:rsidR="00793CAC" w:rsidRDefault="00793CAC" w:rsidP="00793CAC">
      <w:pPr>
        <w:pStyle w:val="ae"/>
      </w:pPr>
      <w:r>
        <w:t>他靠回椅背，像终于缓过一口气，又像突然想起更难的：“那——我们以后怎么办？”</w:t>
      </w:r>
    </w:p>
    <w:p w14:paraId="7B8193F0" w14:textId="77777777" w:rsidR="00793CAC" w:rsidRDefault="00793CAC" w:rsidP="00793CAC">
      <w:pPr>
        <w:pStyle w:val="ae"/>
      </w:pPr>
      <w:r>
        <w:t>我抬眼看他。</w:t>
      </w:r>
    </w:p>
    <w:p w14:paraId="3515595F" w14:textId="77777777" w:rsidR="00793CAC" w:rsidRDefault="00793CAC" w:rsidP="00793CAC">
      <w:pPr>
        <w:pStyle w:val="ae"/>
      </w:pPr>
      <w:r>
        <w:t>这一句“以后怎么办”，比刚才所有规则都重。</w:t>
      </w:r>
    </w:p>
    <w:p w14:paraId="0F125CAB" w14:textId="77777777" w:rsidR="00793CAC" w:rsidRDefault="00793CAC" w:rsidP="00793CAC">
      <w:pPr>
        <w:pStyle w:val="ae"/>
      </w:pPr>
      <w:r>
        <w:t>规则只是让今天不炸。</w:t>
      </w:r>
    </w:p>
    <w:p w14:paraId="4E79C6B7" w14:textId="77777777" w:rsidR="00793CAC" w:rsidRDefault="00793CAC" w:rsidP="00793CAC">
      <w:pPr>
        <w:pStyle w:val="ae"/>
      </w:pPr>
      <w:r>
        <w:t>“以后”才是主线，才是这本小说真正的刀。</w:t>
      </w:r>
    </w:p>
    <w:p w14:paraId="30C935F8" w14:textId="77777777" w:rsidR="00793CAC" w:rsidRDefault="00793CAC" w:rsidP="00793CAC">
      <w:pPr>
        <w:pStyle w:val="ae"/>
      </w:pPr>
      <w:r>
        <w:t>我盯着桌面上那部手机，忽然觉得它像一块小小的墓碑：上面刻着“我”，但现在有两个人在读。</w:t>
      </w:r>
    </w:p>
    <w:p w14:paraId="32283C9E" w14:textId="77777777" w:rsidR="00793CAC" w:rsidRDefault="00793CAC" w:rsidP="00793CAC">
      <w:pPr>
        <w:pStyle w:val="ae"/>
      </w:pPr>
      <w:r>
        <w:lastRenderedPageBreak/>
        <w:t>我把声音放轻了一点：“我们不能两个人用同一个身份。”</w:t>
      </w:r>
    </w:p>
    <w:p w14:paraId="4CAA44DA" w14:textId="77777777" w:rsidR="00793CAC" w:rsidRDefault="00793CAC" w:rsidP="00793CAC">
      <w:pPr>
        <w:pStyle w:val="ae"/>
      </w:pPr>
      <w:r>
        <w:t>他立刻接：“所以必须有一个人长期在家。”</w:t>
      </w:r>
    </w:p>
    <w:p w14:paraId="3B2035AA" w14:textId="77777777" w:rsidR="00793CAC" w:rsidRDefault="00793CAC" w:rsidP="00793CAC">
      <w:pPr>
        <w:pStyle w:val="ae"/>
      </w:pPr>
      <w:r>
        <w:t>“至少短期。”我说。</w:t>
      </w:r>
    </w:p>
    <w:p w14:paraId="5DB785C2" w14:textId="77777777" w:rsidR="00793CAC" w:rsidRDefault="00793CAC" w:rsidP="00793CAC">
      <w:pPr>
        <w:pStyle w:val="ae"/>
      </w:pPr>
      <w:r>
        <w:t>他盯着我，眼神里有一种熟悉的烦躁——不是对我，是对命运：“那你想怎么分？”</w:t>
      </w:r>
    </w:p>
    <w:p w14:paraId="64935CDC" w14:textId="77777777" w:rsidR="00793CAC" w:rsidRDefault="00793CAC" w:rsidP="00793CAC">
      <w:pPr>
        <w:pStyle w:val="ae"/>
      </w:pPr>
      <w:r>
        <w:t>我没立刻回答。</w:t>
      </w:r>
    </w:p>
    <w:p w14:paraId="045E47A8" w14:textId="77777777" w:rsidR="00793CAC" w:rsidRDefault="00793CAC" w:rsidP="00793CAC">
      <w:pPr>
        <w:pStyle w:val="ae"/>
      </w:pPr>
      <w:r>
        <w:t>其实我心里已经有答案，但我不想说出口。因为说出口就像在给自己分配命运。</w:t>
      </w:r>
    </w:p>
    <w:p w14:paraId="2FEFA271" w14:textId="77777777" w:rsidR="00793CAC" w:rsidRDefault="00793CAC" w:rsidP="00793CAC">
      <w:pPr>
        <w:pStyle w:val="ae"/>
      </w:pPr>
      <w:r>
        <w:t>他等了两秒，像看穿我的犹豫，先开口：“你不是在找工作吗？”</w:t>
      </w:r>
    </w:p>
    <w:p w14:paraId="17379B8D" w14:textId="77777777" w:rsidR="00793CAC" w:rsidRDefault="00793CAC" w:rsidP="00793CAC">
      <w:pPr>
        <w:pStyle w:val="ae"/>
      </w:pPr>
      <w:r>
        <w:t>我心里一紧：“你也是我。”</w:t>
      </w:r>
    </w:p>
    <w:p w14:paraId="4B57232C" w14:textId="77777777" w:rsidR="00793CAC" w:rsidRDefault="00793CAC" w:rsidP="00793CAC">
      <w:pPr>
        <w:pStyle w:val="ae"/>
      </w:pPr>
      <w:r>
        <w:t>“对。”他点头，“所以才更麻烦。我们两个都想把自己扔进社会里，让社会给一个反馈：你存在。”</w:t>
      </w:r>
    </w:p>
    <w:p w14:paraId="68ED3C9A" w14:textId="77777777" w:rsidR="00793CAC" w:rsidRDefault="00793CAC" w:rsidP="00793CAC">
      <w:pPr>
        <w:pStyle w:val="ae"/>
      </w:pPr>
      <w:r>
        <w:t>我沉默。</w:t>
      </w:r>
    </w:p>
    <w:p w14:paraId="703AD62E" w14:textId="77777777" w:rsidR="00793CAC" w:rsidRDefault="00793CAC" w:rsidP="00793CAC">
      <w:pPr>
        <w:pStyle w:val="ae"/>
      </w:pPr>
      <w:r>
        <w:t>他说得太准了。找工作本质上就是在求人承认：你有价值，你被需要，你是这个世界的一部分。</w:t>
      </w:r>
    </w:p>
    <w:p w14:paraId="1C3794AE" w14:textId="77777777" w:rsidR="00793CAC" w:rsidRDefault="00793CAC" w:rsidP="00793CAC">
      <w:pPr>
        <w:pStyle w:val="ae"/>
      </w:pPr>
      <w:r>
        <w:t>而在家的人——像被世界暂停了。</w:t>
      </w:r>
    </w:p>
    <w:p w14:paraId="1B4F9554" w14:textId="77777777" w:rsidR="00793CAC" w:rsidRDefault="00793CAC" w:rsidP="00793CAC">
      <w:pPr>
        <w:pStyle w:val="ae"/>
      </w:pPr>
      <w:r>
        <w:t>他继续：“那就把方向拆开。”</w:t>
      </w:r>
    </w:p>
    <w:p w14:paraId="5720813E" w14:textId="77777777" w:rsidR="00793CAC" w:rsidRDefault="00793CAC" w:rsidP="00793CAC">
      <w:pPr>
        <w:pStyle w:val="ae"/>
      </w:pPr>
      <w:r>
        <w:t>“怎么拆？”我问。</w:t>
      </w:r>
    </w:p>
    <w:p w14:paraId="150B1D8A" w14:textId="77777777" w:rsidR="00793CAC" w:rsidRDefault="00793CAC" w:rsidP="00793CAC">
      <w:pPr>
        <w:pStyle w:val="ae"/>
      </w:pPr>
      <w:r>
        <w:t>他拿起汽水瓶，又喝一口，像在给自己壮胆：“一个走‘稳定线’，一个走‘市场线’。”</w:t>
      </w:r>
    </w:p>
    <w:p w14:paraId="6678EDD4" w14:textId="77777777" w:rsidR="00793CAC" w:rsidRDefault="00793CAC" w:rsidP="00793CAC">
      <w:pPr>
        <w:pStyle w:val="ae"/>
      </w:pPr>
      <w:r>
        <w:t>我愣了一下：“你是说……”</w:t>
      </w:r>
    </w:p>
    <w:p w14:paraId="4848CEC8" w14:textId="77777777" w:rsidR="00793CAC" w:rsidRDefault="00793CAC" w:rsidP="00793CAC">
      <w:pPr>
        <w:pStyle w:val="ae"/>
      </w:pPr>
      <w:r>
        <w:t>“考研考公。”他看着我，“和面试找工作。”</w:t>
      </w:r>
    </w:p>
    <w:p w14:paraId="2C31B6A9" w14:textId="77777777" w:rsidR="00793CAC" w:rsidRDefault="00793CAC" w:rsidP="00793CAC">
      <w:pPr>
        <w:pStyle w:val="ae"/>
      </w:pPr>
      <w:r>
        <w:t>这句话落下的时候，我脑子里居然闪过一瞬间的轻松。</w:t>
      </w:r>
    </w:p>
    <w:p w14:paraId="0A39295F" w14:textId="77777777" w:rsidR="00793CAC" w:rsidRDefault="00793CAC" w:rsidP="00793CAC">
      <w:pPr>
        <w:pStyle w:val="ae"/>
      </w:pPr>
      <w:r>
        <w:t>轻松得让我立刻警觉。</w:t>
      </w:r>
    </w:p>
    <w:p w14:paraId="4DF4C8EC" w14:textId="77777777" w:rsidR="00793CAC" w:rsidRDefault="00793CAC" w:rsidP="00793CAC">
      <w:pPr>
        <w:pStyle w:val="ae"/>
      </w:pPr>
      <w:r>
        <w:t>——我为什么会轻松？</w:t>
      </w:r>
    </w:p>
    <w:p w14:paraId="42CCF467" w14:textId="77777777" w:rsidR="00793CAC" w:rsidRDefault="00793CAC" w:rsidP="00793CAC">
      <w:pPr>
        <w:pStyle w:val="ae"/>
      </w:pPr>
      <w:r>
        <w:lastRenderedPageBreak/>
        <w:t>是因为“考公”听起来像后路？像“在家也有意义”？像“你不是被关着，你是在备考”？</w:t>
      </w:r>
    </w:p>
    <w:p w14:paraId="4BC8F81F" w14:textId="77777777" w:rsidR="00793CAC" w:rsidRDefault="00793CAC" w:rsidP="00793CAC">
      <w:pPr>
        <w:pStyle w:val="ae"/>
      </w:pPr>
      <w:r>
        <w:t>我抬眼看他，发现他也在看我。他显然也捕捉到了我那一瞬间的松动。</w:t>
      </w:r>
    </w:p>
    <w:p w14:paraId="77E39BE5" w14:textId="77777777" w:rsidR="00793CAC" w:rsidRDefault="00793CAC" w:rsidP="00793CAC">
      <w:pPr>
        <w:pStyle w:val="ae"/>
      </w:pPr>
      <w:r>
        <w:t>他嘴角动了一下，像想嘲讽，又忍住了：“你看。我们已经开始偏向了。”</w:t>
      </w:r>
    </w:p>
    <w:p w14:paraId="71E089D6" w14:textId="77777777" w:rsidR="00793CAC" w:rsidRDefault="00793CAC" w:rsidP="00793CAC">
      <w:pPr>
        <w:pStyle w:val="ae"/>
      </w:pPr>
      <w:r>
        <w:t>我嗓子发紧：“偏向什么？”</w:t>
      </w:r>
    </w:p>
    <w:p w14:paraId="4E14DB4A" w14:textId="77777777" w:rsidR="00793CAC" w:rsidRDefault="00793CAC" w:rsidP="00793CAC">
      <w:pPr>
        <w:pStyle w:val="ae"/>
      </w:pPr>
      <w:r>
        <w:t>“偏向把自己放到更舒服的位置。”他说，“你更怕被淘汰，所以你会想要稳定。你更怕被困住，所以你会想要出去。”</w:t>
      </w:r>
    </w:p>
    <w:p w14:paraId="112D8C2A" w14:textId="77777777" w:rsidR="00793CAC" w:rsidRDefault="00793CAC" w:rsidP="00793CAC">
      <w:pPr>
        <w:pStyle w:val="ae"/>
      </w:pPr>
      <w:r>
        <w:t>他说完，自己也愣了一下。</w:t>
      </w:r>
    </w:p>
    <w:p w14:paraId="1B66D86A" w14:textId="77777777" w:rsidR="00793CAC" w:rsidRDefault="00793CAC" w:rsidP="00793CAC">
      <w:pPr>
        <w:pStyle w:val="ae"/>
      </w:pPr>
      <w:r>
        <w:t>因为这句分析，太像我们平时自我剖析时会说的话。像我们两个人同时在扮演心理咨询师和来访者。</w:t>
      </w:r>
    </w:p>
    <w:p w14:paraId="538913FA" w14:textId="77777777" w:rsidR="00793CAC" w:rsidRDefault="00793CAC" w:rsidP="00793CAC">
      <w:pPr>
        <w:pStyle w:val="ae"/>
      </w:pPr>
      <w:r>
        <w:t>我心里发烦：“少上价值，先说现实。”</w:t>
      </w:r>
    </w:p>
    <w:p w14:paraId="4CD043DF" w14:textId="77777777" w:rsidR="00793CAC" w:rsidRDefault="00793CAC" w:rsidP="00793CAC">
      <w:pPr>
        <w:pStyle w:val="ae"/>
      </w:pPr>
      <w:r>
        <w:t>“现实就是，”他往前倾了一点，声音压低，“短期不出门没用。钱会用完。工作要找。考试要准备。我们不能在这屋里耗到发霉。”</w:t>
      </w:r>
    </w:p>
    <w:p w14:paraId="6CC8AAFC" w14:textId="77777777" w:rsidR="00793CAC" w:rsidRDefault="00793CAC" w:rsidP="00793CAC">
      <w:pPr>
        <w:pStyle w:val="ae"/>
      </w:pPr>
      <w:r>
        <w:t>我盯着他：“所以你的意思是——”</w:t>
      </w:r>
    </w:p>
    <w:p w14:paraId="695471BE" w14:textId="77777777" w:rsidR="00793CAC" w:rsidRDefault="00793CAC" w:rsidP="00793CAC">
      <w:pPr>
        <w:pStyle w:val="ae"/>
      </w:pPr>
      <w:r>
        <w:t>“先把‘对外’这件事交给一个人。”他说，“另一个人负责‘对内’。”</w:t>
      </w:r>
    </w:p>
    <w:p w14:paraId="679C6AF3" w14:textId="77777777" w:rsidR="00793CAC" w:rsidRDefault="00793CAC" w:rsidP="00793CAC">
      <w:pPr>
        <w:pStyle w:val="ae"/>
      </w:pPr>
      <w:r>
        <w:t>我突然笑了一声，很短：“听起来像公司部门。”</w:t>
      </w:r>
    </w:p>
    <w:p w14:paraId="76BFDFD0" w14:textId="77777777" w:rsidR="00793CAC" w:rsidRDefault="00793CAC" w:rsidP="00793CAC">
      <w:pPr>
        <w:pStyle w:val="ae"/>
      </w:pPr>
      <w:r>
        <w:t>他也笑了一下，跟我一样短：“你看，又回来了。”</w:t>
      </w:r>
    </w:p>
    <w:p w14:paraId="39FA3236" w14:textId="77777777" w:rsidR="00793CAC" w:rsidRDefault="00793CAC" w:rsidP="00793CAC">
      <w:pPr>
        <w:pStyle w:val="ae"/>
      </w:pPr>
      <w:r>
        <w:t>笑完，空气更沉。</w:t>
      </w:r>
    </w:p>
    <w:p w14:paraId="4E652100" w14:textId="77777777" w:rsidR="00793CAC" w:rsidRDefault="00793CAC" w:rsidP="00793CAC">
      <w:pPr>
        <w:pStyle w:val="ae"/>
      </w:pPr>
      <w:r>
        <w:t>我问：“那谁对外？”</w:t>
      </w:r>
    </w:p>
    <w:p w14:paraId="18AFDF9C" w14:textId="77777777" w:rsidR="00793CAC" w:rsidRDefault="00793CAC" w:rsidP="00793CAC">
      <w:pPr>
        <w:pStyle w:val="ae"/>
      </w:pPr>
      <w:r>
        <w:t>他看着我，没立刻说。</w:t>
      </w:r>
    </w:p>
    <w:p w14:paraId="2E2218A6" w14:textId="77777777" w:rsidR="00793CAC" w:rsidRDefault="00793CAC" w:rsidP="00793CAC">
      <w:pPr>
        <w:pStyle w:val="ae"/>
      </w:pPr>
      <w:r>
        <w:t>这个问题还是回来了。绕一圈，绕不掉。</w:t>
      </w:r>
    </w:p>
    <w:p w14:paraId="6D185BE3" w14:textId="77777777" w:rsidR="00793CAC" w:rsidRDefault="00793CAC" w:rsidP="00793CAC">
      <w:pPr>
        <w:pStyle w:val="ae"/>
      </w:pPr>
      <w:r>
        <w:t>谁对外，谁就更像“主角”。谁对内，谁就更像“影子”。</w:t>
      </w:r>
    </w:p>
    <w:p w14:paraId="5A8A0D86" w14:textId="77777777" w:rsidR="00793CAC" w:rsidRDefault="00793CAC" w:rsidP="00793CAC">
      <w:pPr>
        <w:pStyle w:val="ae"/>
      </w:pPr>
      <w:r>
        <w:t>他把手机往我这边推了半寸：“你先说。”</w:t>
      </w:r>
    </w:p>
    <w:p w14:paraId="7D35A378" w14:textId="77777777" w:rsidR="00793CAC" w:rsidRDefault="00793CAC" w:rsidP="00793CAC">
      <w:pPr>
        <w:pStyle w:val="ae"/>
      </w:pPr>
      <w:r>
        <w:t>我盯着那半寸距离，突然意识到：这不是让步，这是逼迫。逼我先把自己放到某个位置上。</w:t>
      </w:r>
    </w:p>
    <w:p w14:paraId="0DCD31FA" w14:textId="77777777" w:rsidR="00793CAC" w:rsidRDefault="00793CAC" w:rsidP="00793CAC">
      <w:pPr>
        <w:pStyle w:val="ae"/>
      </w:pPr>
      <w:r>
        <w:t>我深吸一口气：“先轮。”</w:t>
      </w:r>
    </w:p>
    <w:p w14:paraId="1402EF35" w14:textId="77777777" w:rsidR="00793CAC" w:rsidRDefault="00793CAC" w:rsidP="00793CAC">
      <w:pPr>
        <w:pStyle w:val="ae"/>
      </w:pPr>
      <w:r>
        <w:lastRenderedPageBreak/>
        <w:t>“轮？”他挑眉。</w:t>
      </w:r>
    </w:p>
    <w:p w14:paraId="4F9F7E3F" w14:textId="77777777" w:rsidR="00793CAC" w:rsidRDefault="00793CAC" w:rsidP="00793CAC">
      <w:pPr>
        <w:pStyle w:val="ae"/>
      </w:pPr>
      <w:r>
        <w:t>“轮一段时间。”我说，“先用‘一人一天’把生活稳定住。然后再看哪条路更适合谁。”</w:t>
      </w:r>
    </w:p>
    <w:p w14:paraId="34BB275B" w14:textId="77777777" w:rsidR="00793CAC" w:rsidRDefault="00793CAC" w:rsidP="00793CAC">
      <w:pPr>
        <w:pStyle w:val="ae"/>
      </w:pPr>
      <w:r>
        <w:t>他看着我，半天没说话。</w:t>
      </w:r>
    </w:p>
    <w:p w14:paraId="0AE19A30" w14:textId="77777777" w:rsidR="00793CAC" w:rsidRDefault="00793CAC" w:rsidP="00793CAC">
      <w:pPr>
        <w:pStyle w:val="ae"/>
      </w:pPr>
      <w:r>
        <w:t>我以为他要反驳，结果他只是低声说了一句：“你还是想拖。”</w:t>
      </w:r>
    </w:p>
    <w:p w14:paraId="0BE4EBE6" w14:textId="77777777" w:rsidR="00793CAC" w:rsidRDefault="00793CAC" w:rsidP="00793CAC">
      <w:pPr>
        <w:pStyle w:val="ae"/>
      </w:pPr>
      <w:r>
        <w:t>我火一下上来：“你不拖你现在就能给我一个答案？你现在就能告诉我谁对外谁对内？你现在就能保证对外的人不会被熟人看穿？”</w:t>
      </w:r>
    </w:p>
    <w:p w14:paraId="683A7C77" w14:textId="77777777" w:rsidR="00793CAC" w:rsidRDefault="00793CAC" w:rsidP="00793CAC">
      <w:pPr>
        <w:pStyle w:val="ae"/>
      </w:pPr>
      <w:r>
        <w:t>他被我顶得一滞，眼神闪了一下，像也被戳到痛处。</w:t>
      </w:r>
    </w:p>
    <w:p w14:paraId="26C5DDFD" w14:textId="77777777" w:rsidR="00793CAC" w:rsidRDefault="00793CAC" w:rsidP="00793CAC">
      <w:pPr>
        <w:pStyle w:val="ae"/>
      </w:pPr>
      <w:r>
        <w:t>我们对视两秒，谁都没再抬高音量。</w:t>
      </w:r>
    </w:p>
    <w:p w14:paraId="0FE1F6F3" w14:textId="77777777" w:rsidR="00793CAC" w:rsidRDefault="00793CAC" w:rsidP="00793CAC">
      <w:pPr>
        <w:pStyle w:val="ae"/>
      </w:pPr>
      <w:r>
        <w:t>因为我们都知道：再吵，就会回到第二章那种推搡。推搡没意义。推搡只会让“我们”更像两个敌人，而不是两个不得不共用一个人生的人。</w:t>
      </w:r>
    </w:p>
    <w:p w14:paraId="6ACB790E" w14:textId="77777777" w:rsidR="00793CAC" w:rsidRDefault="00793CAC" w:rsidP="00793CAC">
      <w:pPr>
        <w:pStyle w:val="ae"/>
      </w:pPr>
      <w:r>
        <w:t>他终于吐出一口气：“行。先轮。”</w:t>
      </w:r>
    </w:p>
    <w:p w14:paraId="1AEFF172" w14:textId="77777777" w:rsidR="00793CAC" w:rsidRDefault="00793CAC" w:rsidP="00793CAC">
      <w:pPr>
        <w:pStyle w:val="ae"/>
      </w:pPr>
      <w:r>
        <w:t>“但得有底线。”他补了一句，“轮不是永久。最多一周，或者两周。到时候必须定方向。”</w:t>
      </w:r>
    </w:p>
    <w:p w14:paraId="020E5059" w14:textId="77777777" w:rsidR="00793CAC" w:rsidRDefault="00793CAC" w:rsidP="00793CAC">
      <w:pPr>
        <w:pStyle w:val="ae"/>
      </w:pPr>
      <w:r>
        <w:t>我点头：“可以。”</w:t>
      </w:r>
    </w:p>
    <w:p w14:paraId="7A2D2711" w14:textId="77777777" w:rsidR="00793CAC" w:rsidRDefault="00793CAC" w:rsidP="00793CAC">
      <w:pPr>
        <w:pStyle w:val="ae"/>
      </w:pPr>
      <w:r>
        <w:t>他把手指在桌面上敲了敲，像在脑子里做最后的确认：“那今天算谁的？”</w:t>
      </w:r>
    </w:p>
    <w:p w14:paraId="3140B4FC" w14:textId="77777777" w:rsidR="00793CAC" w:rsidRDefault="00793CAC" w:rsidP="00793CAC">
      <w:pPr>
        <w:pStyle w:val="ae"/>
      </w:pPr>
      <w:r>
        <w:t>我心里猛地一沉。</w:t>
      </w:r>
    </w:p>
    <w:p w14:paraId="1A6BF10E" w14:textId="77777777" w:rsidR="00793CAC" w:rsidRDefault="00793CAC" w:rsidP="00793CAC">
      <w:pPr>
        <w:pStyle w:val="ae"/>
      </w:pPr>
      <w:r>
        <w:t>又是“谁先”。</w:t>
      </w:r>
    </w:p>
    <w:p w14:paraId="3A0B60D5" w14:textId="77777777" w:rsidR="00793CAC" w:rsidRDefault="00793CAC" w:rsidP="00793CAC">
      <w:pPr>
        <w:pStyle w:val="ae"/>
      </w:pPr>
      <w:r>
        <w:t>我想说“随便”，但随便是假的。谁都不可能随便。</w:t>
      </w:r>
    </w:p>
    <w:p w14:paraId="618E8E70" w14:textId="77777777" w:rsidR="00793CAC" w:rsidRDefault="00793CAC" w:rsidP="00793CAC">
      <w:pPr>
        <w:pStyle w:val="ae"/>
      </w:pPr>
      <w:r>
        <w:t>我舔了舔嘴唇：“今天……算你的。”</w:t>
      </w:r>
    </w:p>
    <w:p w14:paraId="34FB4E55" w14:textId="77777777" w:rsidR="00793CAC" w:rsidRDefault="00793CAC" w:rsidP="00793CAC">
      <w:pPr>
        <w:pStyle w:val="ae"/>
      </w:pPr>
      <w:r>
        <w:t>他盯着我：“你确定？”</w:t>
      </w:r>
    </w:p>
    <w:p w14:paraId="27F8DF15" w14:textId="77777777" w:rsidR="00793CAC" w:rsidRDefault="00793CAC" w:rsidP="00793CAC">
      <w:pPr>
        <w:pStyle w:val="ae"/>
      </w:pPr>
      <w:r>
        <w:t>我硬着头皮：“你刚才出去过，外面你熟一点。你今天对外，我在家把规则、资料、简历这些整理一下。把旧手机充上电，把小号都弄好。”</w:t>
      </w:r>
    </w:p>
    <w:p w14:paraId="1192F80E" w14:textId="77777777" w:rsidR="00793CAC" w:rsidRDefault="00793CAC" w:rsidP="00793CAC">
      <w:pPr>
        <w:pStyle w:val="ae"/>
      </w:pPr>
      <w:r>
        <w:t>这理由很合理，合理到像我在给自己找台阶。</w:t>
      </w:r>
    </w:p>
    <w:p w14:paraId="4E42F93E" w14:textId="77777777" w:rsidR="00793CAC" w:rsidRDefault="00793CAC" w:rsidP="00793CAC">
      <w:pPr>
        <w:pStyle w:val="ae"/>
      </w:pPr>
      <w:r>
        <w:t>他沉默几秒，点头：“行。”</w:t>
      </w:r>
    </w:p>
    <w:p w14:paraId="7A60964A" w14:textId="77777777" w:rsidR="00793CAC" w:rsidRDefault="00793CAC" w:rsidP="00793CAC">
      <w:pPr>
        <w:pStyle w:val="ae"/>
      </w:pPr>
      <w:r>
        <w:lastRenderedPageBreak/>
        <w:t>他站起身，走到卧室门口，又停住，回头看我：“那你今天在家——别把自己当犯人。”</w:t>
      </w:r>
    </w:p>
    <w:p w14:paraId="66727BC2" w14:textId="77777777" w:rsidR="00793CAC" w:rsidRDefault="00793CAC" w:rsidP="00793CAC">
      <w:pPr>
        <w:pStyle w:val="ae"/>
      </w:pPr>
      <w:r>
        <w:t>我想笑，笑不出来：“你也别把自己当主角。”</w:t>
      </w:r>
    </w:p>
    <w:p w14:paraId="5102AA73" w14:textId="77777777" w:rsidR="00793CAC" w:rsidRDefault="00793CAC" w:rsidP="00793CAC">
      <w:pPr>
        <w:pStyle w:val="ae"/>
      </w:pPr>
      <w:r>
        <w:t>他愣了一下，随即扯了下嘴角：“我没这么想。”</w:t>
      </w:r>
    </w:p>
    <w:p w14:paraId="6E51E9F9" w14:textId="77777777" w:rsidR="00793CAC" w:rsidRDefault="00793CAC" w:rsidP="00793CAC">
      <w:pPr>
        <w:pStyle w:val="ae"/>
      </w:pPr>
      <w:r>
        <w:t>“你最好没有。”我说。</w:t>
      </w:r>
    </w:p>
    <w:p w14:paraId="5789DA62" w14:textId="77777777" w:rsidR="00793CAC" w:rsidRDefault="00793CAC" w:rsidP="00793CAC">
      <w:pPr>
        <w:pStyle w:val="ae"/>
      </w:pPr>
      <w:r>
        <w:t>他没再回，推门进卧室，把门轻轻带上。</w:t>
      </w:r>
    </w:p>
    <w:p w14:paraId="5E8BD537" w14:textId="77777777" w:rsidR="00793CAC" w:rsidRDefault="00793CAC" w:rsidP="00793CAC">
      <w:pPr>
        <w:pStyle w:val="ae"/>
      </w:pPr>
      <w:r>
        <w:t>门关上的那一刻，屋里忽然空了一半。</w:t>
      </w:r>
    </w:p>
    <w:p w14:paraId="357F833C" w14:textId="77777777" w:rsidR="00793CAC" w:rsidRDefault="00793CAC" w:rsidP="00793CAC">
      <w:pPr>
        <w:pStyle w:val="ae"/>
      </w:pPr>
      <w:r>
        <w:t>我坐在餐桌前，盯着桌上那部主手机，又看了一眼抽屉里那部旧手机——屏幕黑着，像一块没点亮的备用人生。</w:t>
      </w:r>
    </w:p>
    <w:p w14:paraId="77DA6FFB" w14:textId="77777777" w:rsidR="00793CAC" w:rsidRDefault="00793CAC" w:rsidP="00793CAC">
      <w:pPr>
        <w:pStyle w:val="ae"/>
      </w:pPr>
      <w:r>
        <w:t>规则定下来了。</w:t>
      </w:r>
    </w:p>
    <w:p w14:paraId="1206F290" w14:textId="77777777" w:rsidR="00793CAC" w:rsidRDefault="00793CAC" w:rsidP="00793CAC">
      <w:pPr>
        <w:pStyle w:val="ae"/>
      </w:pPr>
      <w:r>
        <w:t>不是写在纸上的，是写在我们各自的沉默里。</w:t>
      </w:r>
    </w:p>
    <w:p w14:paraId="2F9433E3" w14:textId="77777777" w:rsidR="00793CAC" w:rsidRDefault="00793CAC" w:rsidP="00793CAC">
      <w:pPr>
        <w:pStyle w:val="ae"/>
      </w:pPr>
      <w:r>
        <w:t>从这一刻起，我们不再只是“发生了一件怪事的人”。</w:t>
      </w:r>
    </w:p>
    <w:p w14:paraId="6397606F" w14:textId="77777777" w:rsidR="00793CAC" w:rsidRDefault="00793CAC" w:rsidP="00793CAC">
      <w:pPr>
        <w:pStyle w:val="ae"/>
      </w:pPr>
      <w:r>
        <w:t>我们开始用计划、用分工、用制度——去把一个不可解释的东西，硬塞进生活。</w:t>
      </w:r>
    </w:p>
    <w:p w14:paraId="415B5B6A" w14:textId="77777777" w:rsidR="00793CAC" w:rsidRDefault="00793CAC" w:rsidP="00793CAC">
      <w:pPr>
        <w:pStyle w:val="ae"/>
      </w:pPr>
      <w:r>
        <w:t>而生活最可怕的地方就在于：</w:t>
      </w:r>
    </w:p>
    <w:p w14:paraId="68CECA39" w14:textId="77777777" w:rsidR="00793CAC" w:rsidRDefault="00793CAC" w:rsidP="00793CAC">
      <w:pPr>
        <w:pStyle w:val="ae"/>
      </w:pPr>
      <w:r>
        <w:t>它真的会接受。</w:t>
      </w:r>
    </w:p>
    <w:p w14:paraId="6030C8F1" w14:textId="77777777" w:rsidR="00793CAC" w:rsidRDefault="00793CAC" w:rsidP="00793CAC">
      <w:pPr>
        <w:pStyle w:val="ae"/>
      </w:pPr>
      <w:r>
        <w:t>它会像接受外卖、接受垃圾、接受失败一样——接受一个“多出来的我”。</w:t>
      </w:r>
    </w:p>
    <w:p w14:paraId="4A99B664" w14:textId="77777777" w:rsidR="00793CAC" w:rsidRDefault="00793CAC" w:rsidP="00793CAC">
      <w:pPr>
        <w:pStyle w:val="ae"/>
      </w:pPr>
      <w:r>
        <w:t>直到有一天，有人不想再轮。</w:t>
      </w:r>
      <w:r>
        <w:br/>
        <w:t>或者——有人已经不需要轮。</w:t>
      </w:r>
    </w:p>
    <w:p w14:paraId="632AB070" w14:textId="77777777" w:rsidR="00793CAC" w:rsidRPr="00793CAC" w:rsidRDefault="00793CAC"/>
    <w:sectPr w:rsidR="00793CAC" w:rsidRPr="00793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C"/>
    <w:rsid w:val="00335C2A"/>
    <w:rsid w:val="00627DE3"/>
    <w:rsid w:val="00654580"/>
    <w:rsid w:val="0074050C"/>
    <w:rsid w:val="0079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45C4"/>
  <w15:chartTrackingRefBased/>
  <w15:docId w15:val="{67792EE3-AF85-DF45-B1A8-1694754D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C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C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C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C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C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C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C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C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C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C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C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C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C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C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C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C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C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C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C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C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C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C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C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3CA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2025-12-14T08:57:00Z</dcterms:created>
  <dcterms:modified xsi:type="dcterms:W3CDTF">2025-12-14T14:05:00Z</dcterms:modified>
</cp:coreProperties>
</file>