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F890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这就是我和他的相遇的前两天。</w:t>
      </w:r>
    </w:p>
    <w:p w14:paraId="6D2BB102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现在回头看，那两天像被人单独装进了一个透明盒子里，标着“异常”“未解释”“暂存”。可盒子一旦被放回生活里，生活自己就会盖上盖子——不问、不看，直接继续。</w:t>
      </w:r>
    </w:p>
    <w:p w14:paraId="40328DF1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不知不觉，我们已经这样相处了两周。</w:t>
      </w:r>
    </w:p>
    <w:p w14:paraId="6E7C25E6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轮流买东西，轮流倒垃圾。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谁出门，谁带钥匙；谁在家，谁守电脑。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规则还在，但已经不需要反复确认，像一条被踩实的路，走多了就知道哪块地不会塌。</w:t>
      </w:r>
    </w:p>
    <w:p w14:paraId="2BC6D01B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房间却越来越乱。</w:t>
      </w:r>
    </w:p>
    <w:p w14:paraId="052A76B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零食袋摊在桌上，外卖盒来不及丢，衣服洗完没叠就算了。地上偶尔踩到什么，也懒得低头看——不是不在意，是默认：反正有人会注意到。</w:t>
      </w:r>
    </w:p>
    <w:p w14:paraId="4918712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这是我们后来才意识到的危险信号。</w:t>
      </w:r>
    </w:p>
    <w:p w14:paraId="49BA44A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这两周，我们几乎没怎么怎么出门。</w:t>
      </w:r>
    </w:p>
    <w:p w14:paraId="09E99AA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一半是因为事多，另一半是因为秋天。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秋天不像夏天逼人出门，也不像冬天逼人躲起来，它只是把时间拉长，让你在屋里坐久一点，再久一点。</w:t>
      </w:r>
    </w:p>
    <w:p w14:paraId="61DFEC6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双人游戏成了填充物。</w:t>
      </w:r>
    </w:p>
    <w:p w14:paraId="667C705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不知道从哪翻出来的旧手柄，线缠着，插上去屏幕闪了一下。我们试了几个，很快就沉下去——那种必须配合的游戏，会逼着你盯住对方的节奏。</w:t>
      </w:r>
    </w:p>
    <w:p w14:paraId="4EEFE79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配合顺的时候很爽。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失败的时候更吵。</w:t>
      </w:r>
    </w:p>
    <w:p w14:paraId="649582F2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骂、笑、重来。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时间被切成一小块一小块，像没完没了的“再来一把”。</w:t>
      </w:r>
    </w:p>
    <w:p w14:paraId="56CD62F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等我们意识到的时候，已经是好几天过去了。</w:t>
      </w:r>
    </w:p>
    <w:p w14:paraId="205B856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钱是在某个傍晚重新被提起的。</w:t>
      </w:r>
    </w:p>
    <w:p w14:paraId="7218FC01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不是吵架，也不是算账，只是冰箱打开时那种明显的空。剩下的东西不用数，光看就知道不够。</w:t>
      </w:r>
    </w:p>
    <w:p w14:paraId="4388B8C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“差不多了。”他说。</w:t>
      </w:r>
    </w:p>
    <w:p w14:paraId="5428B19E" w14:textId="1ED7E804" w:rsid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我们俩现在的交流出了名的高效。</w:t>
      </w:r>
    </w:p>
    <w:p w14:paraId="21332A4A" w14:textId="28BF7643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我明白他指的不是食物。</w:t>
      </w:r>
    </w:p>
    <w:p w14:paraId="180122A6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那天晚上轮到我出门。</w:t>
      </w:r>
    </w:p>
    <w:p w14:paraId="7E9B0142" w14:textId="77777777" w:rsidR="002F286E" w:rsidRPr="002F286E" w:rsidRDefault="00834780" w:rsidP="002F286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4780">
        <w:rPr>
          <w:rFonts w:ascii="宋体" w:eastAsia="宋体" w:hAnsi="宋体" w:cs="宋体"/>
          <w:noProof/>
          <w:kern w:val="0"/>
          <w:sz w:val="24"/>
        </w:rPr>
        <w:pict w14:anchorId="7E51491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B8C41B5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秋天的夜晚有股很干净的凉。</w:t>
      </w:r>
    </w:p>
    <w:p w14:paraId="6EC1727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门一关上，空气立刻贴过来，带着一点树叶的味道。我拉紧外套，反而觉得轻松了一点。不是逃离，是一种久违的——</w:t>
      </w:r>
      <w:r w:rsidRPr="002F286E">
        <w:rPr>
          <w:rFonts w:ascii="宋体" w:eastAsia="宋体" w:hAnsi="宋体" w:cs="宋体"/>
          <w:b/>
          <w:bCs/>
          <w:kern w:val="0"/>
          <w:sz w:val="24"/>
          <w14:ligatures w14:val="none"/>
        </w:rPr>
        <w:t>被世界接住的感觉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E51953B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路灯把影子拉得很长，我踩着自己的影子往前走，脑子却比脚步快。</w:t>
      </w:r>
    </w:p>
    <w:p w14:paraId="6AD6A2E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超市门口有人叫我名字。</w:t>
      </w:r>
    </w:p>
    <w:p w14:paraId="4734EAD6" w14:textId="024849AD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我先是一愣，以为听错了，转头才看见刘帆。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这一段重新写，大概写超市饭店门口有一个满是酒气的人扶着树在吐，我以为是一个中年大叔，头发乱糟糟的，然后我想绕开，他突然叫住我，说着不好意思，有纸吗，然后我觉得眼熟，叫出了他的名字，刘帆？他擦擦嘴，一遍说着不好意思，没回答。我又叫了一下刘帆，拍拍他的背，他这次好像听见了，然后拿着干净的的袖子揉吧揉吧眼睛，盯着我看，然后说“老许？”然后醒了点，然后说了很多</w:t>
      </w:r>
      <w:r>
        <w:t>聊了很多之前的话题，他现在是陪老板应酬，他之前不怎么喝酒，（就写出一种少年成长的感觉）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5421E8E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他站在路边，穿得比以前正式，衬衫外面套了件薄外套，头发理得比记忆里短。脸还是那张脸，但整个人像被时间往前推了一截。</w:t>
      </w:r>
    </w:p>
    <w:p w14:paraId="33F206D2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“你也住这附近？”他笑着问，语气有点不确定。</w:t>
      </w:r>
    </w:p>
    <w:p w14:paraId="66FC72A4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“最近搬过来的。”我说。</w:t>
      </w:r>
    </w:p>
    <w:p w14:paraId="7DC6DAE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我们站在原地聊了几句，很快发现话题不像以前那么顺了。不是生疏，是多了几层缓冲——你不知道对方现在站在哪个位置，说哪句话会显得多余。</w:t>
      </w:r>
    </w:p>
    <w:p w14:paraId="50CA0F77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“最近怎么样？”他问。</w:t>
      </w:r>
    </w:p>
    <w:p w14:paraId="72C01FD2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“还在找工作。”我说。</w:t>
      </w:r>
    </w:p>
    <w:p w14:paraId="4F91A217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他点头，没有多问，反而像松了口气：“我也是刚稳定点。”</w:t>
      </w:r>
    </w:p>
    <w:p w14:paraId="21042E4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他说这话的时候，手机响了一下，他低头看了一眼，眉头皱了皱，又很快松开。</w:t>
      </w:r>
    </w:p>
    <w:p w14:paraId="38708FD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lastRenderedPageBreak/>
        <w:t>“老板那边？”我试探。</w:t>
      </w:r>
    </w:p>
    <w:p w14:paraId="514C205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“嗯。”他苦笑了一下，“陪应酬。以前不怎么喝，现在不喝不行。”</w:t>
      </w:r>
    </w:p>
    <w:p w14:paraId="7080E07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这句话很轻，却让我愣了一下。</w:t>
      </w:r>
    </w:p>
    <w:p w14:paraId="1B30775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刘帆以前是真的不喝酒。聚会时永远是那个端着可乐的人，负责把喝多的送回宿舍。现在他说“现在不喝不行”，语气里没有炫耀，只有一种被迫接受的熟练。</w:t>
      </w:r>
    </w:p>
    <w:p w14:paraId="2D604344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“家里还给我介绍相亲。”他说到这儿，自己先笑了一下，“我妈说，先见见又不亏。”</w:t>
      </w:r>
    </w:p>
    <w:p w14:paraId="610153A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我们聊起以前的事，聊得断断续续：社团、通宵、那些现在想起来有点傻的坚持。可聊着聊着，我忽然意识到——那些话题像旧衣服，穿得上，但已经不合身了。</w:t>
      </w:r>
    </w:p>
    <w:p w14:paraId="0AF41B1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他看了眼时间：“我得走了，老板在等。”</w:t>
      </w:r>
    </w:p>
    <w:p w14:paraId="51C03C3D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“行。”我点头。</w:t>
      </w:r>
    </w:p>
    <w:p w14:paraId="56D3C5CD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他走之前又看了我一眼，像想说点什么，最后只说了一句：“有空一起吃个饭。”</w:t>
      </w:r>
    </w:p>
    <w:p w14:paraId="15583AEB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“好。”我答应。</w:t>
      </w:r>
    </w:p>
    <w:p w14:paraId="74D8FCF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这声“好”说出口的时候，我完全没意识到，它已经被记在另一套账上了。</w:t>
      </w:r>
    </w:p>
    <w:p w14:paraId="436EA23F" w14:textId="77777777" w:rsidR="002F286E" w:rsidRPr="002F286E" w:rsidRDefault="00834780" w:rsidP="002F286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4780">
        <w:rPr>
          <w:rFonts w:ascii="宋体" w:eastAsia="宋体" w:hAnsi="宋体" w:cs="宋体"/>
          <w:noProof/>
          <w:kern w:val="0"/>
          <w:sz w:val="24"/>
        </w:rPr>
        <w:pict w14:anchorId="0F6EE0F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6531C0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再往前走，羽毛球场的灯亮着。</w:t>
      </w:r>
    </w:p>
    <w:p w14:paraId="3D67543F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我本来只是路过，却还是停下了脚步。</w:t>
      </w:r>
    </w:p>
    <w:p w14:paraId="4017B99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夏一可在场上。</w:t>
      </w:r>
    </w:p>
    <w:p w14:paraId="6937EBB6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她扎着马尾，穿着运动外套，动作很轻快。对面的人我不认识，像是新结识的球友。她接球的时候会微微踮脚，挥拍很干脆，落地时脚步却很轻。</w:t>
      </w:r>
    </w:p>
    <w:p w14:paraId="215A89C0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我站在场外看了一会儿。</w:t>
      </w:r>
    </w:p>
    <w:p w14:paraId="29633C0E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不是刻意的，是那种你还没意识到自己在看，身体已经停下来的那种。</w:t>
      </w:r>
    </w:p>
    <w:p w14:paraId="5F03AC7E" w14:textId="77777777" w:rsid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她笑的时候很亮，不是对着谁，是对着来回飞的球。那种笑跟聊天时不一样，更专注，也更松。</w:t>
      </w:r>
    </w:p>
    <w:p w14:paraId="7CF7FF92" w14:textId="0BD51B2C" w:rsidR="00DB494A" w:rsidRPr="002F286E" w:rsidRDefault="00DB494A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和她不怎么聊天，只是朋友，（解释一下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之前有天遇见后才发现她也在这个小区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，她的研究生大学在旁边，然后她租房在我这个小区，真巧）</w:t>
      </w:r>
    </w:p>
    <w:p w14:paraId="61C5946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她打完一局，下场喝水，抬头的时候看见了我。</w:t>
      </w:r>
    </w:p>
    <w:p w14:paraId="73DB7781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“你这几天怎么没出现？”她问，“都没见你。”</w:t>
      </w:r>
    </w:p>
    <w:p w14:paraId="45847744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“最近有点事。”我说。</w:t>
      </w:r>
    </w:p>
    <w:p w14:paraId="05E038A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她点头，又说了一句：“要多运动啊。”</w:t>
      </w:r>
    </w:p>
    <w:p w14:paraId="05EA4D6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语气很自然，没有追问，也没有多余的关心。</w:t>
      </w:r>
    </w:p>
    <w:p w14:paraId="08A8A0D2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“改天一起打。”她说。</w:t>
      </w:r>
    </w:p>
    <w:p w14:paraId="482E4C70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“好。”我答应。</w:t>
      </w:r>
    </w:p>
    <w:p w14:paraId="33374EB6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又一个“好”。</w:t>
      </w:r>
    </w:p>
    <w:p w14:paraId="6BD376C7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我走的时候，没再回头。可脑子里那画面却一直在动：她挥拍的动作，落地时鞋底跟地面的声音，还有秋天的灯光。</w:t>
      </w:r>
    </w:p>
    <w:p w14:paraId="2A80A841" w14:textId="77777777" w:rsidR="002F286E" w:rsidRPr="002F286E" w:rsidRDefault="00834780" w:rsidP="002F286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34780">
        <w:rPr>
          <w:rFonts w:ascii="宋体" w:eastAsia="宋体" w:hAnsi="宋体" w:cs="宋体"/>
          <w:noProof/>
          <w:kern w:val="0"/>
          <w:sz w:val="24"/>
        </w:rPr>
        <w:pict w14:anchorId="2BB907C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4C3981C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回家的路比来时长了一点。</w:t>
      </w:r>
    </w:p>
    <w:p w14:paraId="73D4CE63" w14:textId="77777777" w:rsid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不是距离，是思绪。</w:t>
      </w:r>
    </w:p>
    <w:p w14:paraId="2C91BF93" w14:textId="5588954F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我忽然想起我们第一次认识的场景。</w:t>
      </w:r>
    </w:p>
    <w:p w14:paraId="6E6F3A20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大学的时候，一个羽毛球社团的活动。她来得晚，借了我的拍子，用完之后道谢，很认真。后来几次活动又遇见，慢慢熟了，但也没熟到会单独约。</w:t>
      </w:r>
    </w:p>
    <w:p w14:paraId="7EAF437C" w14:textId="45FEB23C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那种关系很微妙：你知道她在你的世界里，但不在你的日常里。</w:t>
      </w:r>
    </w:p>
    <w:p w14:paraId="24BCD9AB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我一路想的是：哪些该说，哪些可以晚点说，哪些其实不用说。</w:t>
      </w:r>
    </w:p>
    <w:p w14:paraId="7BF74511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等我意识到的时候，已经站在门口了。</w:t>
      </w:r>
    </w:p>
    <w:p w14:paraId="5821961C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钥匙插进锁孔的声音很清晰。</w:t>
      </w:r>
    </w:p>
    <w:p w14:paraId="1B889075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他一抬头就看出来了。</w:t>
      </w:r>
    </w:p>
    <w:p w14:paraId="611A9BA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“你怎么这么慢？”他说。</w:t>
      </w:r>
    </w:p>
    <w:p w14:paraId="54D1B2D3" w14:textId="42ABE87C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“没什么。”我下意识回。</w:t>
      </w:r>
      <w:r w:rsidR="00DB494A">
        <w:rPr>
          <w:rFonts w:ascii="宋体" w:eastAsia="宋体" w:hAnsi="宋体" w:cs="宋体" w:hint="eastAsia"/>
          <w:kern w:val="0"/>
          <w:sz w:val="24"/>
          <w14:ligatures w14:val="none"/>
        </w:rPr>
        <w:t>（找些借口，说东西太难找了啥的，还遇见了）</w:t>
      </w:r>
    </w:p>
    <w:p w14:paraId="0BC6371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lastRenderedPageBreak/>
        <w:t>他盯了我一眼，语气很笃定：“夏一可？”</w:t>
      </w:r>
    </w:p>
    <w:p w14:paraId="4E3C89E1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我一下被点中，耳朵有点热：“不是。”</w:t>
      </w:r>
    </w:p>
    <w:p w14:paraId="038267BD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“不是？”他挑眉，“不是什么不是啊，大胆承认。”</w:t>
      </w:r>
    </w:p>
    <w:p w14:paraId="3CD27FD3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我别过脸，嘴硬：“记忆里她确实……挺好看的。”</w:t>
      </w:r>
    </w:p>
    <w:p w14:paraId="727E8409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他说笑了一声，很熟悉的那种：“怎么？要不要哥帮你追追？”</w:t>
      </w:r>
    </w:p>
    <w:p w14:paraId="7A9C4AEC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“别。”我立刻拒绝。</w:t>
      </w:r>
    </w:p>
    <w:p w14:paraId="58F3311A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他说“行行行”，没再继续，却把买回来的东西一件件放好，动作很利索。</w:t>
      </w:r>
    </w:p>
    <w:p w14:paraId="04AF858B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我站在一旁，心里却有点乱。</w:t>
      </w:r>
    </w:p>
    <w:p w14:paraId="5CA2E9D4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不是因为她，是因为我忽然意识到：</w:t>
      </w:r>
      <w:r w:rsidRPr="002F286E">
        <w:rPr>
          <w:rFonts w:ascii="宋体" w:eastAsia="宋体" w:hAnsi="宋体" w:cs="宋体"/>
          <w:kern w:val="0"/>
          <w:sz w:val="24"/>
          <w14:ligatures w14:val="none"/>
        </w:rPr>
        <w:br/>
        <w:t>我开始在“筛选要不要说”的东西，已经多到需要管理了。</w:t>
      </w:r>
    </w:p>
    <w:p w14:paraId="70F15D07" w14:textId="77777777" w:rsidR="002F286E" w:rsidRPr="002F286E" w:rsidRDefault="002F286E" w:rsidP="002F286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F286E">
        <w:rPr>
          <w:rFonts w:ascii="宋体" w:eastAsia="宋体" w:hAnsi="宋体" w:cs="宋体"/>
          <w:kern w:val="0"/>
          <w:sz w:val="24"/>
          <w14:ligatures w14:val="none"/>
        </w:rPr>
        <w:t>而这，迟早会出问题。</w:t>
      </w:r>
    </w:p>
    <w:p w14:paraId="77559661" w14:textId="77777777" w:rsidR="002F286E" w:rsidRDefault="002F286E"/>
    <w:sectPr w:rsidR="002F2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6E"/>
    <w:rsid w:val="002F286E"/>
    <w:rsid w:val="00654580"/>
    <w:rsid w:val="00834780"/>
    <w:rsid w:val="00DB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727D"/>
  <w15:chartTrackingRefBased/>
  <w15:docId w15:val="{5E8A71E1-8699-4E49-984B-61B43553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8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8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8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8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8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8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8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8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8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8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8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8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8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F286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2F2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2025-12-14T16:49:00Z</dcterms:created>
  <dcterms:modified xsi:type="dcterms:W3CDTF">2025-12-14T17:05:00Z</dcterms:modified>
</cp:coreProperties>
</file>