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F96E" w14:textId="77777777" w:rsidR="00A76E17" w:rsidRDefault="00A76E17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天又黑了，秋天的（写秋天的天气，环境描写）</w:t>
      </w:r>
    </w:p>
    <w:p w14:paraId="7CA4A064" w14:textId="07D38C82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他出门买东西的时候，我其实没太在意。</w:t>
      </w:r>
    </w:p>
    <w:p w14:paraId="52AA05F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门关上的声音很轻，锁舌卡住的一瞬间甚至有点干脆。那种声音这两周里听得太多了，多到你已经不会再为“屋里只剩一个人”这件事多想。</w:t>
      </w:r>
    </w:p>
    <w:p w14:paraId="5D27BD39" w14:textId="018AC3E2" w:rsidR="00046D15" w:rsidRPr="00046D15" w:rsidRDefault="00046D15" w:rsidP="00A76E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我把手柄丢在沙发上，屏幕里的角色还站在原地发呆。我没急着继续玩，只是顺手拿起了备用手机。</w:t>
      </w:r>
    </w:p>
    <w:p w14:paraId="589317A9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我点开微信，直接拉到联系人。</w:t>
      </w:r>
    </w:p>
    <w:p w14:paraId="1DFF9413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我很确定她应该在那个位置。</w:t>
      </w:r>
    </w:p>
    <w:p w14:paraId="70E0630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不是因为我最近常找她，而是因为人对“熟悉的名字”会形成一种肌肉记忆。你不用看，就知道大概在哪一段。就像你闭着眼也能摸到自己家的灯开关。</w:t>
      </w:r>
    </w:p>
    <w:p w14:paraId="6B442AB5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我手指往下滑了一下，又滑了一下。</w:t>
      </w:r>
    </w:p>
    <w:p w14:paraId="312744E3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停住了。</w:t>
      </w:r>
    </w:p>
    <w:p w14:paraId="4A8A77EE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没有。</w:t>
      </w:r>
    </w:p>
    <w:p w14:paraId="3D27B98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我重新从头看了一遍。</w:t>
      </w:r>
    </w:p>
    <w:p w14:paraId="3805689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列表不长，每个名字都很清楚，清楚到让我更确定不是看漏了。夏一可不在里面。</w:t>
      </w:r>
    </w:p>
    <w:p w14:paraId="428ABFC0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我盯着那个空位看了几秒，又点进搜索框，把名字敲全。</w:t>
      </w:r>
    </w:p>
    <w:p w14:paraId="5FEB007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还是没有。</w:t>
      </w:r>
    </w:p>
    <w:p w14:paraId="557EB026" w14:textId="538E788A" w:rsidR="00046D15" w:rsidRPr="00046D15" w:rsidRDefault="00A76E17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这个手机好像</w:t>
      </w:r>
      <w:r w:rsidR="00046D15" w:rsidRPr="00046D15">
        <w:rPr>
          <w:rFonts w:ascii="宋体" w:eastAsia="宋体" w:hAnsi="宋体" w:cs="宋体"/>
          <w:kern w:val="0"/>
          <w:sz w:val="24"/>
          <w14:ligatures w14:val="none"/>
        </w:rPr>
        <w:t>从一开始就没加过。</w:t>
      </w:r>
    </w:p>
    <w:p w14:paraId="78387B7E" w14:textId="1BB31FE6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我把手机放回桌上。</w:t>
      </w:r>
    </w:p>
    <w:p w14:paraId="29E67AE0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那种感觉说不上来。不是惊讶，也不是紧张，更像是你走到一个熟悉的路口，发现红绿灯的位置和记忆里差了半米，但又说不出哪里不对。</w:t>
      </w:r>
    </w:p>
    <w:p w14:paraId="0A049EA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我重新拿起手柄。</w:t>
      </w:r>
    </w:p>
    <w:p w14:paraId="6E46ED6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游戏继续。</w:t>
      </w:r>
    </w:p>
    <w:p w14:paraId="320EF4A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角色动起来，音效响了，屏幕里有人在打，有人在挨打。我按得很快，但总慢半拍。输了一局，又开了一局。</w:t>
      </w:r>
    </w:p>
    <w:p w14:paraId="02CD130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lastRenderedPageBreak/>
        <w:t>手机震了一下。</w:t>
      </w:r>
    </w:p>
    <w:p w14:paraId="105F8AE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我没看。</w:t>
      </w:r>
    </w:p>
    <w:p w14:paraId="3C614CF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震动又停了。</w:t>
      </w:r>
    </w:p>
    <w:p w14:paraId="7BD35ACD" w14:textId="2A1FC11C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我过了一会儿才把手机拿过来，是一条面试通知。</w:t>
      </w:r>
      <w:r w:rsidR="00EF08BA">
        <w:rPr>
          <w:rFonts w:ascii="宋体" w:eastAsia="宋体" w:hAnsi="宋体" w:cs="宋体" w:hint="eastAsia"/>
          <w:kern w:val="0"/>
          <w:sz w:val="24"/>
          <w14:ligatures w14:val="none"/>
        </w:rPr>
        <w:t>（多写一些，是我喜欢的那个做设计的公司，我的作品集公司有点认可了，然后写出我的兴奋，）</w:t>
      </w:r>
    </w:p>
    <w:p w14:paraId="764F62F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内容不多，时间、地点、一个简单的确认。看完之后，我第一反应是想告诉他。</w:t>
      </w:r>
    </w:p>
    <w:p w14:paraId="5E942DD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手指停在聊天框上，又收了回来。</w:t>
      </w:r>
    </w:p>
    <w:p w14:paraId="75AF6D0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我把手机扣在桌上。</w:t>
      </w:r>
    </w:p>
    <w:p w14:paraId="52C5C3D2" w14:textId="0CAE52AD" w:rsidR="00046D15" w:rsidRPr="00046D15" w:rsidRDefault="00046D15" w:rsidP="00EF08B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等他回来再说。</w:t>
      </w:r>
      <w:r w:rsidR="00EF08BA">
        <w:rPr>
          <w:rFonts w:ascii="宋体" w:eastAsia="宋体" w:hAnsi="宋体" w:cs="宋体" w:hint="eastAsia"/>
          <w:kern w:val="0"/>
          <w:sz w:val="24"/>
          <w14:ligatures w14:val="none"/>
        </w:rPr>
        <w:t>（因为想给他一个惊喜）</w:t>
      </w:r>
    </w:p>
    <w:p w14:paraId="07F62802" w14:textId="75644706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我重新坐回沙发上，游戏却怎么也打不进去了。角色站在原地被人打死，我也懒得动。</w:t>
      </w:r>
      <w:r w:rsidR="007B1922">
        <w:rPr>
          <w:rFonts w:ascii="宋体" w:eastAsia="宋体" w:hAnsi="宋体" w:cs="宋体" w:hint="eastAsia"/>
          <w:kern w:val="0"/>
          <w:sz w:val="24"/>
          <w14:ligatures w14:val="none"/>
        </w:rPr>
        <w:t>（这个时候应该玩游戏玩的更认真了，很开心因为）</w:t>
      </w:r>
    </w:p>
    <w:p w14:paraId="09698A9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时间慢慢过去。</w:t>
      </w:r>
    </w:p>
    <w:p w14:paraId="30F7006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窗外的光变暗了。</w:t>
      </w:r>
    </w:p>
    <w:p w14:paraId="0ED81E35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他还没回来。</w:t>
      </w:r>
    </w:p>
    <w:p w14:paraId="140B8B1B" w14:textId="736FC4E5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我没给他发消息。</w:t>
      </w:r>
      <w:r w:rsidR="007B1922">
        <w:rPr>
          <w:rFonts w:ascii="宋体" w:eastAsia="宋体" w:hAnsi="宋体" w:cs="宋体" w:hint="eastAsia"/>
          <w:kern w:val="0"/>
          <w:sz w:val="24"/>
          <w14:ligatures w14:val="none"/>
        </w:rPr>
        <w:t>（意识到的时候我发现都晚上12点多了，回来了？我想着，房间里转悠了一下没发现他，详细点描写）</w:t>
      </w:r>
    </w:p>
    <w:p w14:paraId="19E458F6" w14:textId="57070488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又过了一会儿，我看了眼时间，还是给他发了一句：“什么时候回？”</w:t>
      </w:r>
      <w:r w:rsidR="007B1922">
        <w:rPr>
          <w:rFonts w:ascii="宋体" w:eastAsia="宋体" w:hAnsi="宋体" w:cs="宋体" w:hint="eastAsia"/>
          <w:kern w:val="0"/>
          <w:sz w:val="24"/>
          <w14:ligatures w14:val="none"/>
        </w:rPr>
        <w:t>（发消息这一段可以）</w:t>
      </w:r>
    </w:p>
    <w:p w14:paraId="68359A2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消息发出去，很安静。</w:t>
      </w:r>
    </w:p>
    <w:p w14:paraId="6B679A4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没有提示音。</w:t>
      </w:r>
    </w:p>
    <w:p w14:paraId="0096033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没有回复。</w:t>
      </w:r>
    </w:p>
    <w:p w14:paraId="160606A9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我把手机放到腿上，盯着屏幕看了一会儿，又翻过去扣在沙发上。</w:t>
      </w:r>
    </w:p>
    <w:p w14:paraId="003A4549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屋子里很静。</w:t>
      </w:r>
    </w:p>
    <w:p w14:paraId="5680AFD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静到你能听见冰箱的声音，还有自己换气的频率。</w:t>
      </w:r>
    </w:p>
    <w:p w14:paraId="21E7852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过了一阵，窗外突然响起声音。</w:t>
      </w:r>
    </w:p>
    <w:p w14:paraId="49ECA4E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lastRenderedPageBreak/>
        <w:t>很远，又很近。</w:t>
      </w:r>
    </w:p>
    <w:p w14:paraId="167FFDEE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像是救护车，又像是警笛。</w:t>
      </w:r>
    </w:p>
    <w:p w14:paraId="473D412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声音被拉得很长，从街口一路往这边拖过来。</w:t>
      </w:r>
    </w:p>
    <w:p w14:paraId="13F9E0D2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我坐着没动。</w:t>
      </w:r>
    </w:p>
    <w:p w14:paraId="743295B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那声音越近，我越确定不是幻听。</w:t>
      </w:r>
    </w:p>
    <w:p w14:paraId="53A6FEA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我开始乱想。</w:t>
      </w:r>
    </w:p>
    <w:p w14:paraId="4885014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他是不是没回来了。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是不是在外面遇到什么事。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是不是已经——</w:t>
      </w:r>
    </w:p>
    <w:p w14:paraId="318FA145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我脑子里突然闪过一个很具体的画面：警察站在门口，他在一旁解释，说屋里有个东西不对劲。</w:t>
      </w:r>
    </w:p>
    <w:p w14:paraId="6E2A93AE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我站在客厅中间，被灯照着。</w:t>
      </w:r>
    </w:p>
    <w:p w14:paraId="72705C37" w14:textId="069E1242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这个画面来得太快，也太顺了，像是早就准备好的一段备用剧情。</w:t>
      </w:r>
      <w:r w:rsidR="007B1922">
        <w:rPr>
          <w:rFonts w:ascii="宋体" w:eastAsia="宋体" w:hAnsi="宋体" w:cs="宋体" w:hint="eastAsia"/>
          <w:kern w:val="0"/>
          <w:sz w:val="24"/>
          <w14:ligatures w14:val="none"/>
        </w:rPr>
        <w:t>（这一段多写一些，感觉真的是有人来抓我这种感觉。）</w:t>
      </w:r>
    </w:p>
    <w:p w14:paraId="5B8E9A4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我听见楼道里有人说话，又很快没了。</w:t>
      </w:r>
    </w:p>
    <w:p w14:paraId="08C23A3E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声音慢慢远了。</w:t>
      </w:r>
    </w:p>
    <w:p w14:paraId="1E410DD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门锁响了。</w:t>
      </w:r>
    </w:p>
    <w:p w14:paraId="40BC456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钥匙插进去，转动。</w:t>
      </w:r>
    </w:p>
    <w:p w14:paraId="11C01E0C" w14:textId="4E85D5DC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门开。</w:t>
      </w:r>
      <w:r w:rsidR="007B1922">
        <w:rPr>
          <w:rFonts w:ascii="宋体" w:eastAsia="宋体" w:hAnsi="宋体" w:cs="宋体" w:hint="eastAsia"/>
          <w:kern w:val="0"/>
          <w:sz w:val="24"/>
          <w14:ligatures w14:val="none"/>
        </w:rPr>
        <w:t>（详细点紧张点，那种紧张点氛围）</w:t>
      </w:r>
    </w:p>
    <w:p w14:paraId="124D75B9" w14:textId="4B92015B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他进来的时候，我先闻到的是酒味。</w:t>
      </w:r>
      <w:r w:rsidR="007B1922">
        <w:rPr>
          <w:rFonts w:ascii="宋体" w:eastAsia="宋体" w:hAnsi="宋体" w:cs="宋体" w:hint="eastAsia"/>
          <w:kern w:val="0"/>
          <w:sz w:val="24"/>
          <w14:ligatures w14:val="none"/>
        </w:rPr>
        <w:t>（然后最后才发现是他，放下心来，但是我优先责备他。）</w:t>
      </w:r>
    </w:p>
    <w:p w14:paraId="40A9F8FF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不重，但很明显。</w:t>
      </w:r>
    </w:p>
    <w:p w14:paraId="53C230B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“你干啥去了？”我站起来说。</w:t>
      </w:r>
    </w:p>
    <w:p w14:paraId="5BD3D3C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语气比我想象中冲。</w:t>
      </w:r>
    </w:p>
    <w:p w14:paraId="686FE6A2" w14:textId="3797AC75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他没马上回话，只是看了我一眼。</w:t>
      </w:r>
      <w:r w:rsidR="00EC4859">
        <w:rPr>
          <w:rFonts w:ascii="宋体" w:eastAsia="宋体" w:hAnsi="宋体" w:cs="宋体" w:hint="eastAsia"/>
          <w:kern w:val="0"/>
          <w:sz w:val="24"/>
          <w14:ligatures w14:val="none"/>
        </w:rPr>
        <w:t>（他肯定也不服气啊，但“</w:t>
      </w:r>
      <w:r w:rsidR="00EC4859" w:rsidRPr="00046D15">
        <w:rPr>
          <w:rFonts w:ascii="宋体" w:eastAsia="宋体" w:hAnsi="宋体" w:cs="宋体"/>
          <w:kern w:val="0"/>
          <w:sz w:val="24"/>
          <w14:ligatures w14:val="none"/>
        </w:rPr>
        <w:t>他没马上回话，只是看了我一眼。</w:t>
      </w:r>
      <w:r w:rsidR="00EC4859">
        <w:rPr>
          <w:rFonts w:ascii="宋体" w:eastAsia="宋体" w:hAnsi="宋体" w:cs="宋体" w:hint="eastAsia"/>
          <w:kern w:val="0"/>
          <w:sz w:val="24"/>
          <w14:ligatures w14:val="none"/>
        </w:rPr>
        <w:t>”也挺好的，然后那种暗戳戳的责备我的那种氛围）</w:t>
      </w:r>
    </w:p>
    <w:p w14:paraId="27EFCC4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lastRenderedPageBreak/>
        <w:t>那一眼不像心虚，也不像躲。更像是在确认我是不是已经把事想歪了。</w:t>
      </w:r>
    </w:p>
    <w:p w14:paraId="357CFAE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然后他问了一句：</w:t>
      </w:r>
    </w:p>
    <w:p w14:paraId="16B1C5A9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“你是不是昨天答应老刘，说今天有个饭局？”</w:t>
      </w:r>
    </w:p>
    <w:p w14:paraId="3CF8AD2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我愣了一下。</w:t>
      </w:r>
    </w:p>
    <w:p w14:paraId="2B1772F5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脑子里空了一拍。</w:t>
      </w:r>
    </w:p>
    <w:p w14:paraId="3DA1E6E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老刘。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饭局。</w:t>
      </w:r>
    </w:p>
    <w:p w14:paraId="0724648C" w14:textId="6D3D947D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我一下没接上。</w:t>
      </w:r>
      <w:r w:rsidR="00EC4859">
        <w:rPr>
          <w:rFonts w:ascii="宋体" w:eastAsia="宋体" w:hAnsi="宋体" w:cs="宋体" w:hint="eastAsia"/>
          <w:kern w:val="0"/>
          <w:sz w:val="24"/>
          <w14:ligatures w14:val="none"/>
        </w:rPr>
        <w:t>（我立马意识到我忘了个很重要的事情）</w:t>
      </w:r>
    </w:p>
    <w:p w14:paraId="1A31F18E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他继续说：“我一开始拒绝了，跟他说改天。他还说，不是说好今天吗？”</w:t>
      </w:r>
    </w:p>
    <w:p w14:paraId="090C8BE3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他说这话的时候语气很平，不像抱怨。</w:t>
      </w:r>
    </w:p>
    <w:p w14:paraId="415F38E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“我才意识到，”他说，“你没跟我说。”</w:t>
      </w:r>
    </w:p>
    <w:p w14:paraId="7D1649D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我这才反应过来。</w:t>
      </w:r>
    </w:p>
    <w:p w14:paraId="5B1C5E41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那顿饭。</w:t>
      </w:r>
    </w:p>
    <w:p w14:paraId="6A58BBA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我确实答应过。</w:t>
      </w:r>
    </w:p>
    <w:p w14:paraId="6923DFE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我没说。</w:t>
      </w:r>
    </w:p>
    <w:p w14:paraId="2052039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不是刻意的，就是一直没提。</w:t>
      </w:r>
    </w:p>
    <w:p w14:paraId="05600A01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他说他被拉去吃饭了。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说不太想喝，但没办法。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说差一点就露馅了。</w:t>
      </w:r>
    </w:p>
    <w:p w14:paraId="506C758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“你怎么能随便答应这种事？”他说。</w:t>
      </w:r>
    </w:p>
    <w:p w14:paraId="6BE643A3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这句话一出来，我们俩的语气都变了。</w:t>
      </w:r>
    </w:p>
    <w:p w14:paraId="7BBDC4D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我说你也可以不去。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他说你都答应了我怎么拒。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我说你为什么不先确认。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他说我以为你记得。</w:t>
      </w:r>
    </w:p>
    <w:p w14:paraId="3A364DD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话越说越快。</w:t>
      </w:r>
    </w:p>
    <w:p w14:paraId="50551F2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lastRenderedPageBreak/>
        <w:t>但他说了一句别的。</w:t>
      </w:r>
    </w:p>
    <w:p w14:paraId="6C99D4AA" w14:textId="637033F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他说老刘在饭桌上介绍了几个朋友给他。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说有人在聊工作。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可能对之后面试有用。</w:t>
      </w:r>
      <w:r w:rsidR="00EC4859">
        <w:rPr>
          <w:rFonts w:ascii="宋体" w:eastAsia="宋体" w:hAnsi="宋体" w:cs="宋体" w:hint="eastAsia"/>
          <w:kern w:val="0"/>
          <w:sz w:val="24"/>
          <w14:ligatures w14:val="none"/>
        </w:rPr>
        <w:t>（详细的说说这个事情，别这么简略）</w:t>
      </w:r>
    </w:p>
    <w:p w14:paraId="64807D5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屋子里突然安静了一下。</w:t>
      </w:r>
    </w:p>
    <w:p w14:paraId="3056192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我把手机拿出来，给他看那条面试通知。</w:t>
      </w:r>
    </w:p>
    <w:p w14:paraId="720FA1C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“我也收到了。”我说。</w:t>
      </w:r>
    </w:p>
    <w:p w14:paraId="5CBDC9A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他看了一眼。</w:t>
      </w:r>
    </w:p>
    <w:p w14:paraId="77EEB3D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没马上说话。</w:t>
      </w:r>
    </w:p>
    <w:p w14:paraId="1B76D9B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然后我们开始说两件不同的事。</w:t>
      </w:r>
    </w:p>
    <w:p w14:paraId="398BE0D5" w14:textId="1924636A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他说老刘那边工资高，路子稳。</w:t>
      </w:r>
      <w:r w:rsidR="00EC4859">
        <w:rPr>
          <w:rFonts w:ascii="宋体" w:eastAsia="宋体" w:hAnsi="宋体" w:cs="宋体" w:hint="eastAsia"/>
          <w:kern w:val="0"/>
          <w:sz w:val="24"/>
          <w14:ligatures w14:val="none"/>
        </w:rPr>
        <w:t>（详细描述一下）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我说我投的这个岗位更干净。</w:t>
      </w:r>
    </w:p>
    <w:p w14:paraId="463D158F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他说先活下来再说。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我说不想一开始就被带偏。</w:t>
      </w:r>
    </w:p>
    <w:p w14:paraId="3070E20C" w14:textId="5A5BD3E9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我们互相劝对方放弃。</w:t>
      </w:r>
      <w:r w:rsidR="00EC4859">
        <w:rPr>
          <w:rFonts w:ascii="宋体" w:eastAsia="宋体" w:hAnsi="宋体" w:cs="宋体" w:hint="eastAsia"/>
          <w:kern w:val="0"/>
          <w:sz w:val="24"/>
          <w14:ligatures w14:val="none"/>
        </w:rPr>
        <w:t>（更纠结的应该是他啊，因为他知道真正的两边的状况）</w:t>
      </w:r>
    </w:p>
    <w:p w14:paraId="759CAAB1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谁也没点头。</w:t>
      </w:r>
    </w:p>
    <w:p w14:paraId="164D3B52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屋子里只剩酒味，手机亮着，面试时间在屏幕上挂着。</w:t>
      </w:r>
    </w:p>
    <w:p w14:paraId="2BE9655F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那天晚上没再吵。</w:t>
      </w:r>
    </w:p>
    <w:p w14:paraId="33E2CA4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但也没达成一致。</w:t>
      </w:r>
    </w:p>
    <w:p w14:paraId="1E76B453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他去洗澡，我坐在客厅里，把备用机又拿起来看了一眼。</w:t>
      </w:r>
    </w:p>
    <w:p w14:paraId="4AF0A64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联系人列表还是那个样子。</w:t>
      </w:r>
    </w:p>
    <w:p w14:paraId="0D27A845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空位还在。</w:t>
      </w:r>
    </w:p>
    <w:p w14:paraId="456F1491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我没再动。</w:t>
      </w:r>
    </w:p>
    <w:p w14:paraId="5174CCA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有些事一旦确认过一次，再看就没意义了。</w:t>
      </w:r>
    </w:p>
    <w:p w14:paraId="08DCE610" w14:textId="77777777" w:rsidR="00046D15" w:rsidRPr="00046D15" w:rsidRDefault="00691B01" w:rsidP="00046D1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1B01">
        <w:rPr>
          <w:rFonts w:ascii="宋体" w:eastAsia="宋体" w:hAnsi="宋体" w:cs="宋体"/>
          <w:noProof/>
          <w:kern w:val="0"/>
          <w:sz w:val="24"/>
        </w:rPr>
        <w:pict w14:anchorId="2013286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D72A5C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lastRenderedPageBreak/>
        <w:t>如果你愿意，下一步我可以只做</w:t>
      </w: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一种微调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>（你选）：</w:t>
      </w:r>
    </w:p>
    <w:p w14:paraId="524F1624" w14:textId="77777777" w:rsidR="00046D15" w:rsidRPr="00046D15" w:rsidRDefault="00046D15" w:rsidP="00046D1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Apple Color Emoji" w:eastAsia="宋体" w:hAnsi="Apple Color Emoji" w:cs="Apple Color Emoji"/>
          <w:kern w:val="0"/>
          <w:sz w:val="24"/>
          <w14:ligatures w14:val="none"/>
        </w:rPr>
        <w:t>🔧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再降心理密度，只保留“动作+等待”</w:t>
      </w:r>
    </w:p>
    <w:p w14:paraId="3F11422A" w14:textId="77777777" w:rsidR="00046D15" w:rsidRPr="00046D15" w:rsidRDefault="00046D15" w:rsidP="00046D1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Apple Color Emoji" w:eastAsia="宋体" w:hAnsi="Apple Color Emoji" w:cs="Apple Color Emoji"/>
          <w:kern w:val="0"/>
          <w:sz w:val="24"/>
          <w14:ligatures w14:val="none"/>
        </w:rPr>
        <w:t>✂️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把这一章压短 15% ，让节奏更利</w:t>
      </w:r>
    </w:p>
    <w:p w14:paraId="14240BFE" w14:textId="77777777" w:rsidR="00046D15" w:rsidRPr="00046D15" w:rsidRDefault="00046D15" w:rsidP="00046D1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Apple Color Emoji" w:eastAsia="宋体" w:hAnsi="Apple Color Emoji" w:cs="Apple Color Emoji"/>
          <w:kern w:val="0"/>
          <w:sz w:val="24"/>
          <w14:ligatures w14:val="none"/>
        </w:rPr>
        <w:t>➡️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直接接第九章：第一次主动隐瞒（这次不是忘）</w:t>
      </w:r>
    </w:p>
    <w:p w14:paraId="45ECD4B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这版我已经完全贴着你第七章的**“生活在往前推，人被裹着走”**在写了。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你可以直接告诉我：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046D15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哪一段你觉得“又开始心理了”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>，我可以精准拆掉重写那一小段。</w:t>
      </w:r>
    </w:p>
    <w:p w14:paraId="29A9F263" w14:textId="77777777" w:rsidR="00046D15" w:rsidRPr="00046D15" w:rsidRDefault="00046D15" w:rsidP="00046D1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哥，写的太少了，给一些感受啊，按照成熟的网文风格写</w:t>
      </w:r>
    </w:p>
    <w:p w14:paraId="77C47B61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行，懂你意思了。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你现在要的不是「克制文学」「冷白感」，而是——</w:t>
      </w: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成熟网文的“可读密度”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有感觉、有身体、有连续的心理流，但</w:t>
      </w: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不自我分析、不上价值、不总结世界观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>，而是让读者</w:t>
      </w: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一直被拖着往下看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7BE3A0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我这版会做到四点：</w:t>
      </w:r>
    </w:p>
    <w:p w14:paraId="67C47601" w14:textId="77777777" w:rsidR="00046D15" w:rsidRPr="00046D15" w:rsidRDefault="00046D15" w:rsidP="00046D1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字数拉开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>（这一章给你一个完整“晚—夜—回—摊牌”的量）</w:t>
      </w:r>
    </w:p>
    <w:p w14:paraId="76EFFA4C" w14:textId="77777777" w:rsidR="00046D15" w:rsidRPr="00046D15" w:rsidRDefault="00046D15" w:rsidP="00046D1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感受写出来，但不点名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>（用生理反应、动作迟滞、注意力漂移）</w:t>
      </w:r>
    </w:p>
    <w:p w14:paraId="6F623210" w14:textId="77777777" w:rsidR="00046D15" w:rsidRPr="00046D15" w:rsidRDefault="00046D15" w:rsidP="00046D1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胡思乱想是“剧情化的乱想”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>，不是抽象焦虑</w:t>
      </w:r>
    </w:p>
    <w:p w14:paraId="252784C7" w14:textId="77777777" w:rsidR="00046D15" w:rsidRPr="00046D15" w:rsidRDefault="00046D15" w:rsidP="00046D1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冲突不解决，只越拧越紧</w:t>
      </w:r>
    </w:p>
    <w:p w14:paraId="781D8E9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下面是【完整版第八章·网文可读版】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——开头严格用你给的，不改。</w:t>
      </w:r>
    </w:p>
    <w:p w14:paraId="20F4684A" w14:textId="77777777" w:rsidR="00046D15" w:rsidRPr="00046D15" w:rsidRDefault="00691B01" w:rsidP="00046D1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1B01">
        <w:rPr>
          <w:rFonts w:ascii="宋体" w:eastAsia="宋体" w:hAnsi="宋体" w:cs="宋体"/>
          <w:noProof/>
          <w:kern w:val="0"/>
          <w:sz w:val="24"/>
        </w:rPr>
        <w:pict w14:anchorId="1A02E8AB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B51972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46D1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第八章：信息延迟</w:t>
      </w:r>
    </w:p>
    <w:p w14:paraId="64209CD1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他出门买东西的时候，我其实没太在意。</w:t>
      </w:r>
    </w:p>
    <w:p w14:paraId="522CDC1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门关上的声音很轻，锁舌卡住的一瞬间甚至有点干脆。那种声音这两周里听得太多了，多到你已经不会再为“屋里只剩一个人”这件事多想。</w:t>
      </w:r>
    </w:p>
    <w:p w14:paraId="1E050460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我把手柄丢在沙发上，屏幕里的角色还站在原地发呆。我没急着继续玩，只是顺手拿起了备用手机。</w:t>
      </w:r>
    </w:p>
    <w:p w14:paraId="4185A76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也不是有多明确的目的。</w:t>
      </w:r>
    </w:p>
    <w:p w14:paraId="3F74BE30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lastRenderedPageBreak/>
        <w:t>就是突然觉得有点闷。那种在屋里待久了、身体还没反应，意识却已经开始烦躁的闷。你会下意识想找一个出口，一个合理的、不用解释太多的外出理由。</w:t>
      </w:r>
    </w:p>
    <w:p w14:paraId="7CB11D1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我点开微信，直接拉到联系人。</w:t>
      </w:r>
    </w:p>
    <w:p w14:paraId="31B6CE0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我很确定她应该在那个位置。</w:t>
      </w:r>
    </w:p>
    <w:p w14:paraId="4D0AE35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不是因为我最近常找她，而是因为人对“熟悉的名字”会形成一种肌肉记忆。你不用看，就知道大概在哪一段。就像你闭着眼也能摸到自己家的灯开关。</w:t>
      </w:r>
    </w:p>
    <w:p w14:paraId="35C08A0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我手指往下滑了一下，又滑了一下。</w:t>
      </w:r>
    </w:p>
    <w:p w14:paraId="367BE6F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停住了。</w:t>
      </w:r>
    </w:p>
    <w:p w14:paraId="4A5862F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没有。</w:t>
      </w:r>
    </w:p>
    <w:p w14:paraId="3BD90095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我第一反应不是慌，而是往回滑了一下，像是刚才手指没跟上眼睛。可列表很短，从头到尾扫一遍也用不了几秒，名字一个一个对得很清楚。</w:t>
      </w:r>
    </w:p>
    <w:p w14:paraId="0EF83B15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还是没有。</w:t>
      </w:r>
    </w:p>
    <w:p w14:paraId="63FF5E22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我点进搜索框，把名字敲全。敲的时候指尖有点慢，不是紧张，是那种你不太愿意确认的慢。</w:t>
      </w:r>
    </w:p>
    <w:p w14:paraId="56CB1F75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搜索结果空白。</w:t>
      </w:r>
    </w:p>
    <w:p w14:paraId="4982B4EE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那一瞬间，脑子里像被人轻轻按了一下暂停键。</w:t>
      </w:r>
    </w:p>
    <w:p w14:paraId="3663D7BE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不是“她怎么不在”，而是更具体的一个念头冒出来——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这台手机里，从来没有她。</w:t>
      </w:r>
    </w:p>
    <w:p w14:paraId="2F58603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不是删掉的那种空。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更像是原本就没加过。</w:t>
      </w:r>
    </w:p>
    <w:p w14:paraId="6C70607E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我把手机放在茶几上，屏幕亮着，又暗下去。那点暗下去的光像一声很轻的叹气。</w:t>
      </w:r>
    </w:p>
    <w:p w14:paraId="2E32B04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我坐回沙发，重新拿起手柄。</w:t>
      </w:r>
    </w:p>
    <w:p w14:paraId="69A2041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游戏继续。</w:t>
      </w:r>
    </w:p>
    <w:p w14:paraId="0783ADD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角色动了，背景音乐也在走，可我注意力始终有点偏。画面里的人在打，我却总觉得自己慢半拍，技能该放的时候没放，不该放的时候乱按。</w:t>
      </w:r>
    </w:p>
    <w:p w14:paraId="61B0CF85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输了两把。</w:t>
      </w:r>
    </w:p>
    <w:p w14:paraId="571606E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lastRenderedPageBreak/>
        <w:t>我干脆退出。</w:t>
      </w:r>
    </w:p>
    <w:p w14:paraId="03144AE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手机在这时候震了一下。</w:t>
      </w:r>
    </w:p>
    <w:p w14:paraId="3C8A381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我低头，是一条面试通知。</w:t>
      </w:r>
    </w:p>
    <w:p w14:paraId="1D97933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内容很短，短到不像什么重要的事。时间、地点、联系人，一切都规规矩矩。可我盯着那条消息看了很久，久到屏幕都暗了一次。</w:t>
      </w:r>
    </w:p>
    <w:p w14:paraId="5AF79E4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第一反应是想告诉他。</w:t>
      </w:r>
    </w:p>
    <w:p w14:paraId="688059A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手指点进聊天框，又停住。</w:t>
      </w:r>
    </w:p>
    <w:p w14:paraId="1EFBE3D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这事在微信里说，总觉得怪怪的。不是怕被看到，是那种你不想让一句话轻易落地的怪。</w:t>
      </w:r>
    </w:p>
    <w:p w14:paraId="40605AD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我把手机扣在桌上。</w:t>
      </w:r>
    </w:p>
    <w:p w14:paraId="4B8AAD1F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等他回来再说。</w:t>
      </w:r>
    </w:p>
    <w:p w14:paraId="22205A20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我给自己找了一个理由。</w:t>
      </w:r>
    </w:p>
    <w:p w14:paraId="4E2E4BA0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时间慢慢往后拖。</w:t>
      </w:r>
    </w:p>
    <w:p w14:paraId="6118165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窗外的光从亮变暗，像有人一点点把亮度拧低。屋子里的灯还没开，我也懒得动。</w:t>
      </w:r>
    </w:p>
    <w:p w14:paraId="741DB99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他还没回来。</w:t>
      </w:r>
    </w:p>
    <w:p w14:paraId="336568E3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我没给他发消息。</w:t>
      </w:r>
    </w:p>
    <w:p w14:paraId="5475AB8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这种“没发”，不是克制，是一种下意识的拖延。你会告诉自己：再等等，不急。</w:t>
      </w:r>
    </w:p>
    <w:p w14:paraId="414306F5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可再等下去，空气就开始变味了。</w:t>
      </w:r>
    </w:p>
    <w:p w14:paraId="436EAA7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我看了眼时间，还是给他发了一句：“什么时候回？”</w:t>
      </w:r>
    </w:p>
    <w:p w14:paraId="078E5952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发出去之后，我盯着屏幕看了一会儿。</w:t>
      </w:r>
    </w:p>
    <w:p w14:paraId="7B055A3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没有回复。</w:t>
      </w:r>
    </w:p>
    <w:p w14:paraId="17627EA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我把手机放到腿上，腿有点麻，又换了个姿势。</w:t>
      </w:r>
    </w:p>
    <w:p w14:paraId="38A230A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屋子里很安静。</w:t>
      </w:r>
    </w:p>
    <w:p w14:paraId="41322C6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lastRenderedPageBreak/>
        <w:t>静到你能听见冰箱压缩机启动的声音，听见自己呼吸有点重。那种安静会慢慢把人往里拽，让你开始注意一些平时不会注意的东西。</w:t>
      </w:r>
    </w:p>
    <w:p w14:paraId="3CDF015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比如窗外的声音。</w:t>
      </w:r>
    </w:p>
    <w:p w14:paraId="5242C20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一开始是很远的，拖得很长，像救护车，又像警笛。你分不清，也不太想分清。</w:t>
      </w:r>
    </w:p>
    <w:p w14:paraId="661AE142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可声音越来越近。</w:t>
      </w:r>
    </w:p>
    <w:p w14:paraId="304082D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近到我下意识坐直了一点。</w:t>
      </w:r>
    </w:p>
    <w:p w14:paraId="35E807C3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脑子里开始乱跑。</w:t>
      </w:r>
    </w:p>
    <w:p w14:paraId="217E8A4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他是不是已经回来了？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是不是在楼下？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是不是在跟谁说话？</w:t>
      </w:r>
    </w:p>
    <w:p w14:paraId="0E8B6F62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念头一旦开了头，后面就不太受控了。</w:t>
      </w:r>
    </w:p>
    <w:p w14:paraId="163CAED0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我开始想一个很具体的画面——他站在警察面前，很冷静地解释，说屋里有个东西不太对劲。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警察点头，记录。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然后上楼。</w:t>
      </w:r>
    </w:p>
    <w:p w14:paraId="310B1B7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这种画面太顺了，顺得不像临时编的，更像是早就藏在脑子里的备用方案。</w:t>
      </w:r>
    </w:p>
    <w:p w14:paraId="122A2730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我坐在沙发上没动。</w:t>
      </w:r>
    </w:p>
    <w:p w14:paraId="762E0652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声音在楼道里停了一下，又慢慢远了。</w:t>
      </w:r>
    </w:p>
    <w:p w14:paraId="5EB5663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门锁响的时候，我甚至没觉得意外。</w:t>
      </w:r>
    </w:p>
    <w:p w14:paraId="701FDB9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钥匙插进去，转动。</w:t>
      </w:r>
    </w:p>
    <w:p w14:paraId="1138413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门开。</w:t>
      </w:r>
    </w:p>
    <w:p w14:paraId="362AC382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酒味先出来。</w:t>
      </w:r>
    </w:p>
    <w:p w14:paraId="219B149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不是醉得厉害的那种，是刚从饭桌上下来，衣服还没散味的酒气。</w:t>
      </w:r>
    </w:p>
    <w:p w14:paraId="5572A253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“你干啥去了？”我站起来，说出口才发现语气有点冲。</w:t>
      </w:r>
    </w:p>
    <w:p w14:paraId="29CA3B72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他没立刻回话。</w:t>
      </w:r>
    </w:p>
    <w:p w14:paraId="4E57507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先看了我一眼。</w:t>
      </w:r>
    </w:p>
    <w:p w14:paraId="06B6CD1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lastRenderedPageBreak/>
        <w:t>那一眼不像心虚，也不像躲，更像是在确认我有没有炸。</w:t>
      </w:r>
    </w:p>
    <w:p w14:paraId="2DE66F0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然后他说：“你是不是昨天答应老刘，说今天有个饭局？”</w:t>
      </w:r>
    </w:p>
    <w:p w14:paraId="7C3E358F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这句话出来的时候，我脑子明显慢了一拍。</w:t>
      </w:r>
    </w:p>
    <w:p w14:paraId="79999CDE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老刘。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饭局。</w:t>
      </w:r>
    </w:p>
    <w:p w14:paraId="1523DC79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我愣了一下，才反应过来。</w:t>
      </w:r>
    </w:p>
    <w:p w14:paraId="1BCDD01F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那顿饭。</w:t>
      </w:r>
    </w:p>
    <w:p w14:paraId="41B5F7A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我确实答应过。</w:t>
      </w:r>
    </w:p>
    <w:p w14:paraId="7CEA729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我没说。</w:t>
      </w:r>
    </w:p>
    <w:p w14:paraId="493B2283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不是故意的，就是一直没提。</w:t>
      </w:r>
    </w:p>
    <w:p w14:paraId="7CA7C7A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他说他一开始拒绝了，说改天。老刘反问了一句：不是说好今天吗？</w:t>
      </w:r>
    </w:p>
    <w:p w14:paraId="4BA2C66E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他说到这里的时候停了一下。</w:t>
      </w:r>
    </w:p>
    <w:p w14:paraId="3EA33A5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“我才意识到，”他说，“你没告诉我。”</w:t>
      </w:r>
    </w:p>
    <w:p w14:paraId="1702B171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那一瞬间，我心里很清楚地知道——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如果他当时没圆回来，事情已经出去了。</w:t>
      </w:r>
    </w:p>
    <w:p w14:paraId="5D5E039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他说他被拉去吃饭了。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说不太想喝酒。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说差一点就露馅了。</w:t>
      </w:r>
    </w:p>
    <w:p w14:paraId="7ABD3D0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“你怎么能随便答应这种事？”他说。</w:t>
      </w:r>
    </w:p>
    <w:p w14:paraId="48DC2391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我反应很快，几乎是条件反射：“你也可以不去。”</w:t>
      </w:r>
    </w:p>
    <w:p w14:paraId="404D57A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“我怎么不去？”他说，“人都坐下了。”</w:t>
      </w:r>
    </w:p>
    <w:p w14:paraId="722883A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声音开始变硬。</w:t>
      </w:r>
    </w:p>
    <w:p w14:paraId="17504DCE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我说你为什么不先确认。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他说我以为你记得。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我说你现在倒怪我。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他说我没怪你。</w:t>
      </w:r>
    </w:p>
    <w:p w14:paraId="7EC59619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话一来一回，越说越短。</w:t>
      </w:r>
    </w:p>
    <w:p w14:paraId="7D1C3B1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lastRenderedPageBreak/>
        <w:t>但他忽然提了一句别的。</w:t>
      </w:r>
    </w:p>
    <w:p w14:paraId="3F148EF1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他说老刘在饭桌上介绍了几个朋友。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说有人在聊工作。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说也许能用得上。</w:t>
      </w:r>
    </w:p>
    <w:p w14:paraId="12BC9170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屋子里突然安静了一下。</w:t>
      </w:r>
    </w:p>
    <w:p w14:paraId="6724400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我把手机拿出来，给他看那条面试通知。</w:t>
      </w:r>
    </w:p>
    <w:p w14:paraId="74B8BA7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“我也收到了。”我说。</w:t>
      </w:r>
    </w:p>
    <w:p w14:paraId="6DD70980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他看了一眼。</w:t>
      </w:r>
    </w:p>
    <w:p w14:paraId="6D946743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没有立刻表态。</w:t>
      </w:r>
    </w:p>
    <w:p w14:paraId="714A679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然后我们开始说两件完全不同的事。</w:t>
      </w:r>
    </w:p>
    <w:p w14:paraId="4E757F4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他说老刘那边工资高，路子稳。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我说我投的这个岗位更干净。</w:t>
      </w:r>
    </w:p>
    <w:p w14:paraId="0CA1664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他说先上船再说。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我说我不想一开始就被带偏。</w:t>
      </w:r>
    </w:p>
    <w:p w14:paraId="26DE235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我们互相劝对方放弃。</w:t>
      </w:r>
    </w:p>
    <w:p w14:paraId="32FF71A4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谁也没松口。</w:t>
      </w:r>
    </w:p>
    <w:p w14:paraId="0CB765A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酒味在屋子里慢慢散开，面试通知的屏幕还亮着，时间像被卡在这两个选择中间。</w:t>
      </w:r>
    </w:p>
    <w:p w14:paraId="72C3F05D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后来没再吵。</w:t>
      </w:r>
    </w:p>
    <w:p w14:paraId="61E9162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但那种没吵，比吵更累。</w:t>
      </w:r>
    </w:p>
    <w:p w14:paraId="46046F86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他去洗澡。</w:t>
      </w:r>
    </w:p>
    <w:p w14:paraId="333743D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我一个人坐在客厅，把备用机又拿起来看了一眼。</w:t>
      </w:r>
    </w:p>
    <w:p w14:paraId="6A3278F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联系人列表还是那个样子。</w:t>
      </w:r>
    </w:p>
    <w:p w14:paraId="2D5801E9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那个空位还在。</w:t>
      </w:r>
    </w:p>
    <w:p w14:paraId="244E217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我没再动。</w:t>
      </w:r>
    </w:p>
    <w:p w14:paraId="646763B8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有些东西一旦确认过一次，再看就没意义了。</w:t>
      </w:r>
    </w:p>
    <w:p w14:paraId="6D69633B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lastRenderedPageBreak/>
        <w:t>那天晚上我很晚才睡。</w:t>
      </w:r>
    </w:p>
    <w:p w14:paraId="7F10C305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躺在床上的时候，脑子还在过今天发生的事。不是复盘，是那种不由自主的回放。</w:t>
      </w:r>
    </w:p>
    <w:p w14:paraId="411688EF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我突然意识到一件事——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我们不是吵架。</w:t>
      </w:r>
    </w:p>
    <w:p w14:paraId="189004E1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我们是在</w:t>
      </w: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分方向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817ED39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工资高，路子稳。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干净开始，自己投递。</w:t>
      </w:r>
    </w:p>
    <w:p w14:paraId="78F49A7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这两条路挨得很近，但不重合。</w:t>
      </w:r>
    </w:p>
    <w:p w14:paraId="5AD6C39C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而最让我不舒服的，不是选哪条。</w:t>
      </w:r>
    </w:p>
    <w:p w14:paraId="7C1B2597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是我发现——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br/>
        <w:t>我开始习惯把一些话</w:t>
      </w:r>
      <w:r w:rsidRPr="00046D15">
        <w:rPr>
          <w:rFonts w:ascii="宋体" w:eastAsia="宋体" w:hAnsi="宋体" w:cs="宋体"/>
          <w:b/>
          <w:bCs/>
          <w:kern w:val="0"/>
          <w:sz w:val="24"/>
          <w14:ligatures w14:val="none"/>
        </w:rPr>
        <w:t>晚一点再说</w:t>
      </w:r>
      <w:r w:rsidRPr="00046D1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87DFD9A" w14:textId="77777777" w:rsidR="00046D15" w:rsidRPr="00046D15" w:rsidRDefault="00046D15" w:rsidP="00046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而“晚一点”，在我们现在这种状态里，是最危险的习惯。</w:t>
      </w:r>
    </w:p>
    <w:p w14:paraId="673062FF" w14:textId="77777777" w:rsidR="00046D15" w:rsidRPr="00046D15" w:rsidRDefault="00046D15"/>
    <w:sectPr w:rsidR="00046D15" w:rsidRPr="00046D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062"/>
    <w:multiLevelType w:val="multilevel"/>
    <w:tmpl w:val="B71C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F607C6"/>
    <w:multiLevelType w:val="multilevel"/>
    <w:tmpl w:val="D8B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030700">
    <w:abstractNumId w:val="1"/>
  </w:num>
  <w:num w:numId="2" w16cid:durableId="80925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15"/>
    <w:rsid w:val="00046D15"/>
    <w:rsid w:val="004D1977"/>
    <w:rsid w:val="00691B01"/>
    <w:rsid w:val="007B1922"/>
    <w:rsid w:val="00A76E17"/>
    <w:rsid w:val="00EC4859"/>
    <w:rsid w:val="00EF08BA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E200B"/>
  <w15:chartTrackingRefBased/>
  <w15:docId w15:val="{0D362C3D-01B9-F943-AE2C-0634E507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6D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D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D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D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D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D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D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D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6D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46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6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6D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6D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6D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6D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6D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6D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6D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D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6D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6D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6D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6D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6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6D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6D1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46D1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46D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5</cp:revision>
  <dcterms:created xsi:type="dcterms:W3CDTF">2025-12-16T12:04:00Z</dcterms:created>
  <dcterms:modified xsi:type="dcterms:W3CDTF">2025-12-16T13:28:00Z</dcterms:modified>
</cp:coreProperties>
</file>