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0AAA" w14:textId="77777777" w:rsidR="000F79C0" w:rsidRDefault="000F79C0" w:rsidP="000F79C0">
      <w:pPr>
        <w:pStyle w:val="ae"/>
      </w:pPr>
      <w:r>
        <w:t>我们第二天还是继续谈了。</w:t>
      </w:r>
    </w:p>
    <w:p w14:paraId="2A7ADF7F" w14:textId="77777777" w:rsidR="000F79C0" w:rsidRDefault="000F79C0" w:rsidP="000F79C0">
      <w:pPr>
        <w:pStyle w:val="ae"/>
      </w:pPr>
      <w:r>
        <w:t>不是那种吵架后的继续，是一种被迫冷却之后的回到桌前。话题很自然地绕回了同一个点——不能两个人一起出现在外面。</w:t>
      </w:r>
    </w:p>
    <w:p w14:paraId="46DCC668" w14:textId="77777777" w:rsidR="000F79C0" w:rsidRDefault="000F79C0" w:rsidP="000F79C0">
      <w:pPr>
        <w:pStyle w:val="ae"/>
      </w:pPr>
      <w:r>
        <w:t>这件事我们其实都很清楚。</w:t>
      </w:r>
    </w:p>
    <w:p w14:paraId="1EB45142" w14:textId="77777777" w:rsidR="000F79C0" w:rsidRDefault="000F79C0" w:rsidP="000F79C0">
      <w:pPr>
        <w:pStyle w:val="ae"/>
      </w:pPr>
      <w:r>
        <w:t>不是“现在不能”，是“永远不能”。</w:t>
      </w:r>
    </w:p>
    <w:p w14:paraId="069E23C7" w14:textId="77777777" w:rsidR="000F79C0" w:rsidRDefault="000F79C0" w:rsidP="000F79C0">
      <w:pPr>
        <w:pStyle w:val="ae"/>
      </w:pPr>
      <w:r>
        <w:t>你可以解释一次，两次，但总会有一个地方对不上。多一个人，就多一份风险。更何况这个人和你长得一模一样。</w:t>
      </w:r>
    </w:p>
    <w:p w14:paraId="3A9F42BA" w14:textId="0ACFB2F7" w:rsidR="000F79C0" w:rsidRDefault="000F79C0" w:rsidP="000F79C0">
      <w:pPr>
        <w:pStyle w:val="ae"/>
        <w:rPr>
          <w:rFonts w:hint="eastAsia"/>
        </w:rPr>
      </w:pPr>
      <w:r>
        <w:t>“所以只能一个。”他说。</w:t>
      </w:r>
    </w:p>
    <w:p w14:paraId="56B49640" w14:textId="77777777" w:rsidR="000F79C0" w:rsidRDefault="000F79C0" w:rsidP="000F79C0">
      <w:pPr>
        <w:pStyle w:val="ae"/>
      </w:pPr>
      <w:r>
        <w:t>我点头。</w:t>
      </w:r>
    </w:p>
    <w:p w14:paraId="68F4E6B2" w14:textId="77777777" w:rsidR="000F79C0" w:rsidRDefault="000F79C0" w:rsidP="000F79C0">
      <w:pPr>
        <w:pStyle w:val="ae"/>
      </w:pPr>
      <w:r>
        <w:t>屋子里很安静，昨晚的酒味被水汽慢慢压下去，只剩洗洁精和空气本身的味道。那种味道很干净，却干净得让人烦——像在提醒你：不管你家里发生了什么，世界都不在乎。</w:t>
      </w:r>
    </w:p>
    <w:p w14:paraId="6AD23403" w14:textId="77777777" w:rsidR="000F79C0" w:rsidRDefault="000F79C0" w:rsidP="000F79C0">
      <w:pPr>
        <w:pStyle w:val="ae"/>
      </w:pPr>
      <w:r>
        <w:t>我想了想，说：“其实我这个面试是线上。”</w:t>
      </w:r>
    </w:p>
    <w:p w14:paraId="1D2238B9" w14:textId="77777777" w:rsidR="000F79C0" w:rsidRDefault="000F79C0" w:rsidP="000F79C0">
      <w:pPr>
        <w:pStyle w:val="ae"/>
      </w:pPr>
      <w:r>
        <w:t>他说“嗯？”了一声，明显在心里过了一遍逻辑。</w:t>
      </w:r>
    </w:p>
    <w:p w14:paraId="44E6DEC2" w14:textId="77777777" w:rsidR="000F79C0" w:rsidRDefault="000F79C0" w:rsidP="000F79C0">
      <w:pPr>
        <w:pStyle w:val="ae"/>
      </w:pPr>
      <w:r>
        <w:t>“线上面试的话，”我继续说，“我们可以一起准备。甚至……可以一起面。多一个选择，多条路。”</w:t>
      </w:r>
    </w:p>
    <w:p w14:paraId="67FC923D" w14:textId="77777777" w:rsidR="000F79C0" w:rsidRDefault="000F79C0" w:rsidP="000F79C0">
      <w:pPr>
        <w:pStyle w:val="ae"/>
      </w:pPr>
      <w:r>
        <w:t>这句话说出口的时候，我语气很自然。自然到连我自己都差点信了。</w:t>
      </w:r>
    </w:p>
    <w:p w14:paraId="5F831F3A" w14:textId="77777777" w:rsidR="000F79C0" w:rsidRDefault="000F79C0" w:rsidP="000F79C0">
      <w:pPr>
        <w:pStyle w:val="ae"/>
      </w:pPr>
      <w:r>
        <w:t>他盯着我看了两秒。</w:t>
      </w:r>
    </w:p>
    <w:p w14:paraId="4451D195" w14:textId="77777777" w:rsidR="000F79C0" w:rsidRDefault="000F79C0" w:rsidP="000F79C0">
      <w:pPr>
        <w:pStyle w:val="ae"/>
      </w:pPr>
      <w:r>
        <w:t>不是怀疑，更像是在判断这件事值不值得冒险。</w:t>
      </w:r>
    </w:p>
    <w:p w14:paraId="11E20EFC" w14:textId="77777777" w:rsidR="000F79C0" w:rsidRDefault="000F79C0" w:rsidP="000F79C0">
      <w:pPr>
        <w:pStyle w:val="ae"/>
        <w:rPr>
          <w:rFonts w:hint="eastAsia"/>
        </w:rPr>
      </w:pPr>
      <w:r>
        <w:t>“都面试？”他问。</w:t>
      </w:r>
      <w:r>
        <w:rPr>
          <w:rFonts w:hint="eastAsia"/>
        </w:rPr>
        <w:t>“我面试老刘那边的，你面试我们投的那个？”</w:t>
      </w:r>
    </w:p>
    <w:p w14:paraId="28658276" w14:textId="77777777" w:rsidR="000F79C0" w:rsidRDefault="000F79C0" w:rsidP="000F79C0">
      <w:pPr>
        <w:pStyle w:val="ae"/>
        <w:rPr>
          <w:rFonts w:hint="eastAsia"/>
        </w:rPr>
      </w:pPr>
      <w:r>
        <w:t>“对。”我说。</w:t>
      </w:r>
      <w:r>
        <w:rPr>
          <w:rFonts w:hint="eastAsia"/>
        </w:rPr>
        <w:t>“机会就这么一次，万一你哪里没面试上，我这里不是还能面试吗”</w:t>
      </w:r>
    </w:p>
    <w:p w14:paraId="594AA316" w14:textId="77777777" w:rsidR="000F79C0" w:rsidRDefault="000F79C0" w:rsidP="000F79C0">
      <w:pPr>
        <w:pStyle w:val="ae"/>
      </w:pPr>
      <w:r>
        <w:t>他没立刻答应</w:t>
      </w:r>
      <w:r>
        <w:rPr>
          <w:rFonts w:hint="eastAsia"/>
        </w:rPr>
        <w:t>，又问了一遍：“线上吗？”</w:t>
      </w:r>
    </w:p>
    <w:p w14:paraId="1F5F6201" w14:textId="77777777" w:rsidR="000F79C0" w:rsidRDefault="000F79C0" w:rsidP="000F79C0">
      <w:pPr>
        <w:pStyle w:val="ae"/>
        <w:rPr>
          <w:rFonts w:hint="eastAsia"/>
        </w:rPr>
      </w:pPr>
      <w:r>
        <w:rPr>
          <w:rFonts w:hint="eastAsia"/>
        </w:rPr>
        <w:t>然后自顾自回答“那确实可以。”</w:t>
      </w:r>
    </w:p>
    <w:p w14:paraId="293F8021" w14:textId="77777777" w:rsidR="000F79C0" w:rsidRDefault="000F79C0" w:rsidP="000F79C0">
      <w:pPr>
        <w:pStyle w:val="ae"/>
      </w:pPr>
      <w:r>
        <w:rPr>
          <w:rFonts w:hint="eastAsia"/>
        </w:rPr>
        <w:t>我扣过手机道</w:t>
      </w:r>
      <w:r>
        <w:t>：“</w:t>
      </w:r>
      <w:r>
        <w:rPr>
          <w:rFonts w:hint="eastAsia"/>
        </w:rPr>
        <w:t>我全都要！</w:t>
      </w:r>
      <w:r>
        <w:t>”</w:t>
      </w:r>
    </w:p>
    <w:p w14:paraId="04233B92" w14:textId="77777777" w:rsidR="000F79C0" w:rsidRDefault="000F79C0" w:rsidP="000F79C0">
      <w:pPr>
        <w:pStyle w:val="ae"/>
        <w:rPr>
          <w:rFonts w:hint="eastAsia"/>
        </w:rPr>
      </w:pPr>
      <w:r>
        <w:rPr>
          <w:rFonts w:hint="eastAsia"/>
        </w:rPr>
        <w:t>他笑了笑，“倒是符合我们这个性格。”</w:t>
      </w:r>
    </w:p>
    <w:p w14:paraId="56B111C0" w14:textId="77777777" w:rsidR="000F79C0" w:rsidRDefault="000F79C0" w:rsidP="000F79C0">
      <w:pPr>
        <w:pStyle w:val="ae"/>
      </w:pPr>
      <w:r>
        <w:lastRenderedPageBreak/>
        <w:t>事情就这么定了。</w:t>
      </w:r>
    </w:p>
    <w:p w14:paraId="217DF701" w14:textId="64CD118E" w:rsidR="008E7198" w:rsidRDefault="008E7198" w:rsidP="000F79C0">
      <w:pPr>
        <w:pStyle w:val="ae"/>
      </w:pPr>
      <w:r>
        <w:rPr>
          <w:rFonts w:hint="eastAsia"/>
        </w:rPr>
        <w:t>说实话轻松了很多。至少他轻松了很多</w:t>
      </w:r>
      <w:r w:rsidR="00C05419">
        <w:rPr>
          <w:rFonts w:hint="eastAsia"/>
        </w:rPr>
        <w:t>，不用纠结了</w:t>
      </w:r>
      <w:r>
        <w:rPr>
          <w:rFonts w:hint="eastAsia"/>
        </w:rPr>
        <w:t>。</w:t>
      </w:r>
    </w:p>
    <w:p w14:paraId="20CDFD61" w14:textId="2AE7766F" w:rsidR="00EC748C" w:rsidRDefault="00EC748C" w:rsidP="000F79C0">
      <w:pPr>
        <w:pStyle w:val="ae"/>
        <w:rPr>
          <w:rFonts w:hint="eastAsia"/>
        </w:rPr>
      </w:pPr>
      <w:r>
        <w:rPr>
          <w:rFonts w:hint="eastAsia"/>
        </w:rPr>
        <w:t>（这里增加一点环境的描写）</w:t>
      </w:r>
    </w:p>
    <w:p w14:paraId="7051C856" w14:textId="77777777" w:rsidR="000F79C0" w:rsidRDefault="000F79C0" w:rsidP="000F79C0">
      <w:pPr>
        <w:pStyle w:val="ae"/>
      </w:pPr>
      <w:r>
        <w:t>晚上我们躺在床上，两个脑袋并排，手机举在中间刷短视频。</w:t>
      </w:r>
    </w:p>
    <w:p w14:paraId="0287776F" w14:textId="1E73AD48" w:rsidR="00EC748C" w:rsidRDefault="00EC748C" w:rsidP="000F79C0">
      <w:pPr>
        <w:pStyle w:val="ae"/>
        <w:rPr>
          <w:rFonts w:hint="eastAsia"/>
        </w:rPr>
      </w:pPr>
      <w:r>
        <w:rPr>
          <w:rFonts w:hint="eastAsia"/>
        </w:rPr>
        <w:t>（大概描写一下里面那个视频喜欢，哪个教学只收藏但不继续看，他操作着，和我的内心一模一样，像是我自己划一样，然后视频有猫猫，唱歌搞笑视频，看的很杂，偶尔刷到了美女刚开始</w:t>
      </w:r>
      <w:r>
        <w:rPr>
          <w:rFonts w:hint="eastAsia"/>
        </w:rPr>
        <w:t>还假装不看，因为在外面如果刷到了这种视频会直接刷过去，可能因为觉得不好，但也最可能是要面子，装。但过了一会就没有介意</w:t>
      </w:r>
      <w:r>
        <w:rPr>
          <w:rFonts w:hint="eastAsia"/>
        </w:rPr>
        <w:t>）</w:t>
      </w:r>
    </w:p>
    <w:p w14:paraId="0C7F8827" w14:textId="77777777" w:rsidR="000F79C0" w:rsidRDefault="000F79C0" w:rsidP="000F79C0">
      <w:pPr>
        <w:pStyle w:val="ae"/>
      </w:pPr>
      <w:r>
        <w:t>刷到美女的时候，我们几乎同时“啧”了一声。</w:t>
      </w:r>
    </w:p>
    <w:p w14:paraId="1396EBDB" w14:textId="4A90259A" w:rsidR="000F79C0" w:rsidRDefault="000F79C0" w:rsidP="000F79C0">
      <w:pPr>
        <w:pStyle w:val="ae"/>
        <w:rPr>
          <w:rFonts w:hint="eastAsia"/>
        </w:rPr>
      </w:pPr>
      <w:r>
        <w:t>“这个不错。”他说。</w:t>
      </w:r>
      <w:r w:rsidR="00EC748C">
        <w:rPr>
          <w:rFonts w:hint="eastAsia"/>
        </w:rPr>
        <w:t>像是自言自语。</w:t>
      </w:r>
    </w:p>
    <w:p w14:paraId="1FE2E011" w14:textId="77777777" w:rsidR="000F79C0" w:rsidRDefault="000F79C0" w:rsidP="000F79C0">
      <w:pPr>
        <w:pStyle w:val="ae"/>
      </w:pPr>
      <w:r>
        <w:t>“这个滤镜过了。”我说。</w:t>
      </w:r>
    </w:p>
    <w:p w14:paraId="5DBAA5CB" w14:textId="77777777" w:rsidR="000F79C0" w:rsidRDefault="000F79C0" w:rsidP="000F79C0">
      <w:pPr>
        <w:pStyle w:val="ae"/>
      </w:pPr>
      <w:r>
        <w:t>他继续点评，说构图、说身材比例，说这种视频就是抓眼球。我一边听一边点头，点着点着却突然停了一下。</w:t>
      </w:r>
    </w:p>
    <w:p w14:paraId="5C7750BC" w14:textId="77777777" w:rsidR="000F79C0" w:rsidRDefault="000F79C0" w:rsidP="000F79C0">
      <w:pPr>
        <w:pStyle w:val="ae"/>
      </w:pPr>
      <w:r>
        <w:t>“这样说是不是有点不太好？”我说。</w:t>
      </w:r>
    </w:p>
    <w:p w14:paraId="68611D07" w14:textId="77777777" w:rsidR="000F79C0" w:rsidRDefault="000F79C0" w:rsidP="000F79C0">
      <w:pPr>
        <w:pStyle w:val="ae"/>
      </w:pPr>
      <w:r>
        <w:t>他没立刻回。手机里的音乐断断续续，他盯着天花板看了一会儿，像是真的在想这个问题。</w:t>
      </w:r>
    </w:p>
    <w:p w14:paraId="70A3827C" w14:textId="77777777" w:rsidR="000F79C0" w:rsidRDefault="000F79C0" w:rsidP="000F79C0">
      <w:pPr>
        <w:pStyle w:val="ae"/>
      </w:pPr>
      <w:r>
        <w:t>“那要看怎么算。”他说，“你心里想不想，控制不了；说不说，是另一回事。”</w:t>
      </w:r>
    </w:p>
    <w:p w14:paraId="4BD1D34B" w14:textId="77777777" w:rsidR="000F79C0" w:rsidRDefault="000F79C0" w:rsidP="000F79C0">
      <w:pPr>
        <w:pStyle w:val="ae"/>
      </w:pPr>
      <w:r>
        <w:t>我侧过头看他：“那自己跟自己说，算吗？”</w:t>
      </w:r>
    </w:p>
    <w:p w14:paraId="4BA3D503" w14:textId="77777777" w:rsidR="000F79C0" w:rsidRDefault="000F79C0" w:rsidP="000F79C0">
      <w:pPr>
        <w:pStyle w:val="ae"/>
      </w:pPr>
      <w:r>
        <w:t>他愣了一下，笑了：“你这是钻空子。”</w:t>
      </w:r>
    </w:p>
    <w:p w14:paraId="672FBC17" w14:textId="77777777" w:rsidR="000F79C0" w:rsidRDefault="000F79C0" w:rsidP="000F79C0">
      <w:pPr>
        <w:pStyle w:val="ae"/>
      </w:pPr>
      <w:r>
        <w:t>我也笑了一声，但笑完就突然没劲了。因为我意识到一件更怪的事——</w:t>
      </w:r>
    </w:p>
    <w:p w14:paraId="2D4F9CB1" w14:textId="77777777" w:rsidR="000F79C0" w:rsidRDefault="000F79C0" w:rsidP="000F79C0">
      <w:pPr>
        <w:pStyle w:val="ae"/>
        <w:rPr>
          <w:rFonts w:hint="eastAsia"/>
        </w:rPr>
      </w:pPr>
      <w:r>
        <w:t>我们现在连“边界”都开始变得模糊了。</w:t>
      </w:r>
    </w:p>
    <w:p w14:paraId="623B0013" w14:textId="77777777" w:rsidR="000F79C0" w:rsidRDefault="000F79C0" w:rsidP="000F79C0">
      <w:pPr>
        <w:pStyle w:val="ae"/>
      </w:pPr>
      <w:r>
        <w:t>很多平时只会在心里转一圈的念头，现在被完整地说出来了；而对面的人不会觉得冒犯，因为他就是我。你甚至不用解释“我为什么会这么想”，他天然就懂。</w:t>
      </w:r>
    </w:p>
    <w:p w14:paraId="0C7EC793" w14:textId="77777777" w:rsidR="000F79C0" w:rsidRDefault="000F79C0" w:rsidP="000F79C0">
      <w:pPr>
        <w:pStyle w:val="ae"/>
      </w:pPr>
      <w:r>
        <w:t>这种轻松很舒服，也很危险。</w:t>
      </w:r>
    </w:p>
    <w:p w14:paraId="6FA93ED6" w14:textId="53F58C8D" w:rsidR="00EC748C" w:rsidRDefault="00EC748C" w:rsidP="000F79C0">
      <w:pPr>
        <w:pStyle w:val="ae"/>
        <w:rPr>
          <w:rFonts w:hint="eastAsia"/>
        </w:rPr>
      </w:pPr>
      <w:r>
        <w:rPr>
          <w:rFonts w:hint="eastAsia"/>
        </w:rPr>
        <w:lastRenderedPageBreak/>
        <w:t>继续刷着视频，（出现了一个双胞胎爬山捉弄路人的视频，</w:t>
      </w:r>
      <w:r w:rsidR="00FF761F">
        <w:rPr>
          <w:rFonts w:hint="eastAsia"/>
        </w:rPr>
        <w:t>大概讲的就是哥哥在地下给邀请别人比赛，然后弟弟早就在山顶等着了，然后哥哥故意爬的很慢，路人以为自己胜券在握，山顶发现人已经到了，像是瞬移</w:t>
      </w:r>
      <w:r w:rsidR="00DA724F">
        <w:rPr>
          <w:rFonts w:hint="eastAsia"/>
        </w:rPr>
        <w:t>。</w:t>
      </w:r>
      <w:r>
        <w:rPr>
          <w:rFonts w:hint="eastAsia"/>
        </w:rPr>
        <w:t>）</w:t>
      </w:r>
    </w:p>
    <w:p w14:paraId="76BB10BD" w14:textId="36F41FF4" w:rsidR="000F79C0" w:rsidRDefault="000F79C0" w:rsidP="000F79C0">
      <w:pPr>
        <w:pStyle w:val="ae"/>
      </w:pPr>
      <w:r>
        <w:t>我盯着天花板，忽然开口：“我们</w:t>
      </w:r>
      <w:r w:rsidR="00FF761F">
        <w:rPr>
          <w:rFonts w:hint="eastAsia"/>
        </w:rPr>
        <w:t>也可以这样做</w:t>
      </w:r>
      <w:r>
        <w:t>？”</w:t>
      </w:r>
    </w:p>
    <w:p w14:paraId="017E27A9" w14:textId="77777777" w:rsidR="000F79C0" w:rsidRDefault="000F79C0" w:rsidP="000F79C0">
      <w:pPr>
        <w:pStyle w:val="ae"/>
      </w:pPr>
      <w:r>
        <w:t>他把手机扣到枕头边，没立刻回答。</w:t>
      </w:r>
    </w:p>
    <w:p w14:paraId="5FC441C1" w14:textId="21AF1A77" w:rsidR="000F79C0" w:rsidRDefault="000F79C0" w:rsidP="000F79C0">
      <w:pPr>
        <w:pStyle w:val="ae"/>
      </w:pPr>
      <w:r>
        <w:t>过了很久，他才说：“</w:t>
      </w:r>
      <w:r w:rsidR="00FF761F">
        <w:rPr>
          <w:rFonts w:hint="eastAsia"/>
        </w:rPr>
        <w:t>可以啊</w:t>
      </w:r>
      <w:r>
        <w:t>。”</w:t>
      </w:r>
    </w:p>
    <w:p w14:paraId="071B6E45" w14:textId="77777777" w:rsidR="000F79C0" w:rsidRDefault="000F79C0" w:rsidP="000F79C0">
      <w:pPr>
        <w:pStyle w:val="ae"/>
      </w:pPr>
      <w:r>
        <w:t>“我有个更怪的想法。”我说。</w:t>
      </w:r>
    </w:p>
    <w:p w14:paraId="42621440" w14:textId="77777777" w:rsidR="000F79C0" w:rsidRDefault="000F79C0" w:rsidP="000F79C0">
      <w:pPr>
        <w:pStyle w:val="ae"/>
      </w:pPr>
      <w:r>
        <w:t>他侧过头：“什么？”</w:t>
      </w:r>
    </w:p>
    <w:p w14:paraId="47AFA428" w14:textId="4898399D" w:rsidR="000F79C0" w:rsidRDefault="000F79C0" w:rsidP="000F79C0">
      <w:pPr>
        <w:pStyle w:val="ae"/>
      </w:pPr>
      <w:r>
        <w:t>我想了想：“</w:t>
      </w:r>
      <w:r w:rsidR="00FF761F">
        <w:rPr>
          <w:rFonts w:hint="eastAsia"/>
        </w:rPr>
        <w:t>你知道薛定谔的猫吗</w:t>
      </w:r>
      <w:r>
        <w:t>？”</w:t>
      </w:r>
    </w:p>
    <w:p w14:paraId="38396241" w14:textId="23A97AB7" w:rsidR="000F79C0" w:rsidRDefault="000F79C0" w:rsidP="000F79C0">
      <w:pPr>
        <w:pStyle w:val="ae"/>
      </w:pPr>
      <w:r>
        <w:t>他</w:t>
      </w:r>
      <w:r w:rsidR="00FF761F">
        <w:rPr>
          <w:rFonts w:hint="eastAsia"/>
        </w:rPr>
        <w:t>翻了个白眼：“哥，我和你是一个人。”</w:t>
      </w:r>
    </w:p>
    <w:p w14:paraId="154795BC" w14:textId="0070F3C6" w:rsidR="00FF761F" w:rsidRDefault="00FF761F" w:rsidP="000F79C0">
      <w:pPr>
        <w:pStyle w:val="ae"/>
      </w:pPr>
      <w:r>
        <w:rPr>
          <w:rFonts w:hint="eastAsia"/>
        </w:rPr>
        <w:t>但突然想到了什么。认真看着我：“你的意思是。”</w:t>
      </w:r>
    </w:p>
    <w:p w14:paraId="4AC80B70" w14:textId="392163A6" w:rsidR="00FF761F" w:rsidRDefault="00FF761F" w:rsidP="000F79C0">
      <w:pPr>
        <w:pStyle w:val="ae"/>
      </w:pPr>
      <w:r>
        <w:rPr>
          <w:rFonts w:hint="eastAsia"/>
        </w:rPr>
        <w:t>他没有继续，我们的交流高效的爆炸。</w:t>
      </w:r>
    </w:p>
    <w:p w14:paraId="70B35E79" w14:textId="7EF0FC89" w:rsidR="00FF761F" w:rsidRDefault="00FF761F" w:rsidP="000F79C0">
      <w:pPr>
        <w:pStyle w:val="ae"/>
      </w:pPr>
      <w:r>
        <w:rPr>
          <w:rFonts w:hint="eastAsia"/>
        </w:rPr>
        <w:t>他知道我的意思，薛定谔的猫指的是（补充给观众解释一下。）</w:t>
      </w:r>
    </w:p>
    <w:p w14:paraId="61B72675" w14:textId="77777777" w:rsidR="00DA724F" w:rsidRDefault="00DA724F" w:rsidP="000F79C0">
      <w:pPr>
        <w:pStyle w:val="ae"/>
        <w:rPr>
          <w:rFonts w:hint="eastAsia"/>
        </w:rPr>
      </w:pPr>
    </w:p>
    <w:p w14:paraId="3F67ADA6" w14:textId="77777777" w:rsidR="00DA724F" w:rsidRDefault="00FF761F" w:rsidP="000F79C0">
      <w:pPr>
        <w:pStyle w:val="ae"/>
      </w:pPr>
      <w:r>
        <w:rPr>
          <w:rFonts w:hint="eastAsia"/>
        </w:rPr>
        <w:t>（然后他又说我们俩重来没有同时出过门，晚上也是一起睡觉，有没有可能是我们只是精神分裂，我的身上起了很多鸡皮疙瘩，</w:t>
      </w:r>
      <w:r w:rsidR="00BF3773">
        <w:rPr>
          <w:rFonts w:hint="eastAsia"/>
        </w:rPr>
        <w:t>感觉这样想，我只是一个人在家，自己和自己说话，</w:t>
      </w:r>
      <w:r w:rsidR="00DA724F">
        <w:rPr>
          <w:rFonts w:hint="eastAsia"/>
        </w:rPr>
        <w:t>话题稍微沉重点，</w:t>
      </w:r>
    </w:p>
    <w:p w14:paraId="077D94B9" w14:textId="77777777" w:rsidR="00DA724F" w:rsidRDefault="00DA724F" w:rsidP="00DA724F">
      <w:pPr>
        <w:pStyle w:val="ae"/>
      </w:pPr>
      <w:r>
        <w:t>“有没有可能，”他说，“有些人分裂，是因为他们太需要一个懂自己的人。”</w:t>
      </w:r>
    </w:p>
    <w:p w14:paraId="77BF2165" w14:textId="77777777" w:rsidR="00DA724F" w:rsidRDefault="00DA724F" w:rsidP="00DA724F">
      <w:pPr>
        <w:pStyle w:val="ae"/>
      </w:pPr>
      <w:r>
        <w:t>我没接话。</w:t>
      </w:r>
    </w:p>
    <w:p w14:paraId="7A7115A0" w14:textId="77777777" w:rsidR="00DA724F" w:rsidRDefault="00DA724F" w:rsidP="00DA724F">
      <w:pPr>
        <w:pStyle w:val="ae"/>
      </w:pPr>
      <w:r>
        <w:t>我们对视了一下。</w:t>
      </w:r>
    </w:p>
    <w:p w14:paraId="09A64977" w14:textId="5501C176" w:rsidR="00FF761F" w:rsidRDefault="00FF761F" w:rsidP="000F79C0">
      <w:pPr>
        <w:pStyle w:val="ae"/>
        <w:rPr>
          <w:rFonts w:hint="eastAsia"/>
        </w:rPr>
      </w:pPr>
      <w:r>
        <w:rPr>
          <w:rFonts w:hint="eastAsia"/>
        </w:rPr>
        <w:t>）</w:t>
      </w:r>
    </w:p>
    <w:p w14:paraId="0C7B3BA5" w14:textId="04511F4A" w:rsidR="000F79C0" w:rsidRDefault="000F79C0" w:rsidP="000F79C0">
      <w:pPr>
        <w:pStyle w:val="ae"/>
        <w:rPr>
          <w:rFonts w:hint="eastAsia"/>
        </w:rPr>
      </w:pPr>
      <w:r>
        <w:t>我继续说，越说越快：“你想想，我们一直在讨论‘不能两个人一起出门’，但真正可怕的不是出门，是——被人看见。尤其是被两个人同时看见。两个人一对照，就完了。”</w:t>
      </w:r>
      <w:r w:rsidR="00DA724F">
        <w:rPr>
          <w:rFonts w:hint="eastAsia"/>
        </w:rPr>
        <w:t>（不行）</w:t>
      </w:r>
    </w:p>
    <w:p w14:paraId="6EABEF39" w14:textId="77777777" w:rsidR="000F79C0" w:rsidRDefault="000F79C0" w:rsidP="000F79C0">
      <w:pPr>
        <w:pStyle w:val="ae"/>
      </w:pPr>
      <w:r>
        <w:t>他眼神动了一下，像是被我戳到了一个点。</w:t>
      </w:r>
    </w:p>
    <w:p w14:paraId="55054615" w14:textId="2721A2FD" w:rsidR="000F79C0" w:rsidRDefault="000F79C0" w:rsidP="000F79C0">
      <w:pPr>
        <w:pStyle w:val="ae"/>
        <w:rPr>
          <w:rFonts w:hint="eastAsia"/>
        </w:rPr>
      </w:pPr>
      <w:r>
        <w:lastRenderedPageBreak/>
        <w:t>我抓着那个点不放：“就像——就像游戏渲染。镜头不对准的东西，系统就不加载。我们俩也许都在，但只要有两束视线同时锁住同一片现实，世界就得‘选一个’，否则就穿帮。”</w:t>
      </w:r>
      <w:r w:rsidR="00DA724F">
        <w:rPr>
          <w:rFonts w:hint="eastAsia"/>
        </w:rPr>
        <w:t>（感觉这个可以加到薛定谔那个里）</w:t>
      </w:r>
    </w:p>
    <w:p w14:paraId="465E6E84" w14:textId="77777777" w:rsidR="000F79C0" w:rsidRDefault="000F79C0" w:rsidP="000F79C0">
      <w:pPr>
        <w:pStyle w:val="ae"/>
      </w:pPr>
      <w:r>
        <w:t>房间里安静得只剩呼吸声。</w:t>
      </w:r>
    </w:p>
    <w:p w14:paraId="2FC2A475" w14:textId="77777777" w:rsidR="000F79C0" w:rsidRDefault="000F79C0" w:rsidP="000F79C0">
      <w:pPr>
        <w:pStyle w:val="ae"/>
      </w:pPr>
      <w:r>
        <w:t>我说完才发现自己手心出了汗。</w:t>
      </w:r>
    </w:p>
    <w:p w14:paraId="592BE290" w14:textId="77777777" w:rsidR="000F79C0" w:rsidRDefault="000F79C0" w:rsidP="000F79C0">
      <w:pPr>
        <w:pStyle w:val="ae"/>
      </w:pPr>
      <w:r>
        <w:t>“所以你觉得，”他慢慢开口，“不是‘我们不能一起出现’，而是‘世界不允许我们一起被证明’。”</w:t>
      </w:r>
    </w:p>
    <w:p w14:paraId="039F81C9" w14:textId="77777777" w:rsidR="000F79C0" w:rsidRDefault="000F79C0" w:rsidP="000F79C0">
      <w:pPr>
        <w:pStyle w:val="ae"/>
      </w:pPr>
      <w:r>
        <w:t>我点头：“对。被证明的那一刻，就会出事。”</w:t>
      </w:r>
    </w:p>
    <w:p w14:paraId="1942BCD6" w14:textId="77777777" w:rsidR="000F79C0" w:rsidRDefault="000F79C0" w:rsidP="000F79C0">
      <w:pPr>
        <w:pStyle w:val="ae"/>
      </w:pPr>
      <w:r>
        <w:t>他沉默了一会儿，像在把我们经历过的细节一条条倒回去对照。然后他说：“那你想怎么验证？”</w:t>
      </w:r>
    </w:p>
    <w:p w14:paraId="305315CA" w14:textId="3D16E0AA" w:rsidR="000F79C0" w:rsidRDefault="000F79C0" w:rsidP="000F79C0">
      <w:pPr>
        <w:pStyle w:val="ae"/>
        <w:rPr>
          <w:rFonts w:hint="eastAsia"/>
        </w:rPr>
      </w:pPr>
      <w:r>
        <w:t>“医院抽血。”我几乎是条件反射。</w:t>
      </w:r>
      <w:r w:rsidR="00DA724F">
        <w:rPr>
          <w:rFonts w:hint="eastAsia"/>
        </w:rPr>
        <w:t>（这个医院提到有点突兀）</w:t>
      </w:r>
    </w:p>
    <w:p w14:paraId="7E77BB20" w14:textId="77777777" w:rsidR="000F79C0" w:rsidRDefault="000F79C0" w:rsidP="000F79C0">
      <w:pPr>
        <w:pStyle w:val="ae"/>
      </w:pPr>
      <w:r>
        <w:t>他看着我，眼神很平静，平静到让我发毛——那种平静不像“没想过”，更像是“早就想过，只是不让你走那条路”。</w:t>
      </w:r>
    </w:p>
    <w:p w14:paraId="5252A52C" w14:textId="77777777" w:rsidR="000F79C0" w:rsidRDefault="000F79C0" w:rsidP="000F79C0">
      <w:pPr>
        <w:pStyle w:val="ae"/>
      </w:pPr>
      <w:r>
        <w:t>“没用。”他说。</w:t>
      </w:r>
    </w:p>
    <w:p w14:paraId="47976E10" w14:textId="77777777" w:rsidR="000F79C0" w:rsidRDefault="000F79C0" w:rsidP="000F79C0">
      <w:pPr>
        <w:pStyle w:val="ae"/>
      </w:pPr>
      <w:r>
        <w:t>“怎么会没用？”我压着火，“抽血、DNA、血型——”</w:t>
      </w:r>
    </w:p>
    <w:p w14:paraId="176636EE" w14:textId="77777777" w:rsidR="000F79C0" w:rsidRDefault="000F79C0" w:rsidP="000F79C0">
      <w:pPr>
        <w:pStyle w:val="ae"/>
      </w:pPr>
      <w:r>
        <w:t>“证明了又怎样？”他打断我，“你拿身份证挂号，采血的时候旁边站着另一个你。医院有摄像头，有登记，有系统。你不怕被抓起来吗？”</w:t>
      </w:r>
    </w:p>
    <w:p w14:paraId="4755F724" w14:textId="77777777" w:rsidR="000F79C0" w:rsidRDefault="000F79C0" w:rsidP="000F79C0">
      <w:pPr>
        <w:pStyle w:val="ae"/>
      </w:pPr>
      <w:r>
        <w:t>我噎住。</w:t>
      </w:r>
    </w:p>
    <w:p w14:paraId="47F70023" w14:textId="77777777" w:rsidR="000F79C0" w:rsidRDefault="000F79C0" w:rsidP="000F79C0">
      <w:pPr>
        <w:pStyle w:val="ae"/>
      </w:pPr>
      <w:r>
        <w:t>他把话说得更直：“你以为医院会给你讲科学？他们只会先把你当成——诈骗、精神问题、身份异常。只要进了系统，我们就不是在讨论‘为什么’，我们是在讨论‘怎么脱身’。”</w:t>
      </w:r>
    </w:p>
    <w:p w14:paraId="69CD134F" w14:textId="77777777" w:rsidR="000F79C0" w:rsidRDefault="000F79C0" w:rsidP="000F79C0">
      <w:pPr>
        <w:pStyle w:val="ae"/>
      </w:pPr>
      <w:r>
        <w:t>我盯着他：“你说得好像你很懂。”</w:t>
      </w:r>
    </w:p>
    <w:p w14:paraId="7B6A9A4F" w14:textId="77777777" w:rsidR="000F79C0" w:rsidRDefault="000F79C0" w:rsidP="000F79C0">
      <w:pPr>
        <w:pStyle w:val="ae"/>
      </w:pPr>
      <w:r>
        <w:t>他顿了一下，嘴角扯了扯：“我只是不想赌。”</w:t>
      </w:r>
    </w:p>
    <w:p w14:paraId="43AEB605" w14:textId="77777777" w:rsidR="000F79C0" w:rsidRDefault="000F79C0" w:rsidP="000F79C0">
      <w:pPr>
        <w:pStyle w:val="ae"/>
      </w:pPr>
      <w:r>
        <w:t>我憋了几秒，还是不甘心：“那怎么办？就这样一直躲着？一直轮流出门？一直假装世界上只有一个我？”</w:t>
      </w:r>
    </w:p>
    <w:p w14:paraId="2089B842" w14:textId="77777777" w:rsidR="000F79C0" w:rsidRDefault="000F79C0" w:rsidP="000F79C0">
      <w:pPr>
        <w:pStyle w:val="ae"/>
      </w:pPr>
      <w:r>
        <w:t>他没急着回，反而问：“你刚才说的‘不能同时被看见’，你自己觉得最危险的是什么？”</w:t>
      </w:r>
    </w:p>
    <w:p w14:paraId="5E6E78AB" w14:textId="77777777" w:rsidR="000F79C0" w:rsidRDefault="000F79C0" w:rsidP="000F79C0">
      <w:pPr>
        <w:pStyle w:val="ae"/>
      </w:pPr>
      <w:r>
        <w:t>我想了想：“对照。两个人——或者两束视线——同时确认我们俩。”</w:t>
      </w:r>
    </w:p>
    <w:p w14:paraId="4F1816E8" w14:textId="77777777" w:rsidR="000F79C0" w:rsidRDefault="000F79C0" w:rsidP="000F79C0">
      <w:pPr>
        <w:pStyle w:val="ae"/>
      </w:pPr>
      <w:r>
        <w:lastRenderedPageBreak/>
        <w:t>“对。”他说，“那就反过来。”</w:t>
      </w:r>
    </w:p>
    <w:p w14:paraId="6A339380" w14:textId="77777777" w:rsidR="000F79C0" w:rsidRDefault="000F79C0" w:rsidP="000F79C0">
      <w:pPr>
        <w:pStyle w:val="ae"/>
      </w:pPr>
      <w:r>
        <w:t>“反过来？”我皱眉。</w:t>
      </w:r>
    </w:p>
    <w:p w14:paraId="57AE91CE" w14:textId="77777777" w:rsidR="000F79C0" w:rsidRDefault="000F79C0" w:rsidP="000F79C0">
      <w:pPr>
        <w:pStyle w:val="ae"/>
      </w:pPr>
      <w:r>
        <w:t>他拿起手机，往上划了几下，停在一张海报上。</w:t>
      </w:r>
    </w:p>
    <w:p w14:paraId="5F1C72C9" w14:textId="77777777" w:rsidR="000F79C0" w:rsidRDefault="000F79C0" w:rsidP="000F79C0">
      <w:pPr>
        <w:pStyle w:val="ae"/>
      </w:pPr>
      <w:r>
        <w:t>色彩很亮，字很夸张，下面写着地点和时间。</w:t>
      </w:r>
    </w:p>
    <w:p w14:paraId="616C78E3" w14:textId="77777777" w:rsidR="000F79C0" w:rsidRDefault="000F79C0" w:rsidP="000F79C0">
      <w:pPr>
        <w:pStyle w:val="ae"/>
      </w:pPr>
      <w:r>
        <w:t>他像在报天气一样说：“明天有漫展。”</w:t>
      </w:r>
    </w:p>
    <w:p w14:paraId="19667D93" w14:textId="77777777" w:rsidR="000F79C0" w:rsidRDefault="000F79C0" w:rsidP="000F79C0">
      <w:pPr>
        <w:pStyle w:val="ae"/>
      </w:pPr>
      <w:r>
        <w:t>我一愣：“漫展？”</w:t>
      </w:r>
    </w:p>
    <w:p w14:paraId="0BEC3377" w14:textId="77777777" w:rsidR="000F79C0" w:rsidRDefault="000F79C0" w:rsidP="000F79C0">
      <w:pPr>
        <w:pStyle w:val="ae"/>
      </w:pPr>
      <w:r>
        <w:t>“嗯。”他把屏幕转给我看，“人多，噪，光乱。最关键的是——戴口罩、戴头盔、戴面具都合理。你在那儿不像你，反而更像‘正常’。”</w:t>
      </w:r>
    </w:p>
    <w:p w14:paraId="7F7F2582" w14:textId="77777777" w:rsidR="000F79C0" w:rsidRDefault="000F79C0" w:rsidP="000F79C0">
      <w:pPr>
        <w:pStyle w:val="ae"/>
      </w:pPr>
      <w:r>
        <w:t>我第一反应还是那句：“不行。”</w:t>
      </w:r>
    </w:p>
    <w:p w14:paraId="4BCEDECB" w14:textId="77777777" w:rsidR="000F79C0" w:rsidRDefault="000F79C0" w:rsidP="000F79C0">
      <w:pPr>
        <w:pStyle w:val="ae"/>
      </w:pPr>
      <w:r>
        <w:t>他“嗯？”了一声，像故意等我把后半句说出来。</w:t>
      </w:r>
    </w:p>
    <w:p w14:paraId="5A45E13E" w14:textId="77777777" w:rsidR="000F79C0" w:rsidRDefault="000F79C0" w:rsidP="000F79C0">
      <w:pPr>
        <w:pStyle w:val="ae"/>
      </w:pPr>
      <w:r>
        <w:t>“风险太大。”我说，“你被人拉着合影怎么办？你被熟人认出来怎么办？你在里面摘头盔怎么办？”</w:t>
      </w:r>
    </w:p>
    <w:p w14:paraId="45DEFD03" w14:textId="77777777" w:rsidR="000F79C0" w:rsidRDefault="000F79C0" w:rsidP="000F79C0">
      <w:pPr>
        <w:pStyle w:val="ae"/>
      </w:pPr>
      <w:r>
        <w:t>“你说的这些，”他很平静，“都是‘被看见’的问题。”</w:t>
      </w:r>
    </w:p>
    <w:p w14:paraId="169D2EBD" w14:textId="75046590" w:rsidR="000F79C0" w:rsidRDefault="000F79C0" w:rsidP="000F79C0">
      <w:pPr>
        <w:pStyle w:val="ae"/>
        <w:rPr>
          <w:rFonts w:hint="eastAsia"/>
        </w:rPr>
      </w:pPr>
      <w:r>
        <w:t>我愣了一下。</w:t>
      </w:r>
      <w:r w:rsidR="00DA724F">
        <w:rPr>
          <w:rFonts w:hint="eastAsia"/>
        </w:rPr>
        <w:t>（这个提到漫展是因为漫展是最佳选择，就算被发现了也是可以解释）</w:t>
      </w:r>
    </w:p>
    <w:p w14:paraId="2716C98D" w14:textId="77777777" w:rsidR="000F79C0" w:rsidRDefault="000F79C0" w:rsidP="000F79C0">
      <w:pPr>
        <w:pStyle w:val="ae"/>
      </w:pPr>
      <w:r>
        <w:t>他继续说：“漫展反而是一个机会。因为那里大家看的是角色，看的是装扮，看的是‘你应该是谁’。他们不会用现实的逻辑去校验你。”</w:t>
      </w:r>
    </w:p>
    <w:p w14:paraId="303EE53D" w14:textId="77777777" w:rsidR="000F79C0" w:rsidRDefault="000F79C0" w:rsidP="000F79C0">
      <w:pPr>
        <w:pStyle w:val="ae"/>
      </w:pPr>
      <w:r>
        <w:t>我心里还是发紧：“那如果真是你说的那套渲染逻辑……人更多，不是更容易触发吗？”</w:t>
      </w:r>
    </w:p>
    <w:p w14:paraId="77ED25C8" w14:textId="77777777" w:rsidR="000F79C0" w:rsidRDefault="000F79C0" w:rsidP="000F79C0">
      <w:pPr>
        <w:pStyle w:val="ae"/>
      </w:pPr>
      <w:r>
        <w:t>他看着我，嘴角一抬：“所以我们不是去‘乱来’，是去‘找缝’。”</w:t>
      </w:r>
    </w:p>
    <w:p w14:paraId="5FCF5494" w14:textId="77777777" w:rsidR="000F79C0" w:rsidRDefault="000F79C0" w:rsidP="000F79C0">
      <w:pPr>
        <w:pStyle w:val="ae"/>
      </w:pPr>
      <w:r>
        <w:t>“什么缝？”我问。</w:t>
      </w:r>
    </w:p>
    <w:p w14:paraId="2FEC9366" w14:textId="049923A0" w:rsidR="000F79C0" w:rsidRDefault="000F79C0" w:rsidP="000F79C0">
      <w:pPr>
        <w:pStyle w:val="ae"/>
        <w:rPr>
          <w:rFonts w:hint="eastAsia"/>
        </w:rPr>
      </w:pPr>
      <w:r>
        <w:t>“注意力的缝。”他说，“人多的时候，视线是碎的。大家只盯一瞬间就走。你很难被两个人同时、认真地确认。”</w:t>
      </w:r>
      <w:r w:rsidR="00DA724F">
        <w:rPr>
          <w:rFonts w:hint="eastAsia"/>
        </w:rPr>
        <w:t>（这个我自己都没听懂）</w:t>
      </w:r>
    </w:p>
    <w:p w14:paraId="21DF7D88" w14:textId="77777777" w:rsidR="000F79C0" w:rsidRDefault="000F79C0" w:rsidP="000F79C0">
      <w:pPr>
        <w:pStyle w:val="ae"/>
      </w:pPr>
      <w:r>
        <w:t>他顿了顿，像把刀收进刀鞘里：“如果你的猜想是真的——那漫展这种地方，可能是我们唯一能试一试的场景。既能出门，又不容易被世界抓个正着。”</w:t>
      </w:r>
    </w:p>
    <w:p w14:paraId="15DF9D34" w14:textId="77777777" w:rsidR="000F79C0" w:rsidRDefault="000F79C0" w:rsidP="000F79C0">
      <w:pPr>
        <w:pStyle w:val="ae"/>
      </w:pPr>
      <w:r>
        <w:t>屋子里安静了一会儿。</w:t>
      </w:r>
    </w:p>
    <w:p w14:paraId="3E9EA2B7" w14:textId="77777777" w:rsidR="000F79C0" w:rsidRDefault="000F79C0" w:rsidP="000F79C0">
      <w:pPr>
        <w:pStyle w:val="ae"/>
      </w:pPr>
      <w:r>
        <w:lastRenderedPageBreak/>
        <w:t>我突然意识到一个更刺的东西：他不是临时起意。这个“场景选择”，他像是早就准备好了一样。</w:t>
      </w:r>
    </w:p>
    <w:p w14:paraId="66D5239D" w14:textId="77777777" w:rsidR="000F79C0" w:rsidRDefault="000F79C0" w:rsidP="000F79C0">
      <w:pPr>
        <w:pStyle w:val="ae"/>
      </w:pPr>
      <w:r>
        <w:t>我盯着他：“那谁去？”</w:t>
      </w:r>
    </w:p>
    <w:p w14:paraId="19C435C6" w14:textId="77777777" w:rsidR="000F79C0" w:rsidRDefault="000F79C0" w:rsidP="000F79C0">
      <w:pPr>
        <w:pStyle w:val="ae"/>
      </w:pPr>
      <w:r>
        <w:t>他笑得很欠：“当然是我去。”</w:t>
      </w:r>
    </w:p>
    <w:p w14:paraId="174FAA73" w14:textId="77777777" w:rsidR="000F79C0" w:rsidRDefault="000F79C0" w:rsidP="000F79C0">
      <w:pPr>
        <w:pStyle w:val="ae"/>
      </w:pPr>
      <w:r>
        <w:t>“不行。”我脱口而出。</w:t>
      </w:r>
    </w:p>
    <w:p w14:paraId="664AB61F" w14:textId="77777777" w:rsidR="000F79C0" w:rsidRDefault="000F79C0" w:rsidP="000F79C0">
      <w:pPr>
        <w:pStyle w:val="ae"/>
      </w:pPr>
      <w:r>
        <w:t>“为什么不行？”他反问，语气轻得像在逗你，但每个字都踩在点上，“你是担心我出事，还是担心我出去之后——世界更愿意承认我？”</w:t>
      </w:r>
    </w:p>
    <w:p w14:paraId="5B39B3E1" w14:textId="77777777" w:rsidR="000F79C0" w:rsidRDefault="000F79C0" w:rsidP="000F79C0">
      <w:pPr>
        <w:pStyle w:val="ae"/>
      </w:pPr>
      <w:r>
        <w:t>我心口一跳，火一下就上来了：“你别把话说得这么难听。”</w:t>
      </w:r>
    </w:p>
    <w:p w14:paraId="4FB698CD" w14:textId="77777777" w:rsidR="000F79C0" w:rsidRDefault="000F79C0" w:rsidP="000F79C0">
      <w:pPr>
        <w:pStyle w:val="ae"/>
      </w:pPr>
      <w:r>
        <w:t>他看了我两秒，没继续刺，只是把规则(像念条款一样)念出来：“不带主号。不开刷脸。别进实名区。现金或临时码。被人拦住就走，不解释。”</w:t>
      </w:r>
    </w:p>
    <w:p w14:paraId="2B10D70D" w14:textId="77777777" w:rsidR="000F79C0" w:rsidRDefault="000F79C0" w:rsidP="000F79C0">
      <w:pPr>
        <w:pStyle w:val="ae"/>
      </w:pPr>
      <w:r>
        <w:t>我盯着他：“你这套准备得也太熟了。”</w:t>
      </w:r>
    </w:p>
    <w:p w14:paraId="4016DAC0" w14:textId="77777777" w:rsidR="000F79C0" w:rsidRDefault="000F79C0" w:rsidP="000F79C0">
      <w:pPr>
        <w:pStyle w:val="ae"/>
      </w:pPr>
      <w:r>
        <w:t>他顿了一下，眼神闪了一下：“因为你会问。”</w:t>
      </w:r>
    </w:p>
    <w:p w14:paraId="47D2C719" w14:textId="77777777" w:rsidR="000F79C0" w:rsidRDefault="000F79C0" w:rsidP="000F79C0">
      <w:pPr>
        <w:pStyle w:val="ae"/>
      </w:pPr>
      <w:r>
        <w:t>我没再追问。</w:t>
      </w:r>
    </w:p>
    <w:p w14:paraId="7C2CF1A1" w14:textId="77777777" w:rsidR="000F79C0" w:rsidRDefault="000F79C0" w:rsidP="000F79C0">
      <w:pPr>
        <w:pStyle w:val="ae"/>
      </w:pPr>
      <w:r>
        <w:t>最后他把手机扣回枕头边，说：“明天早起。”</w:t>
      </w:r>
    </w:p>
    <w:p w14:paraId="633EAEBD" w14:textId="77777777" w:rsidR="000F79C0" w:rsidRDefault="000F79C0" w:rsidP="000F79C0">
      <w:pPr>
        <w:pStyle w:val="ae"/>
      </w:pPr>
      <w:r>
        <w:t>灯没关。</w:t>
      </w:r>
    </w:p>
    <w:p w14:paraId="76C26F3C" w14:textId="77777777" w:rsidR="000F79C0" w:rsidRDefault="000F79C0" w:rsidP="000F79C0">
      <w:pPr>
        <w:pStyle w:val="ae"/>
      </w:pPr>
      <w:r>
        <w:t>屋子里很安静。</w:t>
      </w:r>
    </w:p>
    <w:p w14:paraId="1C324430" w14:textId="77777777" w:rsidR="000F79C0" w:rsidRDefault="000F79C0" w:rsidP="000F79C0">
      <w:pPr>
        <w:pStyle w:val="ae"/>
      </w:pPr>
      <w:r>
        <w:t>我躺在那儿，盯着天花板，突然觉得今晚的静不是安全，而是缓冲——明天会很吵，所以今晚才这么静。</w:t>
      </w:r>
    </w:p>
    <w:p w14:paraId="4F6EB4C9" w14:textId="77777777" w:rsidR="000F79C0" w:rsidRDefault="000F79C0" w:rsidP="000F79C0">
      <w:pPr>
        <w:pStyle w:val="ae"/>
      </w:pPr>
      <w:r>
        <w:t>过了一会儿，我翻身坐起来，去客厅拿了枕头。</w:t>
      </w:r>
    </w:p>
    <w:p w14:paraId="651A6A92" w14:textId="77777777" w:rsidR="000F79C0" w:rsidRDefault="000F79C0" w:rsidP="000F79C0">
      <w:pPr>
        <w:pStyle w:val="ae"/>
      </w:pPr>
      <w:r>
        <w:t>“我去沙发睡。”我说。</w:t>
      </w:r>
    </w:p>
    <w:p w14:paraId="41773DED" w14:textId="77777777" w:rsidR="000F79C0" w:rsidRDefault="000F79C0" w:rsidP="000F79C0">
      <w:pPr>
        <w:pStyle w:val="ae"/>
      </w:pPr>
      <w:r>
        <w:t>他一下坐起来：“你干啥去？”</w:t>
      </w:r>
    </w:p>
    <w:p w14:paraId="168F939A" w14:textId="77777777" w:rsidR="000F79C0" w:rsidRDefault="000F79C0" w:rsidP="000F79C0">
      <w:pPr>
        <w:pStyle w:val="ae"/>
      </w:pPr>
      <w:r>
        <w:t>我回头看着他，嘴硬：“我怕你明天穿着那身出去，被人喊两句你就飘了。”</w:t>
      </w:r>
    </w:p>
    <w:p w14:paraId="1D1E4101" w14:textId="77777777" w:rsidR="000F79C0" w:rsidRDefault="000F79C0" w:rsidP="000F79C0">
      <w:pPr>
        <w:pStyle w:val="ae"/>
      </w:pPr>
      <w:r>
        <w:t>他愣了一秒，笑了一声：“你是在骂我还是骂你自己？”</w:t>
      </w:r>
    </w:p>
    <w:p w14:paraId="2CB096D6" w14:textId="77777777" w:rsidR="000F79C0" w:rsidRDefault="000F79C0" w:rsidP="000F79C0">
      <w:pPr>
        <w:pStyle w:val="ae"/>
      </w:pPr>
      <w:r>
        <w:t>“都骂。”我说。</w:t>
      </w:r>
    </w:p>
    <w:p w14:paraId="3188B5FF" w14:textId="79664F39" w:rsidR="00DA724F" w:rsidRDefault="00DA724F" w:rsidP="000F79C0">
      <w:pPr>
        <w:pStyle w:val="ae"/>
        <w:rPr>
          <w:rFonts w:hint="eastAsia"/>
        </w:rPr>
      </w:pPr>
      <w:r>
        <w:rPr>
          <w:rFonts w:hint="eastAsia"/>
        </w:rPr>
        <w:t>（然后进入那个水仙的那个话题）</w:t>
      </w:r>
    </w:p>
    <w:p w14:paraId="0D97508F" w14:textId="77777777" w:rsidR="000F79C0" w:rsidRDefault="000F79C0" w:rsidP="000F79C0">
      <w:pPr>
        <w:pStyle w:val="ae"/>
      </w:pPr>
      <w:r>
        <w:lastRenderedPageBreak/>
        <w:t>我躺到沙发上没多久，就听见卧室那边传来“咔哒”一声。</w:t>
      </w:r>
    </w:p>
    <w:p w14:paraId="00FA3600" w14:textId="77777777" w:rsidR="000F79C0" w:rsidRDefault="000F79C0" w:rsidP="000F79C0">
      <w:pPr>
        <w:pStyle w:val="ae"/>
      </w:pPr>
      <w:r>
        <w:t>他把门锁了。</w:t>
      </w:r>
    </w:p>
    <w:p w14:paraId="19F64C62" w14:textId="77777777" w:rsidR="000F79C0" w:rsidRDefault="000F79C0" w:rsidP="000F79C0">
      <w:pPr>
        <w:pStyle w:val="ae"/>
      </w:pPr>
      <w:r>
        <w:t>我在黑里笑了一下。</w:t>
      </w:r>
    </w:p>
    <w:p w14:paraId="18DD0FCA" w14:textId="77777777" w:rsidR="000F79C0" w:rsidRDefault="000F79C0" w:rsidP="000F79C0">
      <w:pPr>
        <w:pStyle w:val="ae"/>
      </w:pPr>
      <w:r>
        <w:t>原来他也怕。</w:t>
      </w:r>
    </w:p>
    <w:p w14:paraId="73B38299" w14:textId="77777777" w:rsidR="000F79C0" w:rsidRDefault="000F79C0" w:rsidP="000F79C0">
      <w:pPr>
        <w:pStyle w:val="ae"/>
      </w:pPr>
      <w:r>
        <w:t>只是他怕的方式更高级——</w:t>
      </w:r>
      <w:r>
        <w:br/>
        <w:t>他把恐惧包装成计划，把计划包装成明天。</w:t>
      </w:r>
    </w:p>
    <w:p w14:paraId="48A61158" w14:textId="77777777" w:rsidR="000F79C0" w:rsidRDefault="000F79C0" w:rsidP="000F79C0">
      <w:pPr>
        <w:pStyle w:val="ae"/>
      </w:pPr>
      <w:r>
        <w:t>而明天，就是漫展。</w:t>
      </w:r>
    </w:p>
    <w:p w14:paraId="396BE88E" w14:textId="77777777" w:rsidR="000F79C0" w:rsidRDefault="000F79C0"/>
    <w:sectPr w:rsidR="000F7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C0"/>
    <w:rsid w:val="000F79C0"/>
    <w:rsid w:val="008E7198"/>
    <w:rsid w:val="00BF3773"/>
    <w:rsid w:val="00C05419"/>
    <w:rsid w:val="00CE5E40"/>
    <w:rsid w:val="00DA724F"/>
    <w:rsid w:val="00EC748C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6C2C"/>
  <w15:chartTrackingRefBased/>
  <w15:docId w15:val="{9E22DF68-D65B-7A46-ADAE-A0966E38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9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9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9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9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9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9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9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9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79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9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9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7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9C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F79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4</cp:revision>
  <dcterms:created xsi:type="dcterms:W3CDTF">2025-12-19T06:17:00Z</dcterms:created>
  <dcterms:modified xsi:type="dcterms:W3CDTF">2025-12-19T09:24:00Z</dcterms:modified>
</cp:coreProperties>
</file>