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4970" w14:textId="77777777" w:rsidR="000A46F9" w:rsidRDefault="000A46F9" w:rsidP="000A46F9">
      <w:pPr>
        <w:rPr>
          <w:rFonts w:hint="eastAsia"/>
        </w:rPr>
      </w:pPr>
      <w:r>
        <w:rPr>
          <w:rFonts w:hint="eastAsia"/>
        </w:rPr>
        <w:t>小说大纲：</w:t>
      </w:r>
    </w:p>
    <w:p w14:paraId="2F38006A" w14:textId="77777777" w:rsidR="000A46F9" w:rsidRDefault="000A46F9" w:rsidP="000A46F9">
      <w:r>
        <w:rPr>
          <w:rFonts w:hint="eastAsia"/>
        </w:rPr>
        <w:t>核心设定：主人公“我”，在家洗完澡之后，家中突然有另一个完全一样的自己在洗澡，就像是前10分钟自己的切片一样，拥有完全一样的记忆啥的。</w:t>
      </w:r>
    </w:p>
    <w:p w14:paraId="1274BB3A" w14:textId="77777777" w:rsidR="000A46F9" w:rsidRDefault="000A46F9" w:rsidP="000A46F9">
      <w:r>
        <w:rPr>
          <w:rFonts w:hint="eastAsia"/>
        </w:rPr>
        <w:t>然后前期主要是集中在描写这两个主角的相互生活中，哲学的感觉，</w:t>
      </w:r>
    </w:p>
    <w:p w14:paraId="233F55F2" w14:textId="77777777" w:rsidR="000A46F9" w:rsidRDefault="000A46F9" w:rsidP="000A46F9">
      <w:r>
        <w:rPr>
          <w:rFonts w:hint="eastAsia"/>
        </w:rPr>
        <w:t>生活了一段时间，感觉相互之间更了解，甚至有点点习惯的时候，突然另一个我掉下楼摔死了，但身体就像是凭空消失了一般，只有衣服有血，地上是没血。</w:t>
      </w:r>
    </w:p>
    <w:p w14:paraId="4FD0EF64" w14:textId="77777777" w:rsidR="000A46F9" w:rsidRDefault="000A46F9" w:rsidP="000A46F9">
      <w:r>
        <w:rPr>
          <w:rFonts w:hint="eastAsia"/>
        </w:rPr>
        <w:t>我震惊了，但很难过，心情很复杂</w:t>
      </w:r>
    </w:p>
    <w:p w14:paraId="1D7CBE4D" w14:textId="77777777" w:rsidR="000A46F9" w:rsidRDefault="000A46F9" w:rsidP="000A46F9">
      <w:r>
        <w:rPr>
          <w:rFonts w:hint="eastAsia"/>
        </w:rPr>
        <w:t>又过了一段时间，我慢慢又回归正常生活了，然后在“稍热一度”的洗澡中，穿越进了另一个“我”的世界中，</w:t>
      </w:r>
    </w:p>
    <w:p w14:paraId="559D43D2" w14:textId="77777777" w:rsidR="000A46F9" w:rsidRDefault="000A46F9" w:rsidP="000A46F9">
      <w:r>
        <w:rPr>
          <w:rFonts w:hint="eastAsia"/>
        </w:rPr>
        <w:t>我很紧张，另一个我也很震惊，他像是看见了鬼，我也吓的不轻，然后我以为第一个“我”回来了，但是他也很震惊，也问我回来了？</w:t>
      </w:r>
    </w:p>
    <w:p w14:paraId="0D3FC3CE" w14:textId="77777777" w:rsidR="000A46F9" w:rsidRPr="00383CC8" w:rsidRDefault="000A46F9" w:rsidP="000A46F9">
      <w:pPr>
        <w:rPr>
          <w:rFonts w:hint="eastAsia"/>
        </w:rPr>
      </w:pPr>
      <w:r>
        <w:rPr>
          <w:rFonts w:hint="eastAsia"/>
        </w:rPr>
        <w:t>然后我也隐瞒了什么</w:t>
      </w:r>
    </w:p>
    <w:p w14:paraId="62477A9E" w14:textId="77777777" w:rsidR="000A46F9" w:rsidRDefault="000A46F9" w:rsidP="000A46F9"/>
    <w:p w14:paraId="6B37F5DC" w14:textId="77777777" w:rsidR="000A46F9" w:rsidRDefault="000A46F9" w:rsidP="000A46F9">
      <w:r>
        <w:rPr>
          <w:rFonts w:hint="eastAsia"/>
        </w:rPr>
        <w:t>然后相处了一段时间，发现了他那个带血的衣服</w:t>
      </w:r>
    </w:p>
    <w:p w14:paraId="5CDFD96E" w14:textId="77777777" w:rsidR="000A46F9" w:rsidRDefault="000A46F9" w:rsidP="000A46F9">
      <w:r>
        <w:rPr>
          <w:rFonts w:hint="eastAsia"/>
        </w:rPr>
        <w:t>不对，我们俩的记忆不太一样</w:t>
      </w:r>
    </w:p>
    <w:p w14:paraId="12A52901" w14:textId="77777777" w:rsidR="000A46F9" w:rsidRDefault="000A46F9" w:rsidP="000A46F9">
      <w:r>
        <w:rPr>
          <w:rFonts w:hint="eastAsia"/>
        </w:rPr>
        <w:t>他那个衣服上为什么血的形状和我不一样，</w:t>
      </w:r>
    </w:p>
    <w:p w14:paraId="6522CF3F" w14:textId="77777777" w:rsidR="000A46F9" w:rsidRDefault="000A46F9" w:rsidP="000A46F9">
      <w:r>
        <w:rPr>
          <w:rFonts w:hint="eastAsia"/>
        </w:rPr>
        <w:t>然后发现他其实之前也见过了之前的那个人，结果他世界的那个人也死了，</w:t>
      </w:r>
    </w:p>
    <w:p w14:paraId="03759375" w14:textId="77777777" w:rsidR="000A46F9" w:rsidRDefault="000A46F9" w:rsidP="000A46F9">
      <w:r>
        <w:rPr>
          <w:rFonts w:hint="eastAsia"/>
        </w:rPr>
        <w:t>这个事件完全脱离了我们俩之前的推测</w:t>
      </w:r>
    </w:p>
    <w:p w14:paraId="50A6B4BD" w14:textId="77777777" w:rsidR="000A46F9" w:rsidRDefault="000A46F9" w:rsidP="000A46F9">
      <w:r>
        <w:rPr>
          <w:rFonts w:hint="eastAsia"/>
        </w:rPr>
        <w:t>然后我们俩约法三章</w:t>
      </w:r>
    </w:p>
    <w:p w14:paraId="26708A35" w14:textId="77777777" w:rsidR="000A46F9" w:rsidRDefault="000A46F9" w:rsidP="000A46F9">
      <w:r>
        <w:rPr>
          <w:rFonts w:hint="eastAsia"/>
        </w:rPr>
        <w:t>我们俩关系越来越好</w:t>
      </w:r>
    </w:p>
    <w:p w14:paraId="4672DB09" w14:textId="77777777" w:rsidR="000A46F9" w:rsidRDefault="000A46F9" w:rsidP="000A46F9">
      <w:pPr>
        <w:rPr>
          <w:rFonts w:hint="eastAsia"/>
        </w:rPr>
      </w:pPr>
      <w:r>
        <w:rPr>
          <w:rFonts w:hint="eastAsia"/>
        </w:rPr>
        <w:t>我们俩一起做实验，</w:t>
      </w:r>
    </w:p>
    <w:p w14:paraId="3F49C28F" w14:textId="77777777" w:rsidR="000A46F9" w:rsidRDefault="000A46F9" w:rsidP="000A46F9">
      <w:r>
        <w:rPr>
          <w:rFonts w:hint="eastAsia"/>
        </w:rPr>
        <w:t>然后一次万事俱备的实验中</w:t>
      </w:r>
    </w:p>
    <w:p w14:paraId="0BB9BD12" w14:textId="77777777" w:rsidR="000A46F9" w:rsidRDefault="000A46F9" w:rsidP="000A46F9">
      <w:r>
        <w:rPr>
          <w:rFonts w:hint="eastAsia"/>
        </w:rPr>
        <w:t>我穿越到了一个老年的自己的世界中</w:t>
      </w:r>
    </w:p>
    <w:p w14:paraId="6F971C33" w14:textId="77777777" w:rsidR="000A46F9" w:rsidRDefault="000A46F9" w:rsidP="000A46F9">
      <w:r>
        <w:rPr>
          <w:rFonts w:hint="eastAsia"/>
        </w:rPr>
        <w:t>然后发现他是器官移植导致自己长寿</w:t>
      </w:r>
    </w:p>
    <w:p w14:paraId="58A8B051" w14:textId="77777777" w:rsidR="0070177D" w:rsidRPr="000A46F9" w:rsidRDefault="0070177D">
      <w:pPr>
        <w:rPr>
          <w:rFonts w:hint="eastAsia"/>
        </w:rPr>
      </w:pPr>
    </w:p>
    <w:sectPr w:rsidR="0070177D" w:rsidRPr="000A4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1C"/>
    <w:rsid w:val="00070A21"/>
    <w:rsid w:val="000A46F9"/>
    <w:rsid w:val="00247B1C"/>
    <w:rsid w:val="00383CC8"/>
    <w:rsid w:val="0070177D"/>
    <w:rsid w:val="009A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1D397A"/>
  <w15:chartTrackingRefBased/>
  <w15:docId w15:val="{9E3E3F1A-14E0-BF47-A7C2-7EC7AECC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B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B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B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B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B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B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B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B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B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7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7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7B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7B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7B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7B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7B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7B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7B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B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7B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7B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B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B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7B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7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2025-11-25T17:30:00Z</dcterms:created>
  <dcterms:modified xsi:type="dcterms:W3CDTF">2025-11-29T17:20:00Z</dcterms:modified>
</cp:coreProperties>
</file>