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40A70C8" w14:textId="77777777" w:rsidR="0039379F" w:rsidRPr="0039379F" w:rsidRDefault="0039379F" w:rsidP="0039379F">
      <w:pPr>
        <w:widowControl/>
        <w:spacing w:after="0" w:line="240" w:lineRule="auto"/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第</w:t>
      </w:r>
      <w:r w:rsidRPr="0039379F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6</w:t>
      </w:r>
      <w:r w:rsidRPr="0039379F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章</w:t>
      </w:r>
      <w:r w:rsidRPr="0039379F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 xml:space="preserve"> </w:t>
      </w:r>
      <w:r w:rsidRPr="0039379F">
        <w:rPr>
          <w:rFonts w:ascii="Segoe UI" w:eastAsia="宋体" w:hAnsi="Segoe UI" w:cs="Segoe UI"/>
          <w:color w:val="292929"/>
          <w:kern w:val="0"/>
          <w:sz w:val="30"/>
          <w:szCs w:val="30"/>
          <w14:ligatures w14:val="none"/>
        </w:rPr>
        <w:t>尝试合作</w:t>
      </w:r>
    </w:p>
    <w:p w14:paraId="1F9550E5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早晨是被一阵很轻的动静推醒的。</w:t>
      </w:r>
    </w:p>
    <w:p w14:paraId="3E4D296C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不是闹钟，不是电话，是那种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有人在你家里活动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的声音：拖鞋蹭地、杯子碰到台面、塑料袋轻轻一响。以前这种声音只属于我一个人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现在它变成了提醒：你醒晚了，就会错过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轮到你用卫生间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的时间。</w:t>
      </w:r>
    </w:p>
    <w:p w14:paraId="313AF1F9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我睁开眼，天还没亮透，窗帘缝里漏进来的光像没睡醒的灰。卧室门外传来水壶咕噜一声，我的胃跟着叫了一下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饿得直接、丢人，像昨天的汽水只把情绪顶起来了，没给身体一点正经东西。</w:t>
      </w:r>
    </w:p>
    <w:p w14:paraId="3D6199DA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我翻身下床，推开门。</w:t>
      </w:r>
    </w:p>
    <w:p w14:paraId="6458031B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客厅里他正站在厨房水槽边，背影有点塌，像熬了一夜没彻底醒。他听见门响，回头看我一眼，眼神里没有敌意，只有同样的疲惫：别浪费时间，赶紧启动。</w:t>
      </w:r>
    </w:p>
    <w:p w14:paraId="1F7C048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洗手间？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他问。</w:t>
      </w:r>
    </w:p>
    <w:p w14:paraId="73C61065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我点头：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我先刷个牙。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06FE7BC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他把水杯往旁边挪出一点地方：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快点。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019C02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我们家卫生间小到离谱，门一推开，里面的潮气就扑出来，像昨晚的热水还没散干净。洗手台更小，小到你想把牙刷放稳都得想清楚角度。</w:t>
      </w:r>
    </w:p>
    <w:p w14:paraId="66ECB1F7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我刚挤好牙膏，抬头在镜子里看见自己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准确地说，看见两个人的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自己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在同一面镜子里出现的那一下，心里还是会缩一下。不是害怕，是一种本能的不适：你知道这不该出现，可它偏偏就出现了。</w:t>
      </w:r>
    </w:p>
    <w:p w14:paraId="217433DD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他站在门口等，等不及就挤进来半步，肩膀几乎贴到我后背。</w:t>
      </w:r>
    </w:p>
    <w:p w14:paraId="01F664AE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别挤。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我含着牙刷，声音糊成一团。</w:t>
      </w:r>
    </w:p>
    <w:p w14:paraId="64810DF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我没挤，是这厕所太小。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他低声回，伸手去拿毛巾，结果手肘一拐，把我牙膏盖子碰掉了。</w:t>
      </w:r>
    </w:p>
    <w:p w14:paraId="4600F999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啪嗒。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E7436A7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盖子滚进洗衣机和墙的夹缝里，滚得很彻底，像故意躲起来看我们笑话。</w:t>
      </w:r>
    </w:p>
    <w:p w14:paraId="3B6176DD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我停住刷牙动作，盯着那个缝两秒。</w:t>
      </w:r>
    </w:p>
    <w:p w14:paraId="2519E017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他也盯着。</w:t>
      </w:r>
    </w:p>
    <w:p w14:paraId="6CB6AA18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然后我们几乎同时弯腰去捞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两只手伸进同一个狭窄的缝里，指尖蹭到一起，湿的、凉的，动作立刻都僵了一下。</w:t>
      </w:r>
    </w:p>
    <w:p w14:paraId="36A84F75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我先撤回手：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你捞。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1FD1531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你捞。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他也撤回去，语气很硬，像嫌弃这个动作太像某种亲密。</w:t>
      </w:r>
    </w:p>
    <w:p w14:paraId="1522E2E7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我忍着笑蹲下去，把盖子夹出来，抹掉上面的灰：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行，今天它归我。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667732F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你要是再掉一次，它就归灰尘。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他嘴硬。</w:t>
      </w:r>
    </w:p>
    <w:p w14:paraId="79BAC5E9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我们挤在那一平方米不到的空间里刷牙，泡沫吐进同一个池子，水龙头一开，水声把尴尬冲淡了一点。洗脸时又撞了一下手。</w:t>
      </w:r>
    </w:p>
    <w:p w14:paraId="0D4774CF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操。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我低声骂。</w:t>
      </w:r>
    </w:p>
    <w:p w14:paraId="0958D1BD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别骂。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他说得很快，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你骂我等于骂你自己。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F72FD67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我就是在骂我自己。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我把冷水往脸上一扑，打了个激灵，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我对自己很严格。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97025AB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他笑了一声，很短：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看出来了。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E61F561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刷完我们在台面上各自看了一眼牙刷杯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昨晚谁都没刷牙，今天谁也不想用那支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老的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。那种嫌弃很荒唐，但荒唐得很真实：你可以接受家里多了一个自己，却很难接受自己把自己的口水留在一个刷头上。</w:t>
      </w:r>
    </w:p>
    <w:p w14:paraId="5F0F3F10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他先伸手去拿那支旧牙刷，又像被烫到一样停住，抬眼看我：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要不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你先？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6F324D3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我立刻回：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你先。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8D88E98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我们俩对视了一秒，都明白这句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你先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有多假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假得像在互相恭维谁更干净。</w:t>
      </w:r>
    </w:p>
    <w:p w14:paraId="46E30BD3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他啧了一声，直接拆了个新牙刷。我也不说话，转头去柜子里翻，硬是翻出另一支新的。毛巾那边更尴尬：他拿了那条旧的擦了一下脸，我盯着看了两秒，没忍住又翻出一条新的挂上去。</w:t>
      </w:r>
    </w:p>
    <w:p w14:paraId="0F4976BF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他瞄我一眼：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你现在连自己都嫌弃？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05D2FBE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我回得很快：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我嫌弃的是昨天的我。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1FD41E5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那也是你。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他咬字很轻。</w:t>
      </w:r>
    </w:p>
    <w:p w14:paraId="4BD5DF08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所以才嫌弃。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我把毛巾一甩，装得理直气壮。</w:t>
      </w:r>
    </w:p>
    <w:p w14:paraId="66DA24DF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我们终于从卫生间挤出来的时候，客厅像一下变宽了。人一多，空间反而显得更小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这句听起来矛盾，但在这间公寓里完全成立：不是房子变小，是你终于意识到它原本就这么小。</w:t>
      </w:r>
    </w:p>
    <w:p w14:paraId="59C57F96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我靠着门框喘了口气，突然说：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要不卧室加张床吧。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8BC920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啊？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了一下，像没反应过来。</w:t>
      </w:r>
    </w:p>
    <w:p w14:paraId="453A1B83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折叠床也行。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我补一句，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不然一直一个睡沙发一个睡床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迟早会吵。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13E40B0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吵什么？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C44807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我没立刻回。不是打架那种吵，是更糟的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你会开始在意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谁更像主人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。这种在意会慢慢发酵，发酵到某天你连谁先用厕所都能吵起来。</w:t>
      </w:r>
    </w:p>
    <w:p w14:paraId="5B006D7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他盯着我两秒，像也明白那层意思，没继续抬杠，只说：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行，等我们先把钱赚回来再说。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A73E56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我应了一声，肚子又叫了一下，现实比任何话都催命，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先吃。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B33F689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我们把昨天买的面包拿出来，冰箱里还有点肉，热一热就能顶一顿。锅一开，油一响，那股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家里有人做饭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的味道就冒出来了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我突然有点不适应：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以前这种味道属于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我一个人还活着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；现在它像在提醒：你不是独居了，你是在合住，合住对象还是你自己。</w:t>
      </w:r>
    </w:p>
    <w:p w14:paraId="6385AB00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面包切成两半，肉也切成两份。我们站在料理台边分，动作都很自然，但分到最后还是会停一下：这一份算谁的？算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的？算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的？算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的？</w:t>
      </w:r>
    </w:p>
    <w:p w14:paraId="19FE18E9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我把那点犹豫压下去，直接说：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以后都按两人份买。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40E6A6D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他点头：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不然太麻烦。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815B1E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我咬一口面包，嚼得很慢：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麻烦还不是最麻烦的。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3562695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他抬眼：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最麻烦是什么？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B130928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我没接。今天还不想把那把刀掏出来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掏出来就会把早餐也切碎。</w:t>
      </w:r>
    </w:p>
    <w:p w14:paraId="34531415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吃完我们没磨蹭，像两个人同时想用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行动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把昨晚的荒谬压下去。</w:t>
      </w:r>
    </w:p>
    <w:p w14:paraId="72362738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电脑开机，桌面亮起，投递平台的页面像一张冷脸。昨天那堆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暂无进展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还在，像没处理完的垃圾。</w:t>
      </w:r>
    </w:p>
    <w:p w14:paraId="228B7506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我把昨晚改了一半的简历文档打开，屏幕上密密麻麻的版本名：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final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、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final2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、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final_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真的最终、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final_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别改了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看一眼就烦。</w:t>
      </w:r>
    </w:p>
    <w:p w14:paraId="5B152D63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他站在我身后扫了一眼那些文件名，嗤了一声：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你这不是简历，你这是自我安慰史。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67B105F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你行你来。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我嘴硬。</w:t>
      </w:r>
    </w:p>
    <w:p w14:paraId="4A2FEB7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他没抢键盘，只拉了把椅子坐到旁边：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行。换个办法。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B685393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什么办法？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C5AFC1A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两个一起写，别相互吐槽，想到什么写什么。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29865926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好，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我回答</w:t>
      </w:r>
    </w:p>
    <w:p w14:paraId="2216C945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……</w:t>
      </w:r>
    </w:p>
    <w:p w14:paraId="5F3413F6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</w:p>
    <w:p w14:paraId="6BEEB189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沉默，我们俩看着多如牛毛的简历一起无语。</w:t>
      </w:r>
    </w:p>
    <w:p w14:paraId="3F1DC78F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你咋不把小学午休小能手的奖状拍个照放上去？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我无语。</w:t>
      </w:r>
    </w:p>
    <w:p w14:paraId="747D9D46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一共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7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页，你也是个人才。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他使劲挠挠头。</w:t>
      </w:r>
    </w:p>
    <w:p w14:paraId="12078EF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这样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一个写，一个删。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他说，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你负责把你脑子里想证明的东西全倒出来，我负责把没用的砍掉。别争，争了就永远改不完。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703D82B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我愣了一下。这个分工像审稿，也像动手术。</w:t>
      </w:r>
    </w:p>
    <w:p w14:paraId="7988C5EE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你删得很狠。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我提醒他。</w:t>
      </w:r>
    </w:p>
    <w:p w14:paraId="0F1E3346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是。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他点头，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狠才有用。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4A1C8FE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我把手放到键盘上，像要跳水一样先吸了口气。</w:t>
      </w:r>
    </w:p>
    <w:p w14:paraId="1DA87378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开始。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62628919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我第一行就写：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熟练掌握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Python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、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SQL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、数据分析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</w:p>
    <w:p w14:paraId="7932815C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删。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他秒回。</w:t>
      </w:r>
    </w:p>
    <w:p w14:paraId="21999B3D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我差点噎住：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这不是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</w:p>
    <w:p w14:paraId="1CE52D88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这不是结果。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他打断，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这是每个人都会写的废话。你要说你拿它做了什么。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F1080FE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我憋着火往下敲：做过数据清洗、可视化、做过项目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</w:p>
    <w:p w14:paraId="573147CB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删。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他又说。</w:t>
      </w:r>
    </w:p>
    <w:p w14:paraId="189C2771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我抬头瞪他：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那你到底要我写什么？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9A1D4B8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他看着我，语气很平：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我要你用一句话告诉别人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你做过什么，结果是什么。别用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负责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’‘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参与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’‘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协助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，那三个词像在说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‘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我没干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’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06A794E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我卡住了。</w:t>
      </w:r>
    </w:p>
    <w:p w14:paraId="5FBC4C5F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不是不会写，是那句话像镜子：你连自己值多少钱都不敢说。你写不出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结果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，其实是因为你一直在躲：躲自己不够好，躲自己没把事情做成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能卖的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5CACAB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他看出来我卡着，没继续压我，反而换了个角度：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你就写最具体的那件事。写到像流水账都行。越细越好。细到像你在跟我交代你到底有没有活。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FCF2E56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这句救了我一点面子。</w:t>
      </w:r>
    </w:p>
    <w:p w14:paraId="2A317601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我开始倒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流水账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：从数据怎么来的、怎么清、怎么跑、怎么发现问题、怎么改、怎么验证。写得很长，很满，很像你把一团泥往桌上摔：这就是我干的活，我没有骗人。</w:t>
      </w:r>
    </w:p>
    <w:p w14:paraId="4688D94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他在旁边不吭声，但手指会偶尔点一下屏幕：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这个保留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这句换数字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这里补结果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0B038B1A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然后他开始删。</w:t>
      </w:r>
    </w:p>
    <w:p w14:paraId="21FC1AEC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删的过程很残忍，也很爽。</w:t>
      </w:r>
    </w:p>
    <w:p w14:paraId="5FA1853B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我写十行，他删八行；我写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提升效率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，他问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提升多少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；我写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优化流程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，他问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优化到什么程度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；我写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显著改善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，他直接把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显著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删掉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显著是你自己夸自己的。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2811CCC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一切比刚刚顺利多了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………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吗？</w:t>
      </w:r>
    </w:p>
    <w:p w14:paraId="3E3A9B5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</w:p>
    <w:p w14:paraId="69657121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</w:p>
    <w:p w14:paraId="73B1DEBE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沉默，我们页面干净得像被火烧过，只剩骨架。文档从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多如牛毛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变成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少得可怜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09BB2479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我盯着那页简历，心里空了一下：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哥，这也太少了吧。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B72FCC3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他靠回椅背：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弟，少才像真的。多只像你在求饶。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他说着，却有些心虚的感觉。</w:t>
      </w:r>
    </w:p>
    <w:p w14:paraId="3557B7A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你说话能不能别这么难听。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我皱眉。</w:t>
      </w:r>
    </w:p>
    <w:p w14:paraId="012C7FD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两个人又开始重新写。</w:t>
      </w:r>
    </w:p>
    <w:p w14:paraId="23305715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</w:p>
    <w:p w14:paraId="10899886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……</w:t>
      </w:r>
    </w:p>
    <w:p w14:paraId="09AD0E2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修修补补终于写完了简历。</w:t>
      </w:r>
    </w:p>
    <w:p w14:paraId="4F03E815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我们趁热开始筛岗位。</w:t>
      </w:r>
    </w:p>
    <w:p w14:paraId="63EB58E3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页面一滚，标题一个接一个闪过去：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Data Analyst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、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Business Analyst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、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Junior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、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Intern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、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Graduate……</w:t>
      </w:r>
    </w:p>
    <w:p w14:paraId="56BDEA3C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我负责点开、收藏、记录；他负责看关键条件，尤其是那些一句话就能把人打回原形的东西：签证、经验年限、本地经验。</w:t>
      </w:r>
    </w:p>
    <w:p w14:paraId="4ECFDD9B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这个删。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17756D09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这个也删。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EE4B110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终于筛出一批能投的。链接和岗位名排成清单，像把散落的子弹装进弹匣。</w:t>
      </w:r>
    </w:p>
    <w:p w14:paraId="76696E87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投？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我问。</w:t>
      </w:r>
    </w:p>
    <w:p w14:paraId="45C2285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他点头：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投。别想那么多。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491FEF3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我点下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“Apply”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的瞬间，手心出汗。不是怕岗位，是怕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把自己扔出去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的动作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扔出去之后，你就要等，等别人决定你值不值。</w:t>
      </w:r>
    </w:p>
    <w:p w14:paraId="2FEE815A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第一份，提交成功。</w:t>
      </w:r>
    </w:p>
    <w:p w14:paraId="6BE521B3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第二份，提交成功。</w:t>
      </w:r>
    </w:p>
    <w:p w14:paraId="504ABF38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第三份，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Cover Letter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5E96B676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我差点骂出来：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又来。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6E2B50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他直接说：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模板。写一个通用框架，换三行就行。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24746B9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谁写？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我问。</w:t>
      </w:r>
    </w:p>
    <w:p w14:paraId="1371131B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他看了我一眼：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你写。我删。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3F6BBDC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“……”</w:t>
      </w:r>
    </w:p>
    <w:p w14:paraId="5B91EAF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我们就这么投了一波，投到肩膀发硬、眼睛发酸，但心里反而踏实了一点：至少今天我们做的是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对的事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。</w:t>
      </w:r>
    </w:p>
    <w:p w14:paraId="07EF21B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现在开始就是等待，向上天祈祷着某个领导能看见。</w:t>
      </w:r>
    </w:p>
    <w:p w14:paraId="7BECBD6B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投完才想起生活还在：垃圾桶满了，外卖盒还在，桌面乱成一团。我们开始收拾。</w:t>
      </w:r>
    </w:p>
    <w:p w14:paraId="442BB991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垃圾袋换新的，盒子一股脑丢掉，桌面擦干净，卫生间的水渍拖一拖。收拾的时候我忽然发现一个小细节：我把牙刷杯放回去时，下意识留了两个位置。</w:t>
      </w:r>
    </w:p>
    <w:p w14:paraId="5C7AC7B7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他也看见了，没说什么，只把毛巾从一条变成两条，挂在同一排挂钩上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明明一样，却硬要并排存在。</w:t>
      </w:r>
    </w:p>
    <w:p w14:paraId="6D4CA1BA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以后都买两份。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我说。</w:t>
      </w:r>
    </w:p>
    <w:p w14:paraId="2FE54C2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嗯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了一声，像这句已经不需要争论。</w:t>
      </w:r>
    </w:p>
    <w:p w14:paraId="0AA6C66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垃圾要扔出去。门口一开，我们同时停了一下。</w:t>
      </w:r>
    </w:p>
    <w:p w14:paraId="3B159E7B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那扇门外是楼道、电梯、邻居、世界。世界默认只有一个我。</w:t>
      </w:r>
    </w:p>
    <w:p w14:paraId="476D9858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我去。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他说。</w:t>
      </w:r>
    </w:p>
    <w:p w14:paraId="527A42A2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我点头，但还是忍不住压低声音：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别急，别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——”</w:t>
      </w:r>
    </w:p>
    <w:p w14:paraId="375B1273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别把自己说漏了。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他接上，语气里有点不耐烦，但更多是理解，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我知道。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BDF9833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他穿鞋、拿钥匙，动作利索。出门前回头看我：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你在家把剩下的岗位再筛一遍，顺便把模板补完。晚上继续投。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BDEAEE1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我心里一紧，又莫名松一点：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行。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8E792C0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门关上，锁舌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咔哒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一声落下。</w:t>
      </w:r>
    </w:p>
    <w:p w14:paraId="66F5C59C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屋子一下静了。</w:t>
      </w:r>
    </w:p>
    <w:p w14:paraId="7DAAE73B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这种静跟昨晚不一样。昨晚的静像恐怖片的静；现在的静像你被留在后台，舞台上只有一个人在演。你知道你也在参与，但观众看不见你。</w:t>
      </w:r>
    </w:p>
    <w:p w14:paraId="2075C26A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我坐回电脑前，屏幕亮着，简历那页还开着。光标在空白处闪，像在催我：继续。</w:t>
      </w:r>
    </w:p>
    <w:p w14:paraId="60B01946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我突然体会到一种奇怪的爽感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效率。</w:t>
      </w:r>
    </w:p>
    <w:p w14:paraId="5EC6782E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两个人一起干活真的快。你负责跑，他负责砍；你负责写，他负责删。你想逃避时，他会把你拉回来；他太狠时，你会把节奏调慢。</w:t>
      </w:r>
    </w:p>
    <w:p w14:paraId="7EFD702C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像给自己装了一个外置大脑。</w:t>
      </w:r>
    </w:p>
    <w:p w14:paraId="5BC544AA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我一边筛岗位一边补模板，专注得像在补一个漏洞：他在外面，而我唯一能帮上的忙，就是把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今晚继续投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这件事做到最好。</w:t>
      </w:r>
    </w:p>
    <w:p w14:paraId="39E81130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时间过得很快，也很慢。</w:t>
      </w:r>
    </w:p>
    <w:p w14:paraId="16E839B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快，是因为一直在干活；慢，是因为我会隔几分钟就看一眼门，像怕门突然被敲响，怕世界突然进来检查：你怎么也在家？</w:t>
      </w:r>
    </w:p>
    <w:p w14:paraId="65FA6B01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门终于响了。</w:t>
      </w:r>
    </w:p>
    <w:p w14:paraId="52E8038B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钥匙插进锁孔的声音很清晰，像钩子把我的神经拽了一下。</w:t>
      </w:r>
    </w:p>
    <w:p w14:paraId="29DCC0D7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他推门进来，手里提着两袋东西，塑料袋勒出指痕。袋子一放下，里面的东西发出沉甸甸的碰撞声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——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很生活，很真实。</w:t>
      </w:r>
    </w:p>
    <w:p w14:paraId="14DECDAD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买两份。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他说得很干脆，像汇报任务完成。</w:t>
      </w:r>
    </w:p>
    <w:p w14:paraId="428529F5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我低头一看：两盒牛奶，两包面包，两份肉，两份即食食品，甚至连橘子味汽水都买了两瓶。</w:t>
      </w:r>
    </w:p>
    <w:p w14:paraId="09A77A1E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我喉咙一紧，想笑又笑不出来：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你还真记得。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790489C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lastRenderedPageBreak/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不然呢？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他把东西往冰箱里塞，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买一份我们俩分？你不是刚说按两份算？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3E261F3C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我点头，心里那点孤独被这一袋子东西压下去一点。</w:t>
      </w:r>
    </w:p>
    <w:p w14:paraId="57892460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他头也不抬，自顾自吐槽到：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我碰到夏一可了。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3456013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运气真好。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我随口说。</w:t>
      </w:r>
    </w:p>
    <w:p w14:paraId="578393A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骗你的。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他看着我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你小子运气真好。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6DC3D324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他把最后一盒牛奶放进去，关上冰箱门，回头看我，嘴角扯了一下：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应该说：我小子这么好运。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0C8800BF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我没忍住回了一句：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你怎么还自己吐槽自己啊。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8914BD1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他哈哈的笑着，没说什么。</w:t>
      </w:r>
    </w:p>
    <w:p w14:paraId="5916861D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我指了指电脑屏幕：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模板写好了，岗位又筛了一批。晚上继续投。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5023E3AC" w14:textId="77777777" w:rsidR="0039379F" w:rsidRPr="0039379F" w:rsidRDefault="0039379F" w:rsidP="0039379F">
      <w:pPr>
        <w:widowControl/>
        <w:wordWrap w:val="0"/>
        <w:spacing w:before="120" w:after="120" w:line="240" w:lineRule="auto"/>
        <w:ind w:firstLine="480"/>
        <w:rPr>
          <w:rFonts w:ascii="Segoe UI" w:eastAsia="宋体" w:hAnsi="Segoe UI" w:cs="Segoe UI"/>
          <w:color w:val="292929"/>
          <w:kern w:val="0"/>
          <w:sz w:val="24"/>
          <w14:ligatures w14:val="none"/>
        </w:rPr>
      </w:pP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他走过来，站在我身后看了一眼，点头：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“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效率挺高。</w:t>
      </w:r>
      <w:r w:rsidRPr="0039379F">
        <w:rPr>
          <w:rFonts w:ascii="Segoe UI" w:eastAsia="宋体" w:hAnsi="Segoe UI" w:cs="Segoe UI"/>
          <w:color w:val="292929"/>
          <w:kern w:val="0"/>
          <w:sz w:val="24"/>
          <w14:ligatures w14:val="none"/>
        </w:rPr>
        <w:t>”</w:t>
      </w:r>
    </w:p>
    <w:p w14:paraId="45FBC567" w14:textId="77777777" w:rsidR="0039379F" w:rsidRDefault="0039379F"/>
    <w:sectPr w:rsidR="0039379F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56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9379F"/>
    <w:rsid w:val="003243DE"/>
    <w:rsid w:val="0039379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F7D673E"/>
  <w15:chartTrackingRefBased/>
  <w15:docId w15:val="{1FDD2139-A19A-184C-AFE8-A03CA87A4A1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39379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39379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39379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39379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39379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39379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39379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39379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39379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39379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39379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39379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39379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39379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39379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39379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39379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39379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39379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39379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39379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39379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39379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39379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39379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39379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39379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39379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39379F"/>
    <w:rPr>
      <w:b/>
      <w:bCs/>
      <w:smallCaps/>
      <w:color w:val="0F4761" w:themeColor="accent1" w:themeShade="BF"/>
      <w:spacing w:val="5"/>
    </w:rPr>
  </w:style>
  <w:style w:type="paragraph" w:styleId="ae">
    <w:name w:val="Normal (Web)"/>
    <w:basedOn w:val="a"/>
    <w:uiPriority w:val="99"/>
    <w:semiHidden/>
    <w:unhideWhenUsed/>
    <w:rsid w:val="0039379F"/>
    <w:pPr>
      <w:widowControl/>
      <w:spacing w:before="100" w:beforeAutospacing="1" w:after="100" w:afterAutospacing="1" w:line="240" w:lineRule="auto"/>
    </w:pPr>
    <w:rPr>
      <w:rFonts w:ascii="宋体" w:eastAsia="宋体" w:hAnsi="宋体" w:cs="宋体"/>
      <w:kern w:val="0"/>
      <w:sz w:val="24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10</Pages>
  <Words>704</Words>
  <Characters>4017</Characters>
  <Application>Microsoft Office Word</Application>
  <DocSecurity>0</DocSecurity>
  <Lines>33</Lines>
  <Paragraphs>9</Paragraphs>
  <ScaleCrop>false</ScaleCrop>
  <Company/>
  <LinksUpToDate>false</LinksUpToDate>
  <CharactersWithSpaces>4712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哲 蔡</dc:creator>
  <cp:keywords/>
  <dc:description/>
  <cp:lastModifiedBy>哲 蔡</cp:lastModifiedBy>
  <cp:revision>1</cp:revision>
  <dcterms:created xsi:type="dcterms:W3CDTF">2025-12-19T19:19:00Z</dcterms:created>
  <dcterms:modified xsi:type="dcterms:W3CDTF">2025-12-19T19:19:00Z</dcterms:modified>
</cp:coreProperties>
</file>