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75527" w14:textId="76BF483E" w:rsidR="00EB1573" w:rsidRDefault="008D30B3" w:rsidP="00EB1573">
      <w:pPr>
        <w:pStyle w:val="ae"/>
      </w:pPr>
      <w:r>
        <w:rPr>
          <w:rFonts w:hint="eastAsia"/>
        </w:rPr>
        <w:t>从单元门</w:t>
      </w:r>
      <w:r w:rsidR="00EB1573">
        <w:t>走进小区的时候，才发现秋天真的到了。</w:t>
      </w:r>
    </w:p>
    <w:p w14:paraId="299AB89F" w14:textId="77777777" w:rsidR="00EB1573" w:rsidRDefault="00EB1573" w:rsidP="00EB1573">
      <w:pPr>
        <w:pStyle w:val="ae"/>
      </w:pPr>
      <w:r>
        <w:t>不是朋友圈里那种“秋高气爽”的到，是很具体的那种：树叶开始变薄，边缘先黄一圈，像纸被烤过。落在地上不是软的，是干的，踩上去会碎，碎的时候还会给你一点回音。</w:t>
      </w:r>
    </w:p>
    <w:p w14:paraId="2FA9848E" w14:textId="5B02DE8E" w:rsidR="00EB1573" w:rsidRDefault="00EB1573" w:rsidP="00EB1573">
      <w:pPr>
        <w:pStyle w:val="ae"/>
      </w:pPr>
      <w:r>
        <w:t>风从楼缝里钻出来，带着一点冷，吹到树冠上，“沙沙”地响。那声音不像雨，也不像人群，更像有人在翻一本旧书的页——翻得不快，但一直在翻，像提醒你：</w:t>
      </w:r>
      <w:r>
        <w:rPr>
          <w:rFonts w:hint="eastAsia"/>
        </w:rPr>
        <w:t>秋意更浓</w:t>
      </w:r>
      <w:r>
        <w:t>。</w:t>
      </w:r>
    </w:p>
    <w:p w14:paraId="154EF86E" w14:textId="77777777" w:rsidR="00EB1573" w:rsidRDefault="00EB1573" w:rsidP="00EB1573">
      <w:pPr>
        <w:pStyle w:val="ae"/>
      </w:pPr>
      <w:r>
        <w:t>我把衣领往上提了提，手指从布料上滑过去，心里有点不合时宜的认真。</w:t>
      </w:r>
    </w:p>
    <w:p w14:paraId="119D5A52" w14:textId="28A24AB4" w:rsidR="00EB1573" w:rsidRDefault="00EB1573" w:rsidP="00EB1573">
      <w:pPr>
        <w:pStyle w:val="ae"/>
      </w:pPr>
      <w:r>
        <w:t>今天出门，我挑了</w:t>
      </w:r>
      <w:r>
        <w:rPr>
          <w:rFonts w:hint="eastAsia"/>
        </w:rPr>
        <w:t>有些久吧</w:t>
      </w:r>
      <w:r>
        <w:t>。</w:t>
      </w:r>
    </w:p>
    <w:p w14:paraId="490D03CB" w14:textId="77777777" w:rsidR="00EB1573" w:rsidRDefault="00EB1573" w:rsidP="00EB1573">
      <w:pPr>
        <w:pStyle w:val="ae"/>
      </w:pPr>
      <w:r>
        <w:t>为了“好看”</w:t>
      </w:r>
      <w:r>
        <w:rPr>
          <w:rFonts w:hint="eastAsia"/>
        </w:rPr>
        <w:t>？</w:t>
      </w:r>
    </w:p>
    <w:p w14:paraId="147BF2AE" w14:textId="77777777" w:rsidR="00EB1573" w:rsidRDefault="00EB1573" w:rsidP="00EB1573">
      <w:pPr>
        <w:pStyle w:val="ae"/>
      </w:pPr>
      <w:r>
        <w:rPr>
          <w:rFonts w:hint="eastAsia"/>
        </w:rPr>
        <w:t>为了</w:t>
      </w:r>
      <w:r>
        <w:t>干净</w:t>
      </w:r>
      <w:r>
        <w:rPr>
          <w:rFonts w:hint="eastAsia"/>
        </w:rPr>
        <w:t>？</w:t>
      </w:r>
    </w:p>
    <w:p w14:paraId="33BDCDC1" w14:textId="77777777" w:rsidR="00EB1573" w:rsidRDefault="00EB1573" w:rsidP="00EB1573">
      <w:pPr>
        <w:pStyle w:val="ae"/>
      </w:pPr>
      <w:r>
        <w:rPr>
          <w:rFonts w:hint="eastAsia"/>
        </w:rPr>
        <w:t>为了</w:t>
      </w:r>
      <w:r>
        <w:t>靠谱</w:t>
      </w:r>
      <w:r>
        <w:rPr>
          <w:rFonts w:hint="eastAsia"/>
        </w:rPr>
        <w:t>？</w:t>
      </w:r>
    </w:p>
    <w:p w14:paraId="5C9EC4C5" w14:textId="20031A8A" w:rsidR="00EB1573" w:rsidRDefault="00EB1573" w:rsidP="00EB1573">
      <w:pPr>
        <w:pStyle w:val="ae"/>
      </w:pPr>
      <w:r>
        <w:rPr>
          <w:rFonts w:hint="eastAsia"/>
        </w:rPr>
        <w:t>至少</w:t>
      </w:r>
      <w:r>
        <w:t>不会让人担心的样子。</w:t>
      </w:r>
    </w:p>
    <w:p w14:paraId="75CDB21F" w14:textId="77777777" w:rsidR="00EB1573" w:rsidRDefault="00EB1573" w:rsidP="00EB1573">
      <w:pPr>
        <w:pStyle w:val="ae"/>
      </w:pPr>
      <w:r>
        <w:t>我出门前还看了一眼镜子。</w:t>
      </w:r>
    </w:p>
    <w:p w14:paraId="6F373430" w14:textId="76A9295C" w:rsidR="00EB1573" w:rsidRDefault="00EB1573" w:rsidP="00EB1573">
      <w:pPr>
        <w:pStyle w:val="ae"/>
        <w:rPr>
          <w:rFonts w:hint="eastAsia"/>
        </w:rPr>
      </w:pPr>
      <w:r>
        <w:t>镜子里的人看起来比平时稳一点</w:t>
      </w:r>
      <w:r>
        <w:rPr>
          <w:rFonts w:hint="eastAsia"/>
        </w:rPr>
        <w:t>。</w:t>
      </w:r>
    </w:p>
    <w:p w14:paraId="33DA090E" w14:textId="77777777" w:rsidR="00EB1573" w:rsidRDefault="00EB1573" w:rsidP="00EB1573">
      <w:pPr>
        <w:pStyle w:val="ae"/>
      </w:pPr>
      <w:r>
        <w:t>我把主手机塞进兜里，指腹触到它的边缘，心里莫名踏实了一点。</w:t>
      </w:r>
    </w:p>
    <w:p w14:paraId="093300E2" w14:textId="77777777" w:rsidR="00EB1573" w:rsidRDefault="00EB1573" w:rsidP="00EB1573">
      <w:pPr>
        <w:pStyle w:val="ae"/>
      </w:pPr>
      <w:r>
        <w:t>手机震了一下。</w:t>
      </w:r>
    </w:p>
    <w:p w14:paraId="04B58FA2" w14:textId="77777777" w:rsidR="00EB1573" w:rsidRDefault="00EB1573" w:rsidP="00EB1573">
      <w:pPr>
        <w:pStyle w:val="ae"/>
      </w:pPr>
      <w:r>
        <w:t>夏一可发来的。</w:t>
      </w:r>
    </w:p>
    <w:p w14:paraId="4453EFCD" w14:textId="77777777" w:rsidR="00EB1573" w:rsidRDefault="00EB1573" w:rsidP="00EB1573">
      <w:pPr>
        <w:pStyle w:val="ae"/>
      </w:pPr>
      <w:r>
        <w:t>【我出门啦。】</w:t>
      </w:r>
    </w:p>
    <w:p w14:paraId="5EB08E38" w14:textId="77777777" w:rsidR="00EB1573" w:rsidRDefault="00EB1573" w:rsidP="00EB1573">
      <w:pPr>
        <w:pStyle w:val="ae"/>
      </w:pPr>
      <w:r>
        <w:t>我盯着那行字，忽然想起昨天打球的赌局。</w:t>
      </w:r>
    </w:p>
    <w:p w14:paraId="364CD4EF" w14:textId="1161D22C" w:rsidR="00EB1573" w:rsidRDefault="00EB1573" w:rsidP="00EB1573">
      <w:pPr>
        <w:pStyle w:val="ae"/>
      </w:pPr>
      <w:r>
        <w:t>本来只是她随口一句：“你今天状态回来了</w:t>
      </w:r>
      <w:r>
        <w:rPr>
          <w:rFonts w:hint="eastAsia"/>
        </w:rPr>
        <w:t>。</w:t>
      </w:r>
      <w:r>
        <w:t>”</w:t>
      </w:r>
    </w:p>
    <w:p w14:paraId="58689511" w14:textId="38A4CF40" w:rsidR="00EB1573" w:rsidRDefault="00EB1573" w:rsidP="00EB1573">
      <w:pPr>
        <w:pStyle w:val="ae"/>
        <w:rPr>
          <w:rFonts w:hint="eastAsia"/>
        </w:rPr>
      </w:pPr>
      <w:r>
        <w:rPr>
          <w:rFonts w:hint="eastAsia"/>
        </w:rPr>
        <w:t>我说：“输赢赌一把？”</w:t>
      </w:r>
    </w:p>
    <w:p w14:paraId="3C919F74" w14:textId="5286FAF0" w:rsidR="00EB1573" w:rsidRDefault="00EB1573" w:rsidP="00EB1573">
      <w:pPr>
        <w:pStyle w:val="ae"/>
      </w:pPr>
      <w:r>
        <w:rPr>
          <w:rFonts w:hint="eastAsia"/>
        </w:rPr>
        <w:t>她</w:t>
      </w:r>
      <w:r>
        <w:t>说：“赌什么？”</w:t>
      </w:r>
    </w:p>
    <w:p w14:paraId="399EFBAF" w14:textId="2FC40EA6" w:rsidR="00EB1573" w:rsidRDefault="00EB1573" w:rsidP="00EB1573">
      <w:pPr>
        <w:pStyle w:val="ae"/>
      </w:pPr>
      <w:r>
        <w:rPr>
          <w:rFonts w:hint="eastAsia"/>
        </w:rPr>
        <w:t>我</w:t>
      </w:r>
      <w:r>
        <w:t>把球拍往肩上一搭，笑得很像不在乎输赢：“谁赢谁请吃饭。”</w:t>
      </w:r>
    </w:p>
    <w:p w14:paraId="2614DBC3" w14:textId="4D2C436E" w:rsidR="00EB1573" w:rsidRDefault="00EB1573" w:rsidP="00EB1573">
      <w:pPr>
        <w:pStyle w:val="ae"/>
        <w:rPr>
          <w:rFonts w:hint="eastAsia"/>
        </w:rPr>
      </w:pPr>
      <w:r>
        <w:t>她眨了眨眼</w:t>
      </w:r>
      <w:r>
        <w:rPr>
          <w:rFonts w:hint="eastAsia"/>
        </w:rPr>
        <w:t>，同意了。</w:t>
      </w:r>
    </w:p>
    <w:p w14:paraId="093F8596" w14:textId="5DEFE6A7" w:rsidR="00EB1573" w:rsidRDefault="00EB1573" w:rsidP="00EB1573">
      <w:pPr>
        <w:pStyle w:val="ae"/>
        <w:rPr>
          <w:rFonts w:hint="eastAsia"/>
        </w:rPr>
      </w:pPr>
      <w:r>
        <w:rPr>
          <w:rFonts w:hint="eastAsia"/>
        </w:rPr>
        <w:lastRenderedPageBreak/>
        <w:t>同意的</w:t>
      </w:r>
      <w:r>
        <w:t>语气</w:t>
      </w:r>
      <w:r>
        <w:rPr>
          <w:rFonts w:hint="eastAsia"/>
        </w:rPr>
        <w:t>还蛮自然的，</w:t>
      </w:r>
      <w:r>
        <w:t>好像这顿饭本来就该发生</w:t>
      </w:r>
      <w:r>
        <w:rPr>
          <w:rFonts w:hint="eastAsia"/>
        </w:rPr>
        <w:t>。</w:t>
      </w:r>
    </w:p>
    <w:p w14:paraId="10D4D77F" w14:textId="77777777" w:rsidR="00EB1573" w:rsidRDefault="00EB1573" w:rsidP="00EB1573">
      <w:pPr>
        <w:pStyle w:val="ae"/>
      </w:pPr>
      <w:r>
        <w:t>她把球发过来，轻轻一挑：“你先别赢再说。”</w:t>
      </w:r>
    </w:p>
    <w:p w14:paraId="505BD7F6" w14:textId="77777777" w:rsidR="00EB1573" w:rsidRDefault="00EB1573" w:rsidP="00EB1573">
      <w:pPr>
        <w:pStyle w:val="ae"/>
      </w:pPr>
      <w:r>
        <w:t>后来我输了。</w:t>
      </w:r>
    </w:p>
    <w:p w14:paraId="6E78D460" w14:textId="1BF179D0" w:rsidR="00EB1573" w:rsidRDefault="00EB1573" w:rsidP="00EB1573">
      <w:pPr>
        <w:pStyle w:val="ae"/>
      </w:pPr>
      <w:r>
        <w:t>输得</w:t>
      </w:r>
      <w:r>
        <w:rPr>
          <w:rFonts w:hint="eastAsia"/>
        </w:rPr>
        <w:t>不算</w:t>
      </w:r>
      <w:r>
        <w:t>彻底。那种差一两分的“可惜”。</w:t>
      </w:r>
    </w:p>
    <w:p w14:paraId="2C78692D" w14:textId="19DAD28B" w:rsidR="00EB1573" w:rsidRDefault="00EB1573" w:rsidP="00EB1573">
      <w:pPr>
        <w:pStyle w:val="ae"/>
      </w:pPr>
      <w:r>
        <w:t>她也没嘲笑我，只是把拍子往包里一插，像宣布一个很轻的判决：“你请。”</w:t>
      </w:r>
    </w:p>
    <w:p w14:paraId="2267B865" w14:textId="77777777" w:rsidR="00EB1573" w:rsidRDefault="00EB1573" w:rsidP="00EB1573">
      <w:pPr>
        <w:pStyle w:val="ae"/>
      </w:pPr>
      <w:r>
        <w:t>我当时还装：“行，你挑地方。”</w:t>
      </w:r>
    </w:p>
    <w:p w14:paraId="0019B464" w14:textId="77777777" w:rsidR="00EB1573" w:rsidRDefault="00EB1573" w:rsidP="00EB1573">
      <w:pPr>
        <w:pStyle w:val="ae"/>
      </w:pPr>
      <w:r>
        <w:t>她回得特别干脆：“我挑你别嫌。”</w:t>
      </w:r>
    </w:p>
    <w:p w14:paraId="752A0E8E" w14:textId="792624E9" w:rsidR="00EB1573" w:rsidRDefault="00EB1573" w:rsidP="00EB1573">
      <w:pPr>
        <w:pStyle w:val="ae"/>
      </w:pPr>
      <w:r>
        <w:t xml:space="preserve"> </w:t>
      </w:r>
      <w:r>
        <w:t>“我不嫌。”</w:t>
      </w:r>
    </w:p>
    <w:p w14:paraId="09EE48E9" w14:textId="77777777" w:rsidR="00EB1573" w:rsidRDefault="00EB1573" w:rsidP="00EB1573">
      <w:pPr>
        <w:pStyle w:val="ae"/>
      </w:pPr>
      <w:r>
        <w:t>风又吹过来，落叶滚了两圈，停在我脚边。我抬脚的时候没踩碎它，绕开了。</w:t>
      </w:r>
    </w:p>
    <w:p w14:paraId="156FC8E5" w14:textId="77777777" w:rsidR="00EB1573" w:rsidRDefault="00EB1573" w:rsidP="00EB1573">
      <w:pPr>
        <w:pStyle w:val="ae"/>
      </w:pPr>
      <w:r>
        <w:t>我到小区门口时，看见她已经站在那儿了。</w:t>
      </w:r>
    </w:p>
    <w:p w14:paraId="7C7AC025" w14:textId="77777777" w:rsidR="00EB1573" w:rsidRDefault="00EB1573" w:rsidP="00EB1573">
      <w:pPr>
        <w:pStyle w:val="ae"/>
      </w:pPr>
      <w:r>
        <w:t>她没靠墙，也没低头刷手机，就站在门口那块最容易被人看见的位置，像故意让你一眼就能找到。</w:t>
      </w:r>
    </w:p>
    <w:p w14:paraId="0C2A4C2C" w14:textId="77777777" w:rsidR="00EB1573" w:rsidRDefault="00EB1573" w:rsidP="00EB1573">
      <w:pPr>
        <w:pStyle w:val="ae"/>
      </w:pPr>
      <w:r>
        <w:t>她今天穿得很不一样。</w:t>
      </w:r>
    </w:p>
    <w:p w14:paraId="4DB8E9B5" w14:textId="2F67A9FF" w:rsidR="00EB1573" w:rsidRDefault="00EB1573" w:rsidP="00EB1573">
      <w:pPr>
        <w:pStyle w:val="ae"/>
      </w:pPr>
      <w:r>
        <w:rPr>
          <w:rFonts w:hint="eastAsia"/>
        </w:rPr>
        <w:t>今天的打扮</w:t>
      </w:r>
      <w:r>
        <w:t>更像她自己。</w:t>
      </w:r>
    </w:p>
    <w:p w14:paraId="6634F203" w14:textId="484834DC" w:rsidR="00EB1573" w:rsidRDefault="00EB1573" w:rsidP="00EB1573">
      <w:pPr>
        <w:pStyle w:val="ae"/>
      </w:pPr>
      <w:r>
        <w:t>浅色的羊毛衫，质地看起来很软，领口不高，</w:t>
      </w:r>
      <w:r w:rsidR="009352C1">
        <w:rPr>
          <w:rFonts w:hint="eastAsia"/>
        </w:rPr>
        <w:t>被围巾半包裹着</w:t>
      </w:r>
      <w:r>
        <w:t>。</w:t>
      </w:r>
    </w:p>
    <w:p w14:paraId="49EAA7A9" w14:textId="36F16824" w:rsidR="00EB1573" w:rsidRDefault="00EB1573" w:rsidP="00EB1573">
      <w:pPr>
        <w:pStyle w:val="ae"/>
      </w:pPr>
      <w:r>
        <w:t>外面搭了件短外套，颜色也暖，像把人衬得更有精气神。她的头发顺了一点，发尾卷得很轻，不是造型烫，是那种你用手指绕一下就会散开的卷。</w:t>
      </w:r>
    </w:p>
    <w:p w14:paraId="4A2ECF3E" w14:textId="77777777" w:rsidR="00EB1573" w:rsidRDefault="00EB1573" w:rsidP="00EB1573">
      <w:pPr>
        <w:pStyle w:val="ae"/>
      </w:pPr>
      <w:r>
        <w:t>淡妆。真的很淡。</w:t>
      </w:r>
    </w:p>
    <w:p w14:paraId="00D156FE" w14:textId="18353B21" w:rsidR="00EB1573" w:rsidRDefault="00EB1573" w:rsidP="00EB1573">
      <w:pPr>
        <w:pStyle w:val="ae"/>
      </w:pPr>
      <w:r>
        <w:t>但你能看出来她花了心思：眉毛更整齐，唇色像被热水泡过一样有一点点红，整个人看起来不疲惫。</w:t>
      </w:r>
    </w:p>
    <w:p w14:paraId="5FB4BC71" w14:textId="77777777" w:rsidR="00EB1573" w:rsidRDefault="00EB1573" w:rsidP="00EB1573">
      <w:pPr>
        <w:pStyle w:val="ae"/>
      </w:pPr>
      <w:r>
        <w:t>我走近的时候，她抬头看我，眼睛弯了一下。</w:t>
      </w:r>
    </w:p>
    <w:p w14:paraId="33AE12F1" w14:textId="77777777" w:rsidR="00EB1573" w:rsidRDefault="00EB1573" w:rsidP="00EB1573">
      <w:pPr>
        <w:pStyle w:val="ae"/>
      </w:pPr>
      <w:r>
        <w:t>“你来了。”她说。</w:t>
      </w:r>
    </w:p>
    <w:p w14:paraId="381983DD" w14:textId="77777777" w:rsidR="00EB1573" w:rsidRDefault="00EB1573" w:rsidP="00EB1573">
      <w:pPr>
        <w:pStyle w:val="ae"/>
      </w:pPr>
      <w:r>
        <w:t>“我来了。”我也说。</w:t>
      </w:r>
    </w:p>
    <w:p w14:paraId="6B119EC7" w14:textId="77777777" w:rsidR="00EB1573" w:rsidRDefault="00EB1573" w:rsidP="00EB1573">
      <w:pPr>
        <w:pStyle w:val="ae"/>
      </w:pPr>
      <w:r>
        <w:t>她视线在我身上停了半秒，像扫过我的鞋、外套、领口，最后停在我脸上：“你今天穿得挺认真。”</w:t>
      </w:r>
    </w:p>
    <w:p w14:paraId="1E05393F" w14:textId="62238D9E" w:rsidR="00EB1573" w:rsidRDefault="00EB1573" w:rsidP="00EB1573">
      <w:pPr>
        <w:pStyle w:val="ae"/>
        <w:rPr>
          <w:rFonts w:hint="eastAsia"/>
        </w:rPr>
      </w:pPr>
      <w:r>
        <w:lastRenderedPageBreak/>
        <w:t>我咳了一声，装作随意</w:t>
      </w:r>
      <w:r>
        <w:rPr>
          <w:rFonts w:hint="eastAsia"/>
        </w:rPr>
        <w:t>。</w:t>
      </w:r>
    </w:p>
    <w:p w14:paraId="64CF05AA" w14:textId="67A93895" w:rsidR="00EB1573" w:rsidRDefault="00EB1573" w:rsidP="00EB1573">
      <w:pPr>
        <w:pStyle w:val="ae"/>
        <w:rPr>
          <w:rFonts w:hint="eastAsia"/>
        </w:rPr>
      </w:pPr>
      <w:r>
        <w:rPr>
          <w:rFonts w:hint="eastAsia"/>
        </w:rPr>
        <w:t>“去哪里吃？”</w:t>
      </w:r>
    </w:p>
    <w:p w14:paraId="14591A00" w14:textId="07C155BD" w:rsidR="00EB1573" w:rsidRDefault="00EB1573" w:rsidP="00EB1573">
      <w:pPr>
        <w:pStyle w:val="ae"/>
      </w:pPr>
      <w:r>
        <w:t>没有立刻答。</w:t>
      </w:r>
    </w:p>
    <w:p w14:paraId="39474146" w14:textId="44C712E5" w:rsidR="00EB1573" w:rsidRDefault="00EB1573" w:rsidP="00EB1573">
      <w:pPr>
        <w:pStyle w:val="ae"/>
      </w:pPr>
      <w:r>
        <w:t>转身跟我并排走了两步，风吹过来，袖口的毛线边缘轻轻掀起一点点。</w:t>
      </w:r>
    </w:p>
    <w:p w14:paraId="7D9FFB02" w14:textId="61EC8C09" w:rsidR="00EB1573" w:rsidRDefault="00EB1573" w:rsidP="00EB1573">
      <w:pPr>
        <w:pStyle w:val="ae"/>
      </w:pPr>
      <w:r>
        <w:t>像在认真想，又像在故意拖住那一秒。</w:t>
      </w:r>
    </w:p>
    <w:p w14:paraId="7D6D8118" w14:textId="4AC5224A" w:rsidR="00EB1573" w:rsidRDefault="00EB1573" w:rsidP="00EB1573">
      <w:pPr>
        <w:pStyle w:val="ae"/>
      </w:pPr>
      <w:r>
        <w:t>“那我可真选了啊。”</w:t>
      </w:r>
    </w:p>
    <w:p w14:paraId="6CFE8235" w14:textId="77777777" w:rsidR="00EB1573" w:rsidRDefault="00EB1573" w:rsidP="00EB1573">
      <w:pPr>
        <w:pStyle w:val="ae"/>
      </w:pPr>
      <w:r>
        <w:t>“选。”我说，“你赢了。”</w:t>
      </w:r>
    </w:p>
    <w:p w14:paraId="7AD61B45" w14:textId="242CA79F" w:rsidR="00EB1573" w:rsidRDefault="00EB1573" w:rsidP="00EB1573">
      <w:pPr>
        <w:pStyle w:val="ae"/>
      </w:pPr>
      <w:r>
        <w:t>笑了一下：“那你别反悔。”</w:t>
      </w:r>
    </w:p>
    <w:p w14:paraId="02E11530" w14:textId="6833BB2D" w:rsidR="00EB1573" w:rsidRDefault="00EB1573" w:rsidP="00EB1573">
      <w:pPr>
        <w:pStyle w:val="ae"/>
      </w:pPr>
      <w:r>
        <w:t>“我不反悔。”</w:t>
      </w:r>
    </w:p>
    <w:p w14:paraId="7C0F1FC2" w14:textId="2A41AF02" w:rsidR="00EB1573" w:rsidRPr="00EB1573" w:rsidRDefault="00EB1573" w:rsidP="008D30B3">
      <w:pPr>
        <w:pStyle w:val="ae"/>
        <w:rPr>
          <w:rFonts w:hint="eastAsia"/>
        </w:rPr>
      </w:pPr>
      <w:r>
        <w:t>就这样从小区门口走出去，像从各自的生活里暂时抽身</w:t>
      </w:r>
      <w:r w:rsidR="008D30B3">
        <w:rPr>
          <w:rFonts w:hint="eastAsia"/>
        </w:rPr>
        <w:t>。</w:t>
      </w:r>
    </w:p>
    <w:p w14:paraId="6B4244F8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她笑了一下，没马上说去哪。</w:t>
      </w:r>
    </w:p>
    <w:p w14:paraId="685CC2B8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她只是往前走了一步，跟我并排。风从小区门口灌出来，卷着落叶在我们脚边打了个旋，又被车流声压过去。</w:t>
      </w:r>
    </w:p>
    <w:p w14:paraId="1EA250EB" w14:textId="77777777" w:rsidR="008D30B3" w:rsidRDefault="00EB1573" w:rsidP="008D30B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她抬头看了眼天，又低头看我：“你今天穿得……挺像去见家长。”</w:t>
      </w:r>
    </w:p>
    <w:p w14:paraId="3CF1246E" w14:textId="3D952B13" w:rsidR="008D30B3" w:rsidRPr="00EB1573" w:rsidRDefault="008D30B3" w:rsidP="008D30B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太阳快落了。</w:t>
      </w:r>
    </w:p>
    <w:p w14:paraId="66E0125B" w14:textId="5407191E" w:rsidR="00EB1573" w:rsidRPr="00EB1573" w:rsidRDefault="008D30B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天不是一下就黑的，是慢慢把颜色收回去：先把蓝收走，再把白收走，最后只剩一点淡橘挂在楼的边缘，像有人把一盏灯调到最小档。</w:t>
      </w:r>
    </w:p>
    <w:p w14:paraId="3D2D1728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我差点呛到：“你别乱说。”</w:t>
      </w:r>
    </w:p>
    <w:p w14:paraId="05DE3B2B" w14:textId="5043E395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“我没乱说。”她一本正经地点头，“</w:t>
      </w:r>
      <w:r w:rsidR="008D30B3">
        <w:rPr>
          <w:rFonts w:ascii="宋体" w:eastAsia="宋体" w:hAnsi="宋体" w:cs="宋体" w:hint="eastAsia"/>
          <w:kern w:val="0"/>
          <w:sz w:val="24"/>
          <w14:ligatures w14:val="none"/>
        </w:rPr>
        <w:t>鞋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都擦了。你平时不是运动鞋一脚蹬</w:t>
      </w:r>
      <w:r w:rsidR="008D30B3">
        <w:rPr>
          <w:rFonts w:ascii="宋体" w:eastAsia="宋体" w:hAnsi="宋体" w:cs="宋体" w:hint="eastAsia"/>
          <w:kern w:val="0"/>
          <w:sz w:val="24"/>
          <w14:ligatures w14:val="none"/>
        </w:rPr>
        <w:t>就出门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吗？”</w:t>
      </w:r>
    </w:p>
    <w:p w14:paraId="728969EF" w14:textId="77777777" w:rsidR="008D30B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我看了眼自己的鞋尖</w:t>
      </w:r>
      <w:r w:rsidR="008D30B3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68AD14B5" w14:textId="77777777" w:rsidR="008D30B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我咳了一声，装作随意</w:t>
      </w:r>
      <w:r w:rsidR="008D30B3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399087BC" w14:textId="44027379" w:rsidR="00EB1573" w:rsidRPr="00EB1573" w:rsidRDefault="008D30B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我说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：“今天是请客，得有仪式感。”</w:t>
      </w:r>
    </w:p>
    <w:p w14:paraId="78B40A17" w14:textId="2D14BB28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“哦——”故意把尾音拉长，“请客就有仪式感。”</w:t>
      </w:r>
    </w:p>
    <w:p w14:paraId="061EF6A3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“你在挑战我？”她眯眼，“那我可不客气了。”</w:t>
      </w:r>
    </w:p>
    <w:p w14:paraId="6CE87639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lastRenderedPageBreak/>
        <w:t>她说完，真的掏出手机开始搜，屏幕光照在她脸上，把她的睫毛照得很清楚。她今天的妆很淡，但精神很足，像把昨晚的疲惫都留在了实验室里，只把“今晚的自己”带出来。</w:t>
      </w:r>
    </w:p>
    <w:p w14:paraId="2D0C4C97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我下意识把步子放慢，跟她走齐。</w:t>
      </w:r>
    </w:p>
    <w:p w14:paraId="5CE87604" w14:textId="4F67A3D3" w:rsidR="00EB1573" w:rsidRPr="00EB1573" w:rsidRDefault="007B1075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走路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节奏交给她。</w:t>
      </w:r>
    </w:p>
    <w:p w14:paraId="5D044D65" w14:textId="3E01420A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“日料？”</w:t>
      </w:r>
    </w:p>
    <w:p w14:paraId="091A02A6" w14:textId="3102C900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“你赢了你选。”</w:t>
      </w:r>
    </w:p>
    <w:p w14:paraId="45E43D72" w14:textId="32CB5DA8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“那……拉面？”</w:t>
      </w:r>
      <w:r w:rsidR="007B1075">
        <w:rPr>
          <w:rFonts w:ascii="宋体" w:eastAsia="宋体" w:hAnsi="宋体" w:cs="宋体" w:hint="eastAsia"/>
          <w:kern w:val="0"/>
          <w:sz w:val="24"/>
          <w14:ligatures w14:val="none"/>
        </w:rPr>
        <w:t>看我。</w:t>
      </w:r>
      <w:r w:rsidR="007B1075" w:rsidRPr="00EB15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“还是咖喱？”</w:t>
      </w:r>
    </w:p>
    <w:p w14:paraId="60161F85" w14:textId="3F2B9640" w:rsidR="00EB1573" w:rsidRPr="00EB1573" w:rsidRDefault="007B1075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在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说“咖喱”的时候停了停，像在试探我会不会嫌弃。</w:t>
      </w:r>
    </w:p>
    <w:p w14:paraId="4BC41ABD" w14:textId="7938E869" w:rsidR="00EB1573" w:rsidRPr="00EB1573" w:rsidRDefault="007B1075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“都行。”</w:t>
      </w:r>
    </w:p>
    <w:p w14:paraId="3A447725" w14:textId="6F9BA4A0" w:rsidR="009352C1" w:rsidRPr="00EB1573" w:rsidRDefault="00EB1573" w:rsidP="007B1075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“又都行。”</w:t>
      </w:r>
      <w:r w:rsidR="007B1075" w:rsidRPr="00EB15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羊毛衫卷发女孩微恼。</w:t>
      </w:r>
    </w:p>
    <w:p w14:paraId="02223E88" w14:textId="489CD96E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“那我给意见。”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干净运动鞋男士急忙回复。</w:t>
      </w:r>
    </w:p>
    <w:p w14:paraId="76C5AA17" w14:textId="5193ECA5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“你说。”</w:t>
      </w:r>
    </w:p>
    <w:p w14:paraId="181B2786" w14:textId="32EA5999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指了指前面那条街：“走到拐角那家，灯暖一点的那条。你昨天说你想吃热的。”</w:t>
      </w:r>
    </w:p>
    <w:p w14:paraId="64C81120" w14:textId="010FB29E" w:rsidR="00EB1573" w:rsidRPr="00EB1573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羊毛衫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愣了半秒。</w:t>
      </w:r>
    </w:p>
    <w:p w14:paraId="75418C7C" w14:textId="01F83221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“你还记得？”笑了，“我就随口说的。”</w:t>
      </w:r>
    </w:p>
    <w:p w14:paraId="6EB76DF3" w14:textId="4FD7E0E8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风好像轻了一点。路边的树叶“沙沙”响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0E01FBB1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她把手机收起来，像突然不需要导航了。</w:t>
      </w:r>
    </w:p>
    <w:p w14:paraId="7D2164E0" w14:textId="4017E142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“那就拉面。”</w:t>
      </w:r>
      <w:r w:rsidR="009352C1" w:rsidRPr="00EB15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“走。”</w:t>
      </w:r>
    </w:p>
    <w:p w14:paraId="0527F2B2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我跟着她走。</w:t>
      </w:r>
    </w:p>
    <w:p w14:paraId="48022491" w14:textId="77777777" w:rsidR="009352C1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路灯亮起来的时候，影子被拉得很长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689639CE" w14:textId="6C3BAA53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两个人可以暂时不用解释自己是谁，只要解释“我们要去吃饭”。</w:t>
      </w:r>
    </w:p>
    <w:p w14:paraId="663474F1" w14:textId="77777777" w:rsidR="00EB1573" w:rsidRPr="00EB1573" w:rsidRDefault="00C162A4" w:rsidP="00EB1573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162A4">
        <w:rPr>
          <w:rFonts w:ascii="宋体" w:eastAsia="宋体" w:hAnsi="宋体" w:cs="宋体"/>
          <w:noProof/>
          <w:kern w:val="0"/>
          <w:sz w:val="24"/>
        </w:rPr>
        <w:pict w14:anchorId="76B51DE2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5772AFB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lastRenderedPageBreak/>
        <w:t>那家店门口有一盏小灯箱，写着“拉面”。灯光偏黄，映在玻璃上，像一块温热的糖。</w:t>
      </w:r>
    </w:p>
    <w:p w14:paraId="47B8821A" w14:textId="363B69D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推门进去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的时候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，铃铛响了一声。</w:t>
      </w:r>
    </w:p>
    <w:p w14:paraId="0C63EBA7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“欢迎光临——”</w:t>
      </w:r>
    </w:p>
    <w:p w14:paraId="6B4CBCAF" w14:textId="77777777" w:rsidR="009352C1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热气扑出来，带着汤底的咸香。</w:t>
      </w:r>
    </w:p>
    <w:p w14:paraId="70540EBA" w14:textId="2DC3AD0B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放松，不是因为面试结束了，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可能也是因为这里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不需要刷脸。</w:t>
      </w:r>
    </w:p>
    <w:p w14:paraId="63C5E416" w14:textId="0CC3F125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坐在靠窗的位置。</w:t>
      </w:r>
    </w:p>
    <w:p w14:paraId="07B3AE4D" w14:textId="747885EB" w:rsidR="009352C1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女生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围巾解开，动作很轻。</w:t>
      </w:r>
    </w:p>
    <w:p w14:paraId="39CC1D33" w14:textId="1C2DAB05" w:rsidR="00EB1573" w:rsidRPr="00EB1573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男生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把桌边那杯凉水往里推了推，换成热茶的位置靠近她一点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。</w:t>
      </w:r>
    </w:p>
    <w:p w14:paraId="2F2C3282" w14:textId="11C7C0D0" w:rsidR="00EB1573" w:rsidRPr="00EB1573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然后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假装咳嗽，装作只是随手挪了一下。</w:t>
      </w:r>
    </w:p>
    <w:p w14:paraId="4D9A6477" w14:textId="1636D1F2" w:rsidR="00EB1573" w:rsidRPr="00EB1573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女生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没拆穿，低头笑了一下。</w:t>
      </w:r>
    </w:p>
    <w:p w14:paraId="0AFC070A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“你点吧。”我说，“你赢了。”</w:t>
      </w:r>
    </w:p>
    <w:p w14:paraId="01A6C6F4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她翻菜单，认真得像在做一道选择题：“我要豚骨。你呢？”</w:t>
      </w:r>
    </w:p>
    <w:p w14:paraId="762B3A95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“我也豚骨。”</w:t>
      </w:r>
    </w:p>
    <w:p w14:paraId="73734BF4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“你不是不太爱吃太腻？”</w:t>
      </w:r>
    </w:p>
    <w:p w14:paraId="2935D58A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“今天可以腻一点。”我说。</w:t>
      </w:r>
    </w:p>
    <w:p w14:paraId="114DD964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她抬眼看我，像想问“你今天怎么这么顺从”，又没问。她只说：“那我再加一份煎饺。”</w:t>
      </w:r>
    </w:p>
    <w:p w14:paraId="72998507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“你吃得完吗？”</w:t>
      </w:r>
    </w:p>
    <w:p w14:paraId="06914420" w14:textId="4C524D1D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一起吃？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”</w:t>
      </w:r>
    </w:p>
    <w:p w14:paraId="0DEF265E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我愣了一下，才发现自己点头点得太快：“行。”</w:t>
      </w:r>
    </w:p>
    <w:p w14:paraId="2A9F941B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服务员走后，我们突然没话。</w:t>
      </w:r>
    </w:p>
    <w:p w14:paraId="47018CE0" w14:textId="0C6541DB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窗外车灯一条条过去，店里有人笑，有人碰杯，声音都被汤的香气软化了。</w:t>
      </w:r>
    </w:p>
    <w:p w14:paraId="218648A4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她撑着下巴看我：“你今天挺不一样。”</w:t>
      </w:r>
    </w:p>
    <w:p w14:paraId="379D7832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lastRenderedPageBreak/>
        <w:t>我心里一紧：“哪里不一样？”</w:t>
      </w:r>
    </w:p>
    <w:p w14:paraId="2F18EDFB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“像……”她想了想，给了一个不伤人的词，“像你终于肯把自己拿出来了。”</w:t>
      </w:r>
    </w:p>
    <w:p w14:paraId="6A6E8B86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我没接。</w:t>
      </w:r>
    </w:p>
    <w:p w14:paraId="2DEB8F9D" w14:textId="77777777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我怕一接，就会把那根刺也拿出来。</w:t>
      </w:r>
    </w:p>
    <w:p w14:paraId="40F13E25" w14:textId="7FF1FFE5" w:rsidR="00EB1573" w:rsidRPr="00EB1573" w:rsidRDefault="009352C1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“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我平时不这样？</w:t>
      </w:r>
      <w:r w:rsidR="00EB1573" w:rsidRPr="00EB1573">
        <w:rPr>
          <w:rFonts w:ascii="宋体" w:eastAsia="宋体" w:hAnsi="宋体" w:cs="宋体"/>
          <w:kern w:val="0"/>
          <w:sz w:val="24"/>
          <w14:ligatures w14:val="none"/>
        </w:rPr>
        <w:t>”</w:t>
      </w:r>
    </w:p>
    <w:p w14:paraId="01E9EF8E" w14:textId="4261B358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“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平时可能没认真吧。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”</w:t>
      </w:r>
    </w:p>
    <w:p w14:paraId="0998042E" w14:textId="757B3E9B" w:rsidR="00EB1573" w:rsidRPr="00EB1573" w:rsidRDefault="00EB1573" w:rsidP="00EB1573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她也笑，笑完又补一句，声音很轻：“</w:t>
      </w:r>
      <w:r w:rsidR="009352C1">
        <w:rPr>
          <w:rFonts w:ascii="宋体" w:eastAsia="宋体" w:hAnsi="宋体" w:cs="宋体" w:hint="eastAsia"/>
          <w:kern w:val="0"/>
          <w:sz w:val="24"/>
          <w14:ligatures w14:val="none"/>
        </w:rPr>
        <w:t>应该说，今天更认真</w:t>
      </w:r>
      <w:r w:rsidRPr="00EB1573">
        <w:rPr>
          <w:rFonts w:ascii="宋体" w:eastAsia="宋体" w:hAnsi="宋体" w:cs="宋体"/>
          <w:kern w:val="0"/>
          <w:sz w:val="24"/>
          <w14:ligatures w14:val="none"/>
        </w:rPr>
        <w:t>。”</w:t>
      </w:r>
    </w:p>
    <w:p w14:paraId="10D2BEC4" w14:textId="3A8EF646" w:rsidR="00EB1573" w:rsidRPr="009352C1" w:rsidRDefault="00EB1573" w:rsidP="009352C1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EB1573">
        <w:rPr>
          <w:rFonts w:ascii="宋体" w:eastAsia="宋体" w:hAnsi="宋体" w:cs="宋体"/>
          <w:kern w:val="0"/>
          <w:sz w:val="24"/>
          <w14:ligatures w14:val="none"/>
        </w:rPr>
        <w:t>落叶落在地上，不响，但你知道它落下来了。</w:t>
      </w:r>
    </w:p>
    <w:sectPr w:rsidR="00EB1573" w:rsidRPr="00935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73"/>
    <w:rsid w:val="002E6BB1"/>
    <w:rsid w:val="007B1075"/>
    <w:rsid w:val="008D30B3"/>
    <w:rsid w:val="009352C1"/>
    <w:rsid w:val="00C162A4"/>
    <w:rsid w:val="00EB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40FD"/>
  <w15:chartTrackingRefBased/>
  <w15:docId w15:val="{1CCB3710-728B-6B49-874B-871E3D1E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1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1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1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1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15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15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15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15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1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1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1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15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1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1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1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1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15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1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15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1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1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1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1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1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1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1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B157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B157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2025-12-21T09:28:00Z</dcterms:created>
  <dcterms:modified xsi:type="dcterms:W3CDTF">2025-12-21T09:57:00Z</dcterms:modified>
</cp:coreProperties>
</file>