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37C8" w14:textId="45708FE7" w:rsidR="00522805" w:rsidRDefault="00522805">
      <w:r w:rsidRPr="00522805">
        <w:rPr>
          <w:noProof/>
        </w:rPr>
        <w:drawing>
          <wp:inline distT="0" distB="0" distL="0" distR="0" wp14:anchorId="0A4D5B66" wp14:editId="1966AECA">
            <wp:extent cx="5274310" cy="3034030"/>
            <wp:effectExtent l="0" t="0" r="0" b="1270"/>
            <wp:docPr id="885630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30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5415" w14:textId="06131690" w:rsidR="00522805" w:rsidRDefault="006A07E2">
      <w:r>
        <w:rPr>
          <w:rFonts w:hint="eastAsia"/>
        </w:rPr>
        <w:t>骨骼绑定的名字</w:t>
      </w:r>
    </w:p>
    <w:p w14:paraId="50F643FD" w14:textId="19EAD19F" w:rsidR="006A07E2" w:rsidRDefault="006A07E2">
      <w:r>
        <w:rPr>
          <w:rFonts w:hint="eastAsia"/>
          <w:noProof/>
        </w:rPr>
        <w:lastRenderedPageBreak/>
        <w:drawing>
          <wp:inline distT="0" distB="0" distL="0" distR="0" wp14:anchorId="60788F5C" wp14:editId="1CF21488">
            <wp:extent cx="4081145" cy="8863330"/>
            <wp:effectExtent l="0" t="0" r="0" b="1270"/>
            <wp:docPr id="147948421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4217" name="图片 1" descr="图形用户界面, 应用程序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0F92" w14:textId="6901728C" w:rsidR="006A07E2" w:rsidRDefault="006A07E2">
      <w:r>
        <w:rPr>
          <w:rFonts w:hint="eastAsia"/>
        </w:rPr>
        <w:lastRenderedPageBreak/>
        <w:t>乌合之众的原画师</w:t>
      </w:r>
    </w:p>
    <w:p w14:paraId="0EDCB7B1" w14:textId="12932842" w:rsidR="006A07E2" w:rsidRDefault="006A07E2">
      <w:r>
        <w:rPr>
          <w:rFonts w:hint="eastAsia"/>
          <w:noProof/>
        </w:rPr>
        <w:lastRenderedPageBreak/>
        <w:drawing>
          <wp:inline distT="0" distB="0" distL="0" distR="0" wp14:anchorId="327C2FDD" wp14:editId="1E82DA01">
            <wp:extent cx="4081145" cy="8863330"/>
            <wp:effectExtent l="0" t="0" r="0" b="1270"/>
            <wp:docPr id="19429287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28720" name="图片 19429287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6116" w14:textId="2E751FA8" w:rsidR="006A07E2" w:rsidRDefault="006A07E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E4C39FC" wp14:editId="04F74E48">
            <wp:extent cx="4081145" cy="8863330"/>
            <wp:effectExtent l="0" t="0" r="0" b="1270"/>
            <wp:docPr id="2102198412" name="图片 3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98412" name="图片 3" descr="图形用户界面, 文本, 应用程序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BC7B" w14:textId="3254D4B0" w:rsidR="006A07E2" w:rsidRDefault="006A07E2">
      <w:pPr>
        <w:rPr>
          <w:rFonts w:hint="eastAsia"/>
        </w:rPr>
      </w:pPr>
      <w:r>
        <w:rPr>
          <w:rFonts w:hint="eastAsia"/>
        </w:rPr>
        <w:lastRenderedPageBreak/>
        <w:t>感觉这个石碑还蛮有中国味道的，能加游戏里吗</w:t>
      </w:r>
    </w:p>
    <w:sectPr w:rsidR="006A07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05"/>
    <w:rsid w:val="004329AE"/>
    <w:rsid w:val="00522805"/>
    <w:rsid w:val="006A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FB0F44"/>
  <w15:chartTrackingRefBased/>
  <w15:docId w15:val="{3776AB3E-66FE-9C41-B9F6-2FD246EC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28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8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8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8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8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8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8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8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28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2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2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28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28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28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28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28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28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28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2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8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28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2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28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28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28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2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28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2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Yizhe Cai</dc:creator>
  <cp:keywords/>
  <dc:description/>
  <cp:lastModifiedBy>Yizhe Cai</cp:lastModifiedBy>
  <cp:revision>2</cp:revision>
  <dcterms:created xsi:type="dcterms:W3CDTF">2026-04-01T21:06:00Z</dcterms:created>
  <dcterms:modified xsi:type="dcterms:W3CDTF">2026-04-02T15:40:00Z</dcterms:modified>
</cp:coreProperties>
</file>