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1220C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14:paraId="4923E646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Domain Model First Draft (completed)</w:t>
      </w:r>
    </w:p>
    <w:p w14:paraId="0145E2F3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client (completed)</w:t>
      </w:r>
    </w:p>
    <w:p w14:paraId="71203DBF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PM (completed)</w:t>
      </w:r>
    </w:p>
    <w:p w14:paraId="7CEDAE70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Project Plan (completed</w:t>
      </w:r>
      <w:r w:rsidR="009907A6">
        <w:rPr>
          <w:rFonts w:ascii="Arial" w:hAnsi="Arial" w:cs="Arial"/>
          <w:color w:val="222222"/>
        </w:rPr>
        <w:t>)</w:t>
      </w:r>
    </w:p>
    <w:p w14:paraId="4549F333" w14:textId="77777777" w:rsidR="009907A6" w:rsidRDefault="009907A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Updated Engineering Journal  (completed)</w:t>
      </w:r>
    </w:p>
    <w:p w14:paraId="4103D6C0" w14:textId="77777777" w:rsidR="00CE6B66" w:rsidRDefault="00CE6B6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Set up boiler plate in </w:t>
      </w:r>
      <w:proofErr w:type="spellStart"/>
      <w:r>
        <w:rPr>
          <w:rFonts w:ascii="Arial" w:hAnsi="Arial" w:cs="Arial"/>
          <w:color w:val="222222"/>
        </w:rPr>
        <w:t>git</w:t>
      </w:r>
      <w:proofErr w:type="spellEnd"/>
      <w:r w:rsidR="000D16A9">
        <w:rPr>
          <w:rFonts w:ascii="Arial" w:hAnsi="Arial" w:cs="Arial"/>
          <w:color w:val="222222"/>
        </w:rPr>
        <w:t xml:space="preserve"> (completed)</w:t>
      </w:r>
    </w:p>
    <w:p w14:paraId="4B525AD1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Domain Model</w:t>
      </w:r>
    </w:p>
    <w:p w14:paraId="3172E050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Received feedback from Project Manager</w:t>
      </w:r>
    </w:p>
    <w:p w14:paraId="1F14357B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Working on revised Domain Model</w:t>
      </w:r>
    </w:p>
    <w:p w14:paraId="6554700C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Project Plan</w:t>
      </w:r>
    </w:p>
    <w:p w14:paraId="735B5752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Sent to Project Manager (no feedback yet)</w:t>
      </w:r>
    </w:p>
    <w:p w14:paraId="1231D243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Questions:</w:t>
      </w:r>
      <w:r>
        <w:rPr>
          <w:rFonts w:ascii="Arial" w:hAnsi="Arial" w:cs="Arial"/>
          <w:color w:val="222222"/>
        </w:rPr>
        <w:tab/>
      </w:r>
    </w:p>
    <w:p w14:paraId="1C5C165B" w14:textId="77777777" w:rsidR="009907A6" w:rsidRDefault="009907A6" w:rsidP="009907A6">
      <w:pPr>
        <w:pStyle w:val="NormalWeb"/>
        <w:numPr>
          <w:ilvl w:val="2"/>
          <w:numId w:val="1"/>
        </w:numPr>
        <w:spacing w:line="480" w:lineRule="auto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Anything to be added / removed?</w:t>
      </w:r>
    </w:p>
    <w:p w14:paraId="13D25583" w14:textId="77777777" w:rsidR="009907A6" w:rsidRDefault="0007057B" w:rsidP="009907A6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07273BC4" w14:textId="77777777" w:rsidR="0007057B" w:rsidRDefault="0007057B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Show Domain model to </w:t>
      </w:r>
      <w:r w:rsidR="00690798">
        <w:rPr>
          <w:rFonts w:ascii="Arial" w:hAnsi="Arial" w:cs="Arial"/>
          <w:color w:val="222222"/>
        </w:rPr>
        <w:t>client</w:t>
      </w:r>
    </w:p>
    <w:p w14:paraId="072C7206" w14:textId="77777777" w:rsidR="00690798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 first drafts</w:t>
      </w:r>
      <w:bookmarkStart w:id="0" w:name="_GoBack"/>
      <w:bookmarkEnd w:id="0"/>
    </w:p>
    <w:p w14:paraId="4F1EFCE9" w14:textId="77777777" w:rsidR="00690798" w:rsidRPr="009907A6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Early prototype?</w:t>
      </w:r>
    </w:p>
    <w:p w14:paraId="72D96157" w14:textId="77777777" w:rsidR="00651031" w:rsidRDefault="00651031" w:rsidP="00651031">
      <w:pPr>
        <w:pStyle w:val="NormalWeb"/>
        <w:ind w:left="1440"/>
        <w:rPr>
          <w:rFonts w:ascii="Arial" w:hAnsi="Arial" w:cs="Arial"/>
          <w:color w:val="222222"/>
        </w:rPr>
      </w:pPr>
    </w:p>
    <w:p w14:paraId="187839A0" w14:textId="77777777" w:rsidR="00651031" w:rsidRPr="00651031" w:rsidRDefault="00651031" w:rsidP="00651031">
      <w:pPr>
        <w:pStyle w:val="NormalWeb"/>
        <w:ind w:left="720"/>
        <w:rPr>
          <w:rFonts w:ascii="Arial" w:hAnsi="Arial" w:cs="Arial"/>
          <w:color w:val="222222"/>
        </w:rPr>
      </w:pPr>
    </w:p>
    <w:p w14:paraId="57475BB5" w14:textId="77777777" w:rsidR="006471F2" w:rsidRDefault="000D16A9"/>
    <w:sectPr w:rsidR="006471F2" w:rsidSect="0019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1031"/>
    <w:rsid w:val="0007057B"/>
    <w:rsid w:val="000D16A9"/>
    <w:rsid w:val="00162774"/>
    <w:rsid w:val="001957DA"/>
    <w:rsid w:val="002D0371"/>
    <w:rsid w:val="003242B7"/>
    <w:rsid w:val="004B5B42"/>
    <w:rsid w:val="005B2A75"/>
    <w:rsid w:val="005C790D"/>
    <w:rsid w:val="00651031"/>
    <w:rsid w:val="00690798"/>
    <w:rsid w:val="007754D5"/>
    <w:rsid w:val="00797619"/>
    <w:rsid w:val="009907A6"/>
    <w:rsid w:val="00AD1D65"/>
    <w:rsid w:val="00B76ECA"/>
    <w:rsid w:val="00C47547"/>
    <w:rsid w:val="00CE6B66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49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Mark Vitale</cp:lastModifiedBy>
  <cp:revision>4</cp:revision>
  <dcterms:created xsi:type="dcterms:W3CDTF">2011-12-16T05:01:00Z</dcterms:created>
  <dcterms:modified xsi:type="dcterms:W3CDTF">2011-12-16T15:52:00Z</dcterms:modified>
</cp:coreProperties>
</file>