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ФЧР-2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«14»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Ивановой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Иванов Иван Тестович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2024-01-20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Иванов Иван Тестович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Иванов И.Т.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«14»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Ивановой М.Т.,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Иванов Иван Тестович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«14»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ФЧР-2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Иванова М.Т.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Иванов Иван Тестович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