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Иванова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Иванов И.Т.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Иванова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