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ФЧР-4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«14»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Иванова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Т.Т.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Иванова Теста Тестовна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Иванов Т.Т.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Иванова Теста Тестовна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Иванова Т.Т.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«14»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Иванова Т.Т.,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Иванова Теста Тестовна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«14»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ФЧР-4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 Т.Т.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Иванова Теста Тестовна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