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39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  <a:ext uri="{C572A759-6A51-4108-AA02-DFA0A04FC94B}">
  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{{ </w:t>
      </w:r>
      <w:r w:rsidR="002E1FB4">
        <w:rPr>
          <w:rFonts w:ascii="Arial" w:eastAsia="MS Mincho" w:hAnsi="Arial" w:cs="Arial"/>
          <w:b/>
          <w:sz w:val="18"/>
          <w:szCs w:val="18"/>
        </w:rPr>
        <w:t>director</w:t>
      </w:r>
      <w:bookmarkStart w:id="0" w:name="_GoBack"/>
      <w:bookmarkEnd w:id="0"/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 }}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Филиала по Читинскому району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9F2660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личность паспорт</w:t>
      </w:r>
      <w:r w:rsidR="00B3005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7615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№</w:t>
      </w:r>
      <w:r w:rsidR="0091571E" w:rsidRPr="00834A99">
        <w:rPr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831391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21.07.2015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Отделение УФМС России по Забайкальскому краю в Черновском районе гор.</w:t>
      </w:r>
      <w:r w:rsidR="00BC079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B0A7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Читы</w:t>
      </w:r>
      <w:r w:rsidR="00672AD0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022028">
      <w:pPr>
        <w:numPr>
          <w:ilvl w:val="1"/>
          <w:numId w:val="1"/>
        </w:numPr>
        <w:tabs>
          <w:tab w:val="num" w:pos="142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Территория исполнения _</w:t>
      </w:r>
      <w:r w:rsidR="00ED6F2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Центральный</w:t>
      </w:r>
      <w:r w:rsidR="00F85A9E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 xml:space="preserve">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  </w:t>
      </w:r>
      <w:r w:rsidR="00CE02D7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1200</w:t>
      </w:r>
      <w:r w:rsidRPr="00137082">
        <w:rPr>
          <w:rFonts w:ascii="Arial" w:eastAsia="Times New Roman" w:hAnsi="Arial" w:cs="Arial"/>
          <w:sz w:val="18"/>
          <w:szCs w:val="18"/>
          <w:lang w:val="ru-RU"/>
        </w:rPr>
        <w:t>_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с  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: плата за выездной прием документов</w:t>
            </w:r>
          </w:p>
          <w:p w:rsidR="00812966" w:rsidRPr="00834A99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    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ab/>
              <w:t xml:space="preserve">                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 xml:space="preserve">__________________    </w:t>
            </w:r>
            <w:r w:rsidR="000F4C27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Корчагина А.Ю</w:t>
            </w:r>
            <w:r w:rsidR="00440716"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3791" w:type="dxa"/>
            <w:shd w:val="clear" w:color="auto" w:fill="auto"/>
          </w:tcPr>
          <w:p w:rsidR="00F16391" w:rsidRPr="000F4C27" w:rsidRDefault="00037FFC" w:rsidP="000B77F8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</w:p>
        </w:tc>
      </w:tr>
      <w:tr w:rsidR="00812966" w:rsidRPr="002E1FB4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2E1FB4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0F4C27" w:rsidRDefault="00C230CD" w:rsidP="00697228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D91EC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 , г Чита , ул Подгорбунского , д 55 , кв 75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 </w:t>
            </w:r>
            <w:r w:rsidR="005264B1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Д.Б</w:t>
            </w:r>
            <w:r w:rsidR="000A6A2E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.</w:t>
            </w:r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2E1FB4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2E1FB4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98B" w:rsidRDefault="0008298B" w:rsidP="0060334F">
      <w:r>
        <w:separator/>
      </w:r>
    </w:p>
  </w:endnote>
  <w:endnote w:type="continuationSeparator" w:id="0">
    <w:p w:rsidR="0008298B" w:rsidRDefault="0008298B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98B" w:rsidRDefault="0008298B" w:rsidP="0060334F">
      <w:r>
        <w:separator/>
      </w:r>
    </w:p>
  </w:footnote>
  <w:footnote w:type="continuationSeparator" w:id="0">
    <w:p w:rsidR="0008298B" w:rsidRDefault="0008298B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469F"/>
    <w:rsid w:val="000A6A2E"/>
    <w:rsid w:val="000B0DBE"/>
    <w:rsid w:val="000B153F"/>
    <w:rsid w:val="000B3A30"/>
    <w:rsid w:val="000B77F8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F13"/>
    <w:rsid w:val="00282AD8"/>
    <w:rsid w:val="00284CF2"/>
    <w:rsid w:val="002973F5"/>
    <w:rsid w:val="002A5AB8"/>
    <w:rsid w:val="002A5B43"/>
    <w:rsid w:val="002A7FBB"/>
    <w:rsid w:val="002C055B"/>
    <w:rsid w:val="002E04A7"/>
    <w:rsid w:val="002E14E1"/>
    <w:rsid w:val="002E1FB4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61F48"/>
    <w:rsid w:val="00374957"/>
    <w:rsid w:val="003B0AB0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91502"/>
    <w:rsid w:val="004A0F84"/>
    <w:rsid w:val="004A7D00"/>
    <w:rsid w:val="004A7F6C"/>
    <w:rsid w:val="00505EBF"/>
    <w:rsid w:val="00511D3D"/>
    <w:rsid w:val="00517D25"/>
    <w:rsid w:val="00524B21"/>
    <w:rsid w:val="005264B1"/>
    <w:rsid w:val="00547364"/>
    <w:rsid w:val="00572137"/>
    <w:rsid w:val="00572B78"/>
    <w:rsid w:val="0057315F"/>
    <w:rsid w:val="005778B4"/>
    <w:rsid w:val="0059562C"/>
    <w:rsid w:val="005A110C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34A99"/>
    <w:rsid w:val="0083615D"/>
    <w:rsid w:val="00850687"/>
    <w:rsid w:val="008547AA"/>
    <w:rsid w:val="0087189D"/>
    <w:rsid w:val="00877171"/>
    <w:rsid w:val="00884CC2"/>
    <w:rsid w:val="00886ED7"/>
    <w:rsid w:val="008A1DB1"/>
    <w:rsid w:val="008A3184"/>
    <w:rsid w:val="008D333F"/>
    <w:rsid w:val="00900A2C"/>
    <w:rsid w:val="0090298D"/>
    <w:rsid w:val="00911189"/>
    <w:rsid w:val="0091571E"/>
    <w:rsid w:val="00936BFA"/>
    <w:rsid w:val="009379DA"/>
    <w:rsid w:val="00952922"/>
    <w:rsid w:val="0098081F"/>
    <w:rsid w:val="00993256"/>
    <w:rsid w:val="009A195F"/>
    <w:rsid w:val="009C198D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7645"/>
    <w:rsid w:val="00B731DB"/>
    <w:rsid w:val="00B76D0A"/>
    <w:rsid w:val="00B816FF"/>
    <w:rsid w:val="00B86127"/>
    <w:rsid w:val="00B9442E"/>
    <w:rsid w:val="00B9557C"/>
    <w:rsid w:val="00BA68C9"/>
    <w:rsid w:val="00BB1121"/>
    <w:rsid w:val="00BC079C"/>
    <w:rsid w:val="00BC14E3"/>
    <w:rsid w:val="00BC51B2"/>
    <w:rsid w:val="00BE4AEB"/>
    <w:rsid w:val="00BF0272"/>
    <w:rsid w:val="00BF294B"/>
    <w:rsid w:val="00C1239A"/>
    <w:rsid w:val="00C230CD"/>
    <w:rsid w:val="00C43DF0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F1130"/>
    <w:rsid w:val="00D278E3"/>
    <w:rsid w:val="00D42D46"/>
    <w:rsid w:val="00D91EC3"/>
    <w:rsid w:val="00DA3438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1714</Words>
  <Characters>9774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5</cp:revision>
  <cp:lastPrinted>2024-03-06T02:41:00Z</cp:lastPrinted>
  <dcterms:created xsi:type="dcterms:W3CDTF">2024-03-06T03:32:00Z</dcterms:created>
  <dcterms:modified xsi:type="dcterms:W3CDTF">2024-03-07T01:59:00Z</dcterms:modified>
</cp:coreProperties>
</file>