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CB7F" w14:textId="3451EF5C" w:rsidR="0090679A" w:rsidRDefault="00281F40" w:rsidP="00281F40">
      <w:pPr>
        <w:pStyle w:val="Titel"/>
        <w:jc w:val="center"/>
      </w:pPr>
      <w:r>
        <w:t>Testprotokoll</w:t>
      </w:r>
      <w:r w:rsidR="00F16C51">
        <w:t xml:space="preserve"> - Integrationstest</w:t>
      </w:r>
    </w:p>
    <w:p w14:paraId="401BD10D" w14:textId="062FA928" w:rsidR="00281F40" w:rsidRDefault="00281F40" w:rsidP="00281F40"/>
    <w:p w14:paraId="6D79174E" w14:textId="46587BA8" w:rsidR="00281F40" w:rsidRDefault="00281F40" w:rsidP="00281F40">
      <w:r>
        <w:t>Prüfer:</w:t>
      </w:r>
    </w:p>
    <w:p w14:paraId="4B8CB0B3" w14:textId="7C13A094" w:rsidR="00F16C51" w:rsidRDefault="00F16C51" w:rsidP="00281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60711" wp14:editId="24030806">
                <wp:simplePos x="0" y="0"/>
                <wp:positionH relativeFrom="column">
                  <wp:posOffset>-4445</wp:posOffset>
                </wp:positionH>
                <wp:positionV relativeFrom="paragraph">
                  <wp:posOffset>252095</wp:posOffset>
                </wp:positionV>
                <wp:extent cx="5376545" cy="2286000"/>
                <wp:effectExtent l="0" t="0" r="1460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6A6D9" w14:textId="3F167CA0" w:rsidR="00F16C51" w:rsidRDefault="00F16C51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9A715AA" w14:textId="79F6F438" w:rsidR="00F16C51" w:rsidRDefault="00F16C5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607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35pt;margin-top:19.85pt;width:423.35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">
                <v:textbox>
                  <w:txbxContent>
                    <w:p w14:paraId="20F6A6D9" w14:textId="3F167CA0" w:rsidR="00F16C51" w:rsidRDefault="00F16C51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59A715AA" w14:textId="79F6F438" w:rsidR="00F16C51" w:rsidRDefault="00F16C51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Testprogramm für die CRUD Operationen:</w:t>
      </w:r>
    </w:p>
    <w:p w14:paraId="428BB5DA" w14:textId="3034FE7C" w:rsidR="00F16C51" w:rsidRDefault="00F16C51" w:rsidP="00281F40"/>
    <w:p w14:paraId="2CE6AA96" w14:textId="282B18CE" w:rsidR="00F16C51" w:rsidRDefault="00F16C51" w:rsidP="00281F40"/>
    <w:p w14:paraId="18636849" w14:textId="38A47D01" w:rsidR="00F16C51" w:rsidRDefault="00F16C51" w:rsidP="00281F40"/>
    <w:p w14:paraId="195C69F4" w14:textId="09598046" w:rsidR="00F16C51" w:rsidRDefault="00F16C51" w:rsidP="00281F40"/>
    <w:p w14:paraId="499AAD9C" w14:textId="4E030BA5" w:rsidR="00F16C51" w:rsidRDefault="00F16C51" w:rsidP="00281F40"/>
    <w:p w14:paraId="65E287D7" w14:textId="3E822736" w:rsidR="00F16C51" w:rsidRDefault="00F16C51" w:rsidP="00281F40"/>
    <w:p w14:paraId="22270FDF" w14:textId="4F989BE7" w:rsidR="00F16C51" w:rsidRDefault="00F16C51" w:rsidP="00281F40"/>
    <w:p w14:paraId="2CA1C81B" w14:textId="55868FD2" w:rsidR="00F16C51" w:rsidRDefault="00F16C51" w:rsidP="00281F40"/>
    <w:p w14:paraId="2648473A" w14:textId="77777777" w:rsidR="00F16C51" w:rsidRDefault="00F16C51" w:rsidP="00281F40"/>
    <w:p w14:paraId="4C52B64A" w14:textId="581B1467" w:rsidR="00281F40" w:rsidRDefault="00281F40" w:rsidP="00281F40">
      <w:r>
        <w:t>Datum:</w:t>
      </w:r>
    </w:p>
    <w:p w14:paraId="21EA9BA5" w14:textId="77777777" w:rsidR="00F16C51" w:rsidRDefault="00F16C51" w:rsidP="00281F40"/>
    <w:tbl>
      <w:tblPr>
        <w:tblStyle w:val="Listentabelle1hel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800"/>
        <w:gridCol w:w="1805"/>
        <w:gridCol w:w="1809"/>
        <w:gridCol w:w="1803"/>
      </w:tblGrid>
      <w:tr w:rsidR="00281F40" w14:paraId="0E3DF610" w14:textId="77777777" w:rsidTr="00281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A6F0BD5" w14:textId="71B8C2EE" w:rsidR="00281F40" w:rsidRDefault="00281F40" w:rsidP="00281F40">
            <w:r>
              <w:t>Testfall</w:t>
            </w:r>
            <w:r w:rsidR="00F16C51">
              <w:t xml:space="preserve"> / Zeile im Testprogramm</w:t>
            </w:r>
          </w:p>
        </w:tc>
        <w:tc>
          <w:tcPr>
            <w:tcW w:w="1812" w:type="dxa"/>
            <w:tcBorders>
              <w:top w:val="single" w:sz="18" w:space="0" w:color="auto"/>
              <w:bottom w:val="single" w:sz="18" w:space="0" w:color="auto"/>
            </w:tcBorders>
          </w:tcPr>
          <w:p w14:paraId="0125AB59" w14:textId="7031384B" w:rsidR="00281F40" w:rsidRDefault="00281F40" w:rsidP="0028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Aktion</w:t>
            </w:r>
          </w:p>
        </w:tc>
        <w:tc>
          <w:tcPr>
            <w:tcW w:w="1812" w:type="dxa"/>
            <w:tcBorders>
              <w:top w:val="single" w:sz="18" w:space="0" w:color="auto"/>
              <w:bottom w:val="single" w:sz="18" w:space="0" w:color="auto"/>
            </w:tcBorders>
          </w:tcPr>
          <w:p w14:paraId="1D2B14F4" w14:textId="5E824441" w:rsidR="00281F40" w:rsidRDefault="00281F40" w:rsidP="0028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Verhalten</w:t>
            </w:r>
          </w:p>
        </w:tc>
        <w:tc>
          <w:tcPr>
            <w:tcW w:w="1813" w:type="dxa"/>
            <w:tcBorders>
              <w:top w:val="single" w:sz="18" w:space="0" w:color="auto"/>
              <w:bottom w:val="single" w:sz="18" w:space="0" w:color="auto"/>
            </w:tcBorders>
          </w:tcPr>
          <w:p w14:paraId="18CFA125" w14:textId="0DC66981" w:rsidR="00281F40" w:rsidRDefault="00281F40" w:rsidP="0028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Beobachtetes Verhalten</w:t>
            </w:r>
          </w:p>
        </w:tc>
        <w:tc>
          <w:tcPr>
            <w:tcW w:w="181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5D8E0" w14:textId="14423FC6" w:rsidR="00281F40" w:rsidRDefault="00281F40" w:rsidP="0028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281F40" w14:paraId="0F8FD391" w14:textId="77777777" w:rsidTr="0028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8" w:space="0" w:color="auto"/>
            </w:tcBorders>
          </w:tcPr>
          <w:p w14:paraId="7A15763C" w14:textId="77777777" w:rsidR="00281F40" w:rsidRDefault="00281F40" w:rsidP="00281F40"/>
        </w:tc>
        <w:tc>
          <w:tcPr>
            <w:tcW w:w="1812" w:type="dxa"/>
            <w:tcBorders>
              <w:top w:val="single" w:sz="18" w:space="0" w:color="auto"/>
            </w:tcBorders>
          </w:tcPr>
          <w:p w14:paraId="2465E55E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tcBorders>
              <w:top w:val="single" w:sz="18" w:space="0" w:color="auto"/>
            </w:tcBorders>
          </w:tcPr>
          <w:p w14:paraId="741D0D81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tcBorders>
              <w:top w:val="single" w:sz="18" w:space="0" w:color="auto"/>
            </w:tcBorders>
          </w:tcPr>
          <w:p w14:paraId="199BFD36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tcBorders>
              <w:top w:val="single" w:sz="18" w:space="0" w:color="auto"/>
            </w:tcBorders>
          </w:tcPr>
          <w:p w14:paraId="104DB119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F40" w14:paraId="54761631" w14:textId="77777777" w:rsidTr="0028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BB42018" w14:textId="77777777" w:rsidR="00281F40" w:rsidRDefault="00281F40" w:rsidP="00281F40"/>
        </w:tc>
        <w:tc>
          <w:tcPr>
            <w:tcW w:w="1812" w:type="dxa"/>
          </w:tcPr>
          <w:p w14:paraId="683FF7F5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9185787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5E2DAF7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AF7188F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F40" w14:paraId="685B9127" w14:textId="77777777" w:rsidTr="0028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13E3363" w14:textId="77777777" w:rsidR="00281F40" w:rsidRDefault="00281F40" w:rsidP="00281F40"/>
        </w:tc>
        <w:tc>
          <w:tcPr>
            <w:tcW w:w="1812" w:type="dxa"/>
          </w:tcPr>
          <w:p w14:paraId="5A4631C8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1F0B72C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AAFF3F2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B2E4009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F40" w14:paraId="019B6DD0" w14:textId="77777777" w:rsidTr="0028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BDC76FD" w14:textId="77777777" w:rsidR="00281F40" w:rsidRDefault="00281F40" w:rsidP="00281F40"/>
        </w:tc>
        <w:tc>
          <w:tcPr>
            <w:tcW w:w="1812" w:type="dxa"/>
          </w:tcPr>
          <w:p w14:paraId="73CD7803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C81FC75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1BEE79A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3C7C347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F40" w14:paraId="1CC40EFD" w14:textId="77777777" w:rsidTr="0028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2D07112" w14:textId="77777777" w:rsidR="00281F40" w:rsidRDefault="00281F40" w:rsidP="00281F40"/>
        </w:tc>
        <w:tc>
          <w:tcPr>
            <w:tcW w:w="1812" w:type="dxa"/>
          </w:tcPr>
          <w:p w14:paraId="518E9555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603C25B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9440D27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2B960D2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F40" w14:paraId="30BA1250" w14:textId="77777777" w:rsidTr="0028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87FCA51" w14:textId="77777777" w:rsidR="00281F40" w:rsidRDefault="00281F40" w:rsidP="00281F40"/>
        </w:tc>
        <w:tc>
          <w:tcPr>
            <w:tcW w:w="1812" w:type="dxa"/>
          </w:tcPr>
          <w:p w14:paraId="49815E11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3028773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312EF04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86834AF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C7905C" w14:textId="77777777" w:rsidR="00281F40" w:rsidRPr="00281F40" w:rsidRDefault="00281F40" w:rsidP="00281F40"/>
    <w:sectPr w:rsidR="00281F40" w:rsidRPr="00281F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40"/>
    <w:rsid w:val="00281F40"/>
    <w:rsid w:val="0090679A"/>
    <w:rsid w:val="00F1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4007"/>
  <w15:chartTrackingRefBased/>
  <w15:docId w15:val="{BFAB684A-2A4A-40AD-BAC0-5AB4638C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81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8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">
    <w:name w:val="List Table 1 Light"/>
    <w:basedOn w:val="NormaleTabelle"/>
    <w:uiPriority w:val="46"/>
    <w:rsid w:val="00281F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Tuttas</dc:creator>
  <cp:keywords/>
  <dc:description/>
  <cp:lastModifiedBy>Jörg Tuttas</cp:lastModifiedBy>
  <cp:revision>2</cp:revision>
  <dcterms:created xsi:type="dcterms:W3CDTF">2021-12-05T08:57:00Z</dcterms:created>
  <dcterms:modified xsi:type="dcterms:W3CDTF">2022-01-08T10:35:00Z</dcterms:modified>
</cp:coreProperties>
</file>