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41" w:x="3545" w:y="655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WFUED+Charis SIL"/>
          <w:color w:val="0b76a0"/>
          <w:spacing w:val="2"/>
          <w:sz w:val="14"/>
        </w:rPr>
        <w:t>Computational</w:t>
      </w:r>
      <w:r>
        <w:rPr>
          <w:rFonts w:ascii="Times New Roman"/>
          <w:color w:val="0b76a0"/>
          <w:spacing w:val="6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and</w:t>
      </w:r>
      <w:r>
        <w:rPr>
          <w:rFonts w:ascii="Times New Roman"/>
          <w:color w:val="0b76a0"/>
          <w:spacing w:val="7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Structural</w:t>
      </w:r>
      <w:r>
        <w:rPr>
          <w:rFonts w:ascii="Times New Roman"/>
          <w:color w:val="0b76a0"/>
          <w:spacing w:val="6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Biotechnology</w:t>
      </w:r>
      <w:r>
        <w:rPr>
          <w:rFonts w:ascii="Times New Roman"/>
          <w:color w:val="0b76a0"/>
          <w:spacing w:val="7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Journal</w:t>
      </w:r>
      <w:r>
        <w:rPr>
          <w:rFonts w:ascii="Times New Roman"/>
          <w:color w:val="0b76a0"/>
          <w:spacing w:val="6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27</w:t>
      </w:r>
      <w:r>
        <w:rPr>
          <w:rFonts w:ascii="Times New Roman"/>
          <w:color w:val="0b76a0"/>
          <w:spacing w:val="7"/>
          <w:sz w:val="14"/>
        </w:rPr>
        <w:t xml:space="preserve"> </w:t>
      </w:r>
      <w:r>
        <w:rPr>
          <w:rFonts w:ascii="SWFUED+Charis SIL"/>
          <w:color w:val="0b76a0"/>
          <w:spacing w:val="2"/>
          <w:sz w:val="14"/>
        </w:rPr>
        <w:t>(2025)</w:t>
      </w:r>
      <w:r>
        <w:rPr>
          <w:rFonts w:ascii="Times New Roman"/>
          <w:color w:val="0b76a0"/>
          <w:spacing w:val="7"/>
          <w:sz w:val="14"/>
        </w:rPr>
        <w:t xml:space="preserve"> </w:t>
      </w:r>
      <w:r>
        <w:rPr>
          <w:rFonts w:ascii="SWFUED+Charis SIL" w:hAnsi="SWFUED+Charis SIL" w:cs="SWFUED+Charis SIL"/>
          <w:color w:val="0b76a0"/>
          <w:spacing w:val="2"/>
          <w:sz w:val="14"/>
        </w:rPr>
        <w:t>2347–2358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46" w:x="4571" w:y="117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Contents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lists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available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/>
        <w:fldChar w:fldCharType="begin"/>
      </w:r>
      <w:r>
        <w:rPr/>
        <w:instrText> HYPERLINK "http://www.ScienceDirect.com/"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ScienceDirect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80" w:x="2704" w:y="1605"/>
        <w:widowControl w:val="off"/>
        <w:autoSpaceDE w:val="off"/>
        <w:autoSpaceDN w:val="off"/>
        <w:spacing w:before="0" w:after="0" w:line="503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FQDPEU+charssil"/>
          <w:color w:val="000000"/>
          <w:spacing w:val="-1"/>
          <w:sz w:val="28"/>
        </w:rPr>
        <w:t>Computational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FQDPEU+charssil"/>
          <w:color w:val="000000"/>
          <w:spacing w:val="-1"/>
          <w:sz w:val="28"/>
        </w:rPr>
        <w:t>and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FQDPEU+charssil"/>
          <w:color w:val="000000"/>
          <w:spacing w:val="0"/>
          <w:sz w:val="28"/>
        </w:rPr>
        <w:t>Structural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FQDPEU+charssil"/>
          <w:color w:val="000000"/>
          <w:spacing w:val="-1"/>
          <w:sz w:val="28"/>
        </w:rPr>
        <w:t>Biotechnology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FQDPEU+charssil"/>
          <w:color w:val="000000"/>
          <w:spacing w:val="-1"/>
          <w:sz w:val="28"/>
        </w:rPr>
        <w:t>Journal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50" w:x="4120" w:y="2339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BSMLTF+Univers"/>
          <w:color w:val="000000"/>
          <w:spacing w:val="0"/>
          <w:sz w:val="16"/>
        </w:rPr>
        <w:t>journal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BSMLTF+Univers"/>
          <w:color w:val="000000"/>
          <w:spacing w:val="0"/>
          <w:sz w:val="16"/>
        </w:rPr>
        <w:t>homepage: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/>
        <w:fldChar w:fldCharType="begin"/>
      </w:r>
      <w:r>
        <w:rPr/>
        <w:instrText> HYPERLINK "http://www.elsevier.com/locate/csbj" </w:instrText>
      </w:r>
      <w:r>
        <w:rPr/>
      </w:r>
      <w:r>
        <w:rPr/>
        <w:fldChar w:fldCharType="separate"/>
      </w:r>
      <w:r>
        <w:rPr>
          <w:rFonts w:ascii="BSMLTF+Univers"/>
          <w:color w:val="0080ac"/>
          <w:spacing w:val="-1"/>
          <w:sz w:val="16"/>
        </w:rPr>
        <w:t>www.elsevier.com/locate/csbj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651" w:x="753" w:y="2852"/>
        <w:widowControl w:val="off"/>
        <w:autoSpaceDE w:val="off"/>
        <w:autoSpaceDN w:val="off"/>
        <w:spacing w:before="0" w:after="0" w:line="34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FQDPEU+charssil"/>
          <w:color w:val="000000"/>
          <w:spacing w:val="1"/>
          <w:sz w:val="19"/>
        </w:rPr>
        <w:t>Software/Web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FQDPEU+charssil"/>
          <w:color w:val="000000"/>
          <w:spacing w:val="0"/>
          <w:sz w:val="19"/>
        </w:rPr>
        <w:t>server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FQDPEU+charssil"/>
          <w:color w:val="000000"/>
          <w:spacing w:val="1"/>
          <w:sz w:val="19"/>
        </w:rPr>
        <w:t>Article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848" w:x="753" w:y="3203"/>
        <w:widowControl w:val="off"/>
        <w:autoSpaceDE w:val="off"/>
        <w:autoSpaceDN w:val="off"/>
        <w:spacing w:before="0" w:after="0" w:line="48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FQDPEU+charssil"/>
          <w:color w:val="000000"/>
          <w:spacing w:val="-1"/>
          <w:sz w:val="27"/>
        </w:rPr>
        <w:t>ToxiPep:</w:t>
      </w:r>
      <w:r>
        <w:rPr>
          <w:rFonts w:ascii="Times New Roman"/>
          <w:color w:val="000000"/>
          <w:spacing w:val="12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Peptide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toxicity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prediction</w:t>
      </w:r>
      <w:r>
        <w:rPr>
          <w:rFonts w:ascii="Times New Roman"/>
          <w:color w:val="000000"/>
          <w:spacing w:val="12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via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fusion</w:t>
      </w:r>
      <w:r>
        <w:rPr>
          <w:rFonts w:ascii="Times New Roman"/>
          <w:color w:val="000000"/>
          <w:spacing w:val="12"/>
          <w:sz w:val="27"/>
        </w:rPr>
        <w:t xml:space="preserve"> </w:t>
      </w:r>
      <w:r>
        <w:rPr>
          <w:rFonts w:ascii="FQDPEU+charssil"/>
          <w:color w:val="000000"/>
          <w:spacing w:val="-1"/>
          <w:sz w:val="27"/>
        </w:rPr>
        <w:t>of</w:t>
      </w:r>
      <w:r>
        <w:rPr>
          <w:rFonts w:ascii="Times New Roman"/>
          <w:color w:val="000000"/>
          <w:spacing w:val="12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context-aware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783" w:x="753" w:y="3548"/>
        <w:widowControl w:val="off"/>
        <w:autoSpaceDE w:val="off"/>
        <w:autoSpaceDN w:val="off"/>
        <w:spacing w:before="0" w:after="0" w:line="485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FQDPEU+charssil"/>
          <w:color w:val="000000"/>
          <w:spacing w:val="0"/>
          <w:sz w:val="27"/>
        </w:rPr>
        <w:t>representation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and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atomic-level</w:t>
      </w:r>
      <w:r>
        <w:rPr>
          <w:rFonts w:ascii="Times New Roman"/>
          <w:color w:val="000000"/>
          <w:spacing w:val="11"/>
          <w:sz w:val="27"/>
        </w:rPr>
        <w:t xml:space="preserve"> </w:t>
      </w:r>
      <w:r>
        <w:rPr>
          <w:rFonts w:ascii="FQDPEU+charssil"/>
          <w:color w:val="000000"/>
          <w:spacing w:val="0"/>
          <w:sz w:val="27"/>
        </w:rPr>
        <w:t>graph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114" w:x="753" w:y="4010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QDPEU+charssil"/>
          <w:color w:val="000000"/>
          <w:spacing w:val="1"/>
          <w:sz w:val="21"/>
        </w:rPr>
        <w:t>Jiahui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Guan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a</w:t>
      </w:r>
      <w:r>
        <w:rPr>
          <w:rFonts w:ascii="Times New Roman"/>
          <w:color w:val="0080ac"/>
          <w:spacing w:val="-22"/>
          <w:sz w:val="24"/>
          <w:vertAlign w:val="subscript"/>
        </w:rPr>
        <w:t xml:space="preserve"> </w:t>
      </w:r>
      <w:r>
        <w:rPr>
          <w:rFonts w:ascii="DCLQQJ+STIXMath-Regular"/>
          <w:color w:val="0080ac"/>
          <w:spacing w:val="8"/>
          <w:sz w:val="24"/>
          <w:vertAlign w:val="subscript"/>
        </w:rPr>
        <w:t>1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0"/>
          <w:sz w:val="21"/>
        </w:rPr>
        <w:t>Peilin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Xie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b</w:t>
      </w:r>
      <w:r>
        <w:rPr>
          <w:rFonts w:ascii="Times New Roman"/>
          <w:color w:val="0080ac"/>
          <w:spacing w:val="-22"/>
          <w:sz w:val="24"/>
          <w:vertAlign w:val="subscript"/>
        </w:rPr>
        <w:t xml:space="preserve"> </w:t>
      </w:r>
      <w:r>
        <w:rPr>
          <w:rFonts w:ascii="DCLQQJ+STIXMath-Regular"/>
          <w:color w:val="0080ac"/>
          <w:spacing w:val="8"/>
          <w:sz w:val="24"/>
          <w:vertAlign w:val="subscript"/>
        </w:rPr>
        <w:t>1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Dian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Meng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a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03" w:x="4846" w:y="4010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CHTMR+STIXMath-Italic"/>
          <w:color w:val="000000"/>
          <w:spacing w:val="-1"/>
          <w:sz w:val="24"/>
          <w:vertAlign w:val="subscript"/>
        </w:rPr>
        <w:t>,</w:t>
      </w:r>
      <w:r>
        <w:rPr>
          <w:rFonts w:ascii="DCLQQJ+STIXMath-Regular"/>
          <w:color w:val="0080ac"/>
          <w:spacing w:val="8"/>
          <w:sz w:val="24"/>
          <w:vertAlign w:val="subscript"/>
        </w:rPr>
        <w:t>1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Lantian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Yao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DCLQQJ+STIXMath-Regular"/>
          <w:color w:val="0080ac"/>
          <w:spacing w:val="-2"/>
          <w:sz w:val="24"/>
          <w:vertAlign w:val="subscript"/>
        </w:rPr>
        <w:t>b</w:t>
      </w:r>
      <w:r>
        <w:rPr>
          <w:rFonts w:ascii="FCHTMR+STIXMath-Italic"/>
          <w:color w:val="000000"/>
          <w:spacing w:val="0"/>
          <w:sz w:val="24"/>
          <w:vertAlign w:val="subscript"/>
        </w:rPr>
        <w:t>,</w:t>
      </w:r>
      <w:r>
        <w:rPr>
          <w:rFonts w:ascii="Times New Roman"/>
          <w:color w:val="000000"/>
          <w:spacing w:val="129"/>
          <w:sz w:val="24"/>
          <w:vertAlign w:val="subscript"/>
        </w:rPr>
        <w:t xml:space="preserve"> 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Dan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Yu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DCLQQJ+STIXMath-Regular"/>
          <w:color w:val="0080ac"/>
          <w:spacing w:val="-2"/>
          <w:sz w:val="24"/>
          <w:vertAlign w:val="subscript"/>
        </w:rPr>
        <w:t>a</w:t>
      </w:r>
      <w:r>
        <w:rPr>
          <w:rFonts w:ascii="FCHTMR+STIXMath-Italic"/>
          <w:color w:val="000000"/>
          <w:spacing w:val="0"/>
          <w:sz w:val="24"/>
          <w:vertAlign w:val="subscript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9" w:x="7700" w:y="4010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9" w:x="1993" w:y="407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3255" w:y="407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4627" w:y="407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05" w:x="753" w:y="4337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FQDPEU+charssil"/>
          <w:color w:val="000000"/>
          <w:spacing w:val="1"/>
          <w:sz w:val="21"/>
        </w:rPr>
        <w:t>Ying-Chih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Chiang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b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77" w:x="2776" w:y="4337"/>
        <w:widowControl w:val="off"/>
        <w:autoSpaceDE w:val="off"/>
        <w:autoSpaceDN w:val="off"/>
        <w:spacing w:before="0" w:after="0" w:line="3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DCLQQJ+STIXMath-Regular" w:hAnsi="DCLQQJ+STIXMath-Regular" w:cs="DCLQQJ+STIXMath-Regular"/>
          <w:color w:val="0080ac"/>
          <w:spacing w:val="8"/>
          <w:sz w:val="16"/>
        </w:rPr>
        <w:t>∗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Tzong-Yi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Lee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c</w:t>
      </w:r>
      <w:r>
        <w:rPr>
          <w:rFonts w:ascii="Times New Roman"/>
          <w:color w:val="0080ac"/>
          <w:spacing w:val="-22"/>
          <w:sz w:val="24"/>
          <w:vertAlign w:val="subscript"/>
        </w:rPr>
        <w:t xml:space="preserve"> </w:t>
      </w:r>
      <w:r>
        <w:rPr>
          <w:rFonts w:ascii="DCLQQJ+STIXMath-Regular" w:hAnsi="DCLQQJ+STIXMath-Regular" w:cs="DCLQQJ+STIXMath-Regular"/>
          <w:color w:val="0080ac"/>
          <w:spacing w:val="8"/>
          <w:sz w:val="24"/>
          <w:vertAlign w:val="subscript"/>
        </w:rPr>
        <w:t>∗</w:t>
      </w:r>
      <w:r>
        <w:rPr>
          <w:rFonts w:ascii="FQDPEU+charssil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Junwen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FQDPEU+charssil"/>
          <w:color w:val="000000"/>
          <w:spacing w:val="1"/>
          <w:sz w:val="21"/>
        </w:rPr>
        <w:t>Wang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DCLQQJ+STIXMath-Regular"/>
          <w:color w:val="0080ac"/>
          <w:spacing w:val="0"/>
          <w:sz w:val="24"/>
          <w:vertAlign w:val="subscript"/>
        </w:rPr>
        <w:t>a</w:t>
      </w:r>
      <w:r>
        <w:rPr>
          <w:rFonts w:ascii="Times New Roman"/>
          <w:color w:val="0080ac"/>
          <w:spacing w:val="-22"/>
          <w:sz w:val="24"/>
          <w:vertAlign w:val="subscript"/>
        </w:rPr>
        <w:t xml:space="preserve"> </w:t>
      </w:r>
      <w:r>
        <w:rPr>
          <w:rFonts w:ascii="DCLQQJ+STIXMath-Regular" w:hAnsi="DCLQQJ+STIXMath-Regular" w:cs="DCLQQJ+STIXMath-Regular"/>
          <w:color w:val="0080ac"/>
          <w:spacing w:val="0"/>
          <w:sz w:val="24"/>
          <w:vertAlign w:val="subscript"/>
        </w:rPr>
        <w:t>∗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9" w:x="2518" w:y="439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2737" w:y="439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4308" w:y="439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5992" w:y="4398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53" w:x="753" w:y="47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4"/>
          <w:vertAlign w:val="superscript"/>
        </w:rPr>
        <w:t>a</w:t>
      </w:r>
      <w:r>
        <w:rPr>
          <w:rFonts w:ascii="Times New Roman"/>
          <w:color w:val="000000"/>
          <w:spacing w:val="14"/>
          <w:sz w:val="14"/>
          <w:vertAlign w:val="superscript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Division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Applied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Oral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Sciences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and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Community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Dental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Care,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Faculty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Dentistry,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The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University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Hong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Kong,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Hong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Kong,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China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153" w:x="753" w:y="4774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4"/>
          <w:vertAlign w:val="superscript"/>
        </w:rPr>
        <w:t>b</w:t>
      </w:r>
      <w:r>
        <w:rPr>
          <w:rFonts w:ascii="Times New Roman"/>
          <w:color w:val="000000"/>
          <w:spacing w:val="15"/>
          <w:sz w:val="14"/>
          <w:vertAlign w:val="superscript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Kobilka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Institute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Innovative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Drug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Discovery,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School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Medicine,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The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Chinese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University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of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Hong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Kong,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Shenzhen,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2001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Longxiang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Road,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51872,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Shenzhen,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China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153" w:x="753" w:y="4774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4"/>
          <w:vertAlign w:val="superscript"/>
        </w:rPr>
        <w:t>c</w:t>
      </w:r>
      <w:r>
        <w:rPr>
          <w:rFonts w:ascii="Times New Roman"/>
          <w:color w:val="000000"/>
          <w:spacing w:val="14"/>
          <w:sz w:val="14"/>
          <w:vertAlign w:val="superscript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Center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for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Intelligent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Drug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Systems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and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Smart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Bio-devices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(IDS2B),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National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Yang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Ming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Chiao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Tung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University,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Hsinchu,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300,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Taiwan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35" w:x="753" w:y="5729"/>
        <w:widowControl w:val="off"/>
        <w:autoSpaceDE w:val="off"/>
        <w:autoSpaceDN w:val="off"/>
        <w:spacing w:before="0" w:after="0" w:line="32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CTFIE+CharisSIL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I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C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L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E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6" w:x="2205" w:y="5729"/>
        <w:widowControl w:val="off"/>
        <w:autoSpaceDE w:val="off"/>
        <w:autoSpaceDN w:val="off"/>
        <w:spacing w:before="0" w:after="0" w:line="32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CTFIE+CharisSIL"/>
          <w:color w:val="000000"/>
          <w:spacing w:val="0"/>
          <w:sz w:val="18"/>
        </w:rPr>
        <w:t>I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F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O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6" w:x="4041" w:y="5729"/>
        <w:widowControl w:val="off"/>
        <w:autoSpaceDE w:val="off"/>
        <w:autoSpaceDN w:val="off"/>
        <w:spacing w:before="0" w:after="0" w:line="32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CTFIE+CharisSIL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B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S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R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C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CCTFIE+CharisSIL"/>
          <w:color w:val="000000"/>
          <w:spacing w:val="0"/>
          <w:sz w:val="18"/>
        </w:rPr>
        <w:t>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4" w:x="753" w:y="617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Keywords: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Peptide-based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therapeutics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have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emerged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promising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avenue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drug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development,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oﬀering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high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biocom-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1"/>
          <w:sz w:val="14"/>
        </w:rPr>
        <w:t>patibility,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speciﬁcity,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eﬃcacy.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However,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potential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peptides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remains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signiﬁcant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challenge,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necessitating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development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robust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methods.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this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study,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3"/>
          <w:sz w:val="14"/>
        </w:rPr>
        <w:t>we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introduce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ToxiPep,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novel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dual-model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framework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that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integrates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sequence-based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contextual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information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atomic-level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features.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This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framework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combines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BiGRU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Transformer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capture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local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global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dependencies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while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leveraging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multi-scale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CNNs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extract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reﬁned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from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molecu-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1"/>
          <w:sz w:val="14"/>
        </w:rPr>
        <w:t>lar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graphs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derived</w:t>
      </w:r>
      <w:r>
        <w:rPr>
          <w:rFonts w:ascii="Times New Roman"/>
          <w:color w:val="000000"/>
          <w:spacing w:val="2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from</w:t>
      </w:r>
      <w:r>
        <w:rPr>
          <w:rFonts w:ascii="Times New Roman"/>
          <w:color w:val="000000"/>
          <w:spacing w:val="2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SMILES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representations.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2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cross-attention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mechanism</w:t>
      </w:r>
      <w:r>
        <w:rPr>
          <w:rFonts w:ascii="Times New Roman"/>
          <w:color w:val="000000"/>
          <w:spacing w:val="2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aligns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fuses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these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two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modalities,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enabling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capture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intricate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relationships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between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information.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outperforms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several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state-of-the-art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tools,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including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ToxinPred2,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CSM-Toxin,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PepNet,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ToxinPred3,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both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internal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independent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sets.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Additionally,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interpretability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analyses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reveal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that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 w:hAnsi="FQDPEU+charssil" w:cs="FQDPEU+charssil"/>
          <w:color w:val="000000"/>
          <w:spacing w:val="2"/>
          <w:sz w:val="14"/>
        </w:rPr>
        <w:t>identiﬁes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key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acids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along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their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features,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providing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insights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into</w:t>
      </w:r>
      <w:r>
        <w:rPr>
          <w:rFonts w:ascii="Times New Roman"/>
          <w:color w:val="000000"/>
          <w:spacing w:val="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molecular</w:t>
      </w:r>
      <w:r>
        <w:rPr>
          <w:rFonts w:ascii="Times New Roman"/>
          <w:color w:val="000000"/>
          <w:spacing w:val="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mechanisms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toxicity.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facilitate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broader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accessibility,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3"/>
          <w:sz w:val="14"/>
        </w:rPr>
        <w:t>we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have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also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developed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web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server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convenient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user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access.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Overall,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this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framework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has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potential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accelerate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identiﬁcation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safer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therapeutic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peptides,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356" w:x="4041" w:y="6174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 w:hAnsi="FQDPEU+charssil" w:cs="FQDPEU+charssil"/>
          <w:color w:val="000000"/>
          <w:spacing w:val="2"/>
          <w:sz w:val="14"/>
        </w:rPr>
        <w:t>oﬀering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new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opportunities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peptide-based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drug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development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precision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medicine.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918" w:x="753" w:y="634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Peptide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bioactivity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prediction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18" w:x="753" w:y="634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Sequence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modeling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18" w:x="753" w:y="634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Drug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discovery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28" w:x="753" w:y="685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Deep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learning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4" w:x="753" w:y="940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55" w:x="846" w:y="940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Introduction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40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ies,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vitro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haemolytic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cytotoxicity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routinely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400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membrane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disruption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cell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viability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11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12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oﬀering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0" w:x="992" w:y="980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recent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years,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garnered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faster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economical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read-outs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early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discovery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13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ever,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vivo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vitro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time-consuming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labor-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intensive,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spurred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development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tools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high-throughput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screening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14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15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approaches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broadly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categorized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similarity-based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artiﬁcial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intelligence-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Similarity-based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BLAST,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global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alignments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16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17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limited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reliance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homologous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ineﬃciency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dealing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Moreover,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determining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appropriate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984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challenging,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aﬀecting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cant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academia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pharmaceutical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industry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unique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bioactivity,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speciﬁcity,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eﬃcacy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treating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various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diseases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diabetes,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cancer,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infectious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diseases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1</w:t>
      </w:r>
      <w:r>
        <w:rPr>
          <w:rFonts w:ascii="FQDPEU+charssil" w:hAnsi="FQDPEU+charssil" w:cs="FQDPEU+charssil"/>
          <w:color w:val="000000"/>
          <w:spacing w:val="0"/>
          <w:sz w:val="16"/>
        </w:rPr>
        <w:t>–</w:t>
      </w:r>
      <w:r>
        <w:rPr>
          <w:rFonts w:ascii="FQDPEU+charssil"/>
          <w:color w:val="0080ac"/>
          <w:spacing w:val="0"/>
          <w:sz w:val="16"/>
        </w:rPr>
        <w:t>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characterized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biocompatibility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low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im-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munogenicity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small-molecule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drugs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protein-based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therapeutics,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exhibit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tis-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penetration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lower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production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costs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despite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advantages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bioactivity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selectivity,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challenges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immunogenicity,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vivo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stability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remain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major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barriers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clinical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application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6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7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Thus,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low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safety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crucial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development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8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29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Traditional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assessment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animal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testing,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29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provide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accurate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measurements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2"/>
          <w:sz w:val="16"/>
        </w:rPr>
        <w:t>9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10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Alongside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vivo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281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28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proven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eﬃcient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leveraging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841" w:y="13137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0"/>
          <w:sz w:val="14"/>
        </w:rPr>
        <w:t>*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2" w:x="841" w:y="13137"/>
        <w:widowControl w:val="off"/>
        <w:autoSpaceDE w:val="off"/>
        <w:autoSpaceDN w:val="off"/>
        <w:spacing w:before="120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FQDPEU+charssil"/>
          <w:color w:val="000000"/>
          <w:spacing w:val="0"/>
          <w:sz w:val="10"/>
        </w:rPr>
        <w:t>1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729" w:x="992" w:y="1313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Corresponding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authors.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917" w:x="992" w:y="1332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ETTSNQ+charssil-Italic"/>
          <w:color w:val="000000"/>
          <w:spacing w:val="2"/>
          <w:sz w:val="14"/>
        </w:rPr>
        <w:t>E-mail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ETTSNQ+charssil-Italic"/>
          <w:color w:val="000000"/>
          <w:spacing w:val="1"/>
          <w:sz w:val="14"/>
        </w:rPr>
        <w:t>addresses: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/>
        <w:fldChar w:fldCharType="begin"/>
      </w:r>
      <w:r>
        <w:rPr/>
        <w:instrText> HYPERLINK "mailto:chiangyc@cuhk.edu.cn"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2"/>
          <w:sz w:val="14"/>
        </w:rPr>
        <w:t>chiangyc@cuhk.edu.cn</w:t>
      </w:r>
      <w:r>
        <w:rPr/>
        <w:fldChar w:fldCharType="end"/>
      </w:r>
      <w:r>
        <w:rPr/>
        <w:fldChar w:fldCharType="begin"/>
      </w:r>
      <w:r>
        <w:rPr/>
        <w:instrText> HYPERLINK "mailto:chiangyc@cuhk.edu.cn"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4"/>
        </w:rPr>
        <w:t xml:space="preserve"> </w:t>
      </w:r>
      <w:r>
        <w:rPr/>
        <w:fldChar w:fldCharType="end"/>
      </w:r>
      <w:r>
        <w:rPr>
          <w:rFonts w:ascii="FQDPEU+charssil"/>
          <w:color w:val="000000"/>
          <w:spacing w:val="2"/>
          <w:sz w:val="14"/>
        </w:rPr>
        <w:t>(Y.-C.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Chiang),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/>
        <w:fldChar w:fldCharType="begin"/>
      </w:r>
      <w:r>
        <w:rPr/>
        <w:instrText> HYPERLINK "mailto:leetzongyi@nycu.edu.tw"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2"/>
          <w:sz w:val="14"/>
        </w:rPr>
        <w:t>leetzongyi@nycu.edu.tw</w:t>
      </w:r>
      <w:r>
        <w:rPr/>
        <w:fldChar w:fldCharType="end"/>
      </w:r>
      <w:r>
        <w:rPr/>
        <w:fldChar w:fldCharType="begin"/>
      </w:r>
      <w:r>
        <w:rPr/>
        <w:instrText> HYPERLINK "mailto:leetzongyi@nycu.edu.tw"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4"/>
        </w:rPr>
        <w:t xml:space="preserve"> </w:t>
      </w:r>
      <w:r>
        <w:rPr/>
        <w:fldChar w:fldCharType="end"/>
      </w:r>
      <w:r>
        <w:rPr>
          <w:rFonts w:ascii="FQDPEU+charssil"/>
          <w:color w:val="000000"/>
          <w:spacing w:val="2"/>
          <w:sz w:val="14"/>
        </w:rPr>
        <w:t>(T.-Y.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Lee),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/>
        <w:fldChar w:fldCharType="begin"/>
      </w:r>
      <w:r>
        <w:rPr/>
        <w:instrText> HYPERLINK "mailto:junwen@hku.hk"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2"/>
          <w:sz w:val="14"/>
        </w:rPr>
        <w:t>junwen@hku.hk</w:t>
      </w:r>
      <w:r>
        <w:rPr/>
        <w:fldChar w:fldCharType="end"/>
      </w:r>
      <w:r>
        <w:rPr/>
        <w:fldChar w:fldCharType="begin"/>
      </w:r>
      <w:r>
        <w:rPr/>
        <w:instrText> HYPERLINK "mailto:junwen@hku.hk"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4"/>
        </w:rPr>
        <w:t xml:space="preserve"> </w:t>
      </w:r>
      <w:r>
        <w:rPr/>
        <w:fldChar w:fldCharType="end"/>
      </w:r>
      <w:r>
        <w:rPr>
          <w:rFonts w:ascii="FQDPEU+charssil"/>
          <w:color w:val="000000"/>
          <w:spacing w:val="2"/>
          <w:sz w:val="14"/>
        </w:rPr>
        <w:t>(J.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Wang).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59" w:x="992" w:y="1351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These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authors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contributed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equally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this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work.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030" w:x="753" w:y="1385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/>
        <w:fldChar w:fldCharType="begin"/>
      </w:r>
      <w:r>
        <w:rPr/>
        <w:instrText> HYPERLINK "https://doi.org/10.1016/j.csbj.2025.05.039"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2"/>
          <w:sz w:val="14"/>
        </w:rPr>
        <w:t>https://doi.org/10.1016/j.csbj.2025.05.039</w:t>
      </w:r>
      <w:r>
        <w:rPr/>
        <w:fldChar w:fldCharType="end"/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088" w:x="753" w:y="14049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Received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27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February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2025;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Received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revised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form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22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May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2025;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Accepted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23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May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2025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162" w:x="750" w:y="14280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WFUED+Charis SIL"/>
          <w:color w:val="000000"/>
          <w:spacing w:val="2"/>
          <w:sz w:val="14"/>
        </w:rPr>
        <w:t>Available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online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28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May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2025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1" w:x="750" w:y="1447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WFUED+Charis SIL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560" w:x="831" w:y="1447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WFUED+Charis SIL" w:hAnsi="SWFUED+Charis SIL" w:cs="SWFUED+Charis SIL"/>
          <w:color w:val="000000"/>
          <w:spacing w:val="2"/>
          <w:sz w:val="14"/>
        </w:rPr>
        <w:t>001-0370/©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2025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Authors.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Published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by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Elsevier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B.V.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behalf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Research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Network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Computational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Biotechnology.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This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1"/>
          <w:sz w:val="14"/>
        </w:rPr>
        <w:t>is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an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open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access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330" w:x="750" w:y="1466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WFUED+Charis SIL"/>
          <w:color w:val="000000"/>
          <w:spacing w:val="1"/>
          <w:sz w:val="14"/>
        </w:rPr>
        <w:t>article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under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CC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2"/>
          <w:sz w:val="14"/>
        </w:rPr>
        <w:t>BY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1"/>
          <w:sz w:val="14"/>
        </w:rPr>
        <w:t>license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SWFUED+Charis SIL"/>
          <w:color w:val="000000"/>
          <w:spacing w:val="1"/>
          <w:sz w:val="14"/>
        </w:rPr>
        <w:t>(</w:t>
      </w:r>
      <w:r>
        <w:rPr>
          <w:rFonts w:ascii="SWFUED+Charis SIL"/>
          <w:color w:val="0b76a0"/>
          <w:spacing w:val="2"/>
          <w:sz w:val="14"/>
        </w:rPr>
        <w:t>http://creativecommons.org/licenses/by/4.0/</w:t>
      </w:r>
      <w:r>
        <w:rPr>
          <w:rFonts w:ascii="SWFUED+Charis SIL"/>
          <w:color w:val="000000"/>
          <w:spacing w:val="1"/>
          <w:sz w:val="14"/>
        </w:rPr>
        <w:t>).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499.950012207031pt;margin-top:147pt;z-index:-3;width:30.75pt;height:30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36.6500015258789pt;margin-top:54.5499992370605pt;z-index:-7;width:451.200012207031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6.6500015258789pt;margin-top:60.9000015258789pt;z-index:-11;width:61.0499992370605pt;height:67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10pt;margin-top:57.25pt;z-index:-15;width:377.5pt;height:70.6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499.950012207031pt;margin-top:54.4000015258789pt;z-index:-19;width:58.9000015258789pt;height:73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6.6500015258789pt;margin-top:131.899993896484pt;z-index:-23;width:522.049987792969pt;height: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232.300003051758pt;margin-top:200pt;z-index:-27;width:10.8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317.350006103516pt;margin-top:200pt;z-index:-31;width:10.8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374.5pt;margin-top:200pt;z-index:-35;width:10.8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26.849998474121pt;margin-top:216.350006103516pt;z-index:-39;width:10.8500003814697pt;height:10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6.6500015258789pt;margin-top:274.850006103516pt;z-index:-43;width:522.049987792969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36.6500015258789pt;margin-top:306.75pt;z-index:-47;width:135.25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201.050003051758pt;margin-top:306.75pt;z-index:-51;width:357.649993896484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6.6500015258789pt;margin-top:450.450012207031pt;z-index:-55;width:522.049987792969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36.6500015258789pt;margin-top:655.099975585938pt;z-index:-59;width:37.8499984741211pt;height:2.2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14.300003051758pt;margin-top:218.399993896484pt;z-index:-63;width:12pt;height:11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299.350006103516pt;margin-top:218.399993896484pt;z-index:-67;width:12pt;height:11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356.5pt;margin-top:218.399993896484pt;z-index:-71;width:12pt;height:11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08.849998474121pt;margin-top:234.75pt;z-index:-75;width:12pt;height:11.55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14.400001525879pt;margin-top:757.700012207031pt;z-index:-79;width:148.399993896484pt;height:13.75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645" w:x="753" w:y="539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-4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1.</w:t>
      </w:r>
      <w:r>
        <w:rPr>
          <w:rFonts w:ascii="Times New Roman"/>
          <w:b w:val="o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Framework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ToxiPep.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fuses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sequence-based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contextual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representations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atomic-level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enhanced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classiﬁcation.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5" w:x="753" w:y="539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embeddings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are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processed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by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BiGRU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Transformer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encoder,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while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SMILES-derived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graph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are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reﬁned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via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multi-scale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convolutions.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Cross-attention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5" w:x="753" w:y="539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aligns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both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modalities,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3"/>
          <w:sz w:val="14"/>
        </w:rPr>
        <w:t>MLP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classiﬁer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generates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ﬁnal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build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18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19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instance,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Naamati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ClanTox,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tool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animal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toxins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boosted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stump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classiﬁers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20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Following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Gupta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utilized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sequence-based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descriptors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dipeptide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tifs,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21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Building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approaches,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considerable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vancements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recent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years.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example,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Wei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networks,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lutionary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22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Similarly,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ToxDL,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networks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(CNNs)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Skip-gram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em-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beddings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Expanding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innovations,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Jiao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CAPTP,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self-attention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mechanisms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eﬃciently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extract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achieving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outstanding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24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recently,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Rathore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advanced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computa-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tional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tool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reliability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6212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ensemble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621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safety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29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AI-screened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K4F4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lipopeptides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621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required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haemolytic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conﬁrm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low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cytotoxicity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2"/>
          <w:sz w:val="16"/>
        </w:rPr>
        <w:t>30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621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ﬁndings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experimentally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validated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im-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621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portant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generalization.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dual-model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enhance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bustness.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1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begins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dings,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(BiGRU)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blocks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global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dencies.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Simultaneously,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SMILES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reﬁned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(Multi-scale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CNN)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produce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detailed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aligning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relevant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modalities.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passed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multi-layer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perceptron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(MLP)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tide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hybrid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leverages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contextual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powerful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tool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facilitate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user-friendly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access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allowing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researchers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ef-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ﬁciently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intuitive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online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platform,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705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available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/>
        <w:fldChar w:fldCharType="begin"/>
      </w:r>
      <w:r>
        <w:rPr/>
        <w:instrText> HYPERLINK "https://awi.cuhk.edu.cn/~dbAMP/ToxiPep/"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https://awi.cuhk.edu.cn/~dbAMP/ToxiPep/</w:t>
      </w:r>
      <w:r>
        <w:rPr/>
        <w:fldChar w:fldCharType="end"/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Despite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advancements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still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notable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limitations.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speciﬁcally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designed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short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many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applications.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instance,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10-50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often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hibit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bioactivity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tissue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penetration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capabilities,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lower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weight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immunogenicity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enhances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targeting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26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27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Furthermore,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facilitates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stable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secondary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closely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associated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biological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functions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28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Second,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many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current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primarily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sequence-based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motifs,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neglecting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potentially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limiting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toxicity-related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mechanisms.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Third,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els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often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lack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suﬃcient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interpretability,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making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challenging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derive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insights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underlying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deeper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understanding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mechanisms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could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achieved,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leading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reliability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broader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applicability.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Moreover,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recent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studies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some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fail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beyond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inconsistent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inaccurate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newly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designed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example,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Chenopodin-derived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20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exhibited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negligible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haemolysis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vitro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despite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favorable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Overall,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robustness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deepens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understanding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mech-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anisms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underlying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insights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gained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positively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inﬂuence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peptide-based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sign,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identiﬁcation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safer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292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4" w:x="6133" w:y="1282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109" w:x="6226" w:y="1282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Materials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and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98" w:x="6133" w:y="1329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2.1.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preparation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18" w:x="6372" w:y="1376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Constructing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well-curated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essential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robust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97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reliable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newly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curated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9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previously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validated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sources.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sourced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9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well-established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25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973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ATSE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22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been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widely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studies.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348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66.6999969482422pt;margin-top:49.0499992370605pt;z-index:-83;width:462.100006103516pt;height:213.44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753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Furthermore,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additional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reviewed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latest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versions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DRAMP4.0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31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dbAMP3.0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32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78" w:x="6133" w:y="103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Table</w:t>
      </w:r>
      <w:r>
        <w:rPr>
          <w:rFonts w:ascii="Times New Roman"/>
          <w:b w:val="on"/>
          <w:color w:val="000000"/>
          <w:spacing w:val="7"/>
          <w:sz w:val="14"/>
        </w:rPr>
        <w:t xml:space="preserve"> </w:t>
      </w:r>
      <w:r>
        <w:rPr>
          <w:rFonts w:ascii="SMWAQK+charssil-Bold"/>
          <w:b w:val="o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3" w:x="6133" w:y="122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Overview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dataset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under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two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diﬀerent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CD-HIT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clustering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thresholds,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which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3" w:x="6133" w:y="1221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summarizes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number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-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non-toxic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samples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used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-4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train-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3" w:x="6133" w:y="122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ing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testing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sets.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1" w:x="753" w:y="1428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retrieved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42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UniProt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33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query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“NOT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reviewed: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42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yes”,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SwissProt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34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database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query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“NOT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KW-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59" w:x="6252" w:y="19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CD-HIT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Threshold</w:t>
      </w:r>
      <w:r>
        <w:rPr>
          <w:rFonts w:ascii="Times New Roman"/>
          <w:color w:val="000000"/>
          <w:spacing w:val="19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Training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data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33" w:x="9387" w:y="19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Testing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data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0" w:x="753" w:y="205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69" w:x="842" w:y="205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800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AND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KW-0020”,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speciﬁcally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targets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entries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65" w:x="7509" w:y="215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Toxic</w:t>
      </w:r>
      <w:r>
        <w:rPr>
          <w:rFonts w:ascii="Times New Roman"/>
          <w:color w:val="000000"/>
          <w:spacing w:val="19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Non-Toxic</w:t>
      </w:r>
      <w:r>
        <w:rPr>
          <w:rFonts w:ascii="Times New Roman"/>
          <w:color w:val="000000"/>
          <w:spacing w:val="19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Total</w:t>
      </w:r>
      <w:r>
        <w:rPr>
          <w:rFonts w:ascii="Times New Roman"/>
          <w:color w:val="000000"/>
          <w:spacing w:val="20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Toxic</w:t>
      </w:r>
      <w:r>
        <w:rPr>
          <w:rFonts w:ascii="Times New Roman"/>
          <w:color w:val="000000"/>
          <w:spacing w:val="19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Non-Toxic</w:t>
      </w:r>
      <w:r>
        <w:rPr>
          <w:rFonts w:ascii="Times New Roman"/>
          <w:color w:val="000000"/>
          <w:spacing w:val="19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Total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753" w:y="226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manually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curated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reviewed.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strategy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22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viously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established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protocols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reliable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22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22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25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6252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7" w:x="6324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.9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7" w:x="6324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7509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3528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7509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2772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8049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3528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8049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2772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79" w:x="8864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7056</w:t>
      </w:r>
      <w:r>
        <w:rPr>
          <w:rFonts w:ascii="Times New Roman"/>
          <w:color w:val="000000"/>
          <w:spacing w:val="204"/>
          <w:sz w:val="13"/>
        </w:rPr>
        <w:t xml:space="preserve"> </w:t>
      </w:r>
      <w:r>
        <w:rPr>
          <w:rFonts w:ascii="FQDPEU+charssil"/>
          <w:color w:val="000000"/>
          <w:spacing w:val="-2"/>
          <w:sz w:val="13"/>
        </w:rPr>
        <w:t>883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79" w:x="8864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5544</w:t>
      </w:r>
      <w:r>
        <w:rPr>
          <w:rFonts w:ascii="Times New Roman"/>
          <w:color w:val="000000"/>
          <w:spacing w:val="204"/>
          <w:sz w:val="13"/>
        </w:rPr>
        <w:t xml:space="preserve"> </w:t>
      </w:r>
      <w:r>
        <w:rPr>
          <w:rFonts w:ascii="FQDPEU+charssil"/>
          <w:color w:val="000000"/>
          <w:spacing w:val="-2"/>
          <w:sz w:val="13"/>
        </w:rPr>
        <w:t>694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9928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883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9928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694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10742" w:y="24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1766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7" w:x="10742" w:y="242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2"/>
          <w:sz w:val="13"/>
        </w:rPr>
        <w:t>1388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6252" w:y="25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redundancy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datasets,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algorithm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35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quence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thresholds.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commonly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previous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studies,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comparability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benchmarks.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stringent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rig-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orous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redundancy,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optimized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selection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distributional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36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37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Speciﬁcally,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28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tive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computed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measure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31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partic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(D)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mapped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4,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5,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respectively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43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49" w:x="6133" w:y="331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token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Times New Roman"/>
          <w:color w:val="000000"/>
          <w:spacing w:val="55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deﬁned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8723" w:y="3458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51" w:x="6133" w:y="37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ꢇ</w:t>
      </w:r>
      <w:r>
        <w:rPr>
          <w:rFonts w:ascii="Times New Roman"/>
          <w:color w:val="000000"/>
          <w:spacing w:val="63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6" w:x="6303" w:y="373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54" w:x="6493" w:y="370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Index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Vocabulary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FCHTMR+STIXMath-Italic" w:hAnsi="FCHTMR+STIXMath-Italic" w:cs="FCHTMR+STIXMath-Italic"/>
          <w:color w:val="000000"/>
          <w:spacing w:val="9"/>
          <w:sz w:val="20"/>
          <w:vertAlign w:val="subscript"/>
        </w:rPr>
        <w:t>ꢀ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0" w:x="10944" w:y="370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(3)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0" w:x="6253" w:y="3842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ꢈ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9" w:x="6444" w:y="3842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6133" w:y="401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Additionally,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401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learnable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ensuring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401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siders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order.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"/>
          <w:sz w:val="17"/>
        </w:rPr>
        <w:t>ꢀ</w:t>
      </w:r>
      <w:r>
        <w:rPr>
          <w:rFonts w:ascii="FQDPEU+charssil"/>
          <w:color w:val="000000"/>
          <w:spacing w:val="0"/>
          <w:sz w:val="16"/>
        </w:rPr>
        <w:t>-th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401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822" w:y="4923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37" w:x="753" w:y="499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candidate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sample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deﬁned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07" w:x="6677" w:y="502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Encoding</w:t>
      </w:r>
      <w:r>
        <w:rPr>
          <w:rFonts w:ascii="DCLQQJ+STIXMath-Regular"/>
          <w:color w:val="000000"/>
          <w:spacing w:val="0"/>
          <w:sz w:val="26"/>
          <w:vertAlign w:val="subscript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26"/>
          <w:vertAlign w:val="subscript"/>
        </w:rPr>
        <w:t>ꢀ</w:t>
      </w:r>
      <w:r>
        <w:rPr>
          <w:rFonts w:ascii="DCLQQJ+STIXMath-Regular"/>
          <w:color w:val="000000"/>
          <w:spacing w:val="0"/>
          <w:sz w:val="26"/>
          <w:vertAlign w:val="subscript"/>
        </w:rPr>
        <w:t>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0" w:x="10944" w:y="502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(4)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49" w:x="6133" w:y="5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FCHTMR+STIXMath-Italic" w:hAnsi="FCHTMR+STIXMath-Italic" w:cs="FCHTMR+STIXMath-Italic"/>
          <w:color w:val="000000"/>
          <w:spacing w:val="-1"/>
          <w:sz w:val="26"/>
          <w:vertAlign w:val="superscript"/>
        </w:rPr>
        <w:t>ꢇ</w:t>
      </w:r>
      <w:r>
        <w:rPr>
          <w:rFonts w:ascii="FCHTMR+STIXMath-Italic" w:hAnsi="FCHTMR+STIXMath-Italic" w:cs="FCHTMR+STIXMath-Italic"/>
          <w:color w:val="000000"/>
          <w:spacing w:val="8"/>
          <w:sz w:val="13"/>
        </w:rPr>
        <w:t>ꢉ</w:t>
      </w:r>
      <w:r>
        <w:rPr>
          <w:rFonts w:ascii="DCLQQJ+STIXMath-Regular"/>
          <w:color w:val="000000"/>
          <w:spacing w:val="0"/>
          <w:sz w:val="26"/>
          <w:vertAlign w:val="superscript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26"/>
          <w:vertAlign w:val="superscript"/>
        </w:rPr>
        <w:t>ꢀ</w:t>
      </w:r>
      <w:r>
        <w:rPr>
          <w:rFonts w:ascii="DCLQQJ+STIXMath-Regular"/>
          <w:color w:val="000000"/>
          <w:spacing w:val="0"/>
          <w:sz w:val="39"/>
          <w:vertAlign w:val="superscript"/>
        </w:rPr>
        <w:t>)</w:t>
      </w:r>
      <w:r>
        <w:rPr>
          <w:rFonts w:ascii="Times New Roman"/>
          <w:color w:val="000000"/>
          <w:spacing w:val="-30"/>
          <w:sz w:val="26"/>
          <w:vertAlign w:val="superscript"/>
        </w:rPr>
        <w:t xml:space="preserve"> </w:t>
      </w:r>
      <w:r>
        <w:rPr>
          <w:rFonts w:ascii="DCLQQJ+STIXMath-Regular"/>
          <w:color w:val="000000"/>
          <w:spacing w:val="0"/>
          <w:sz w:val="39"/>
          <w:vertAlign w:val="superscript"/>
        </w:rPr>
        <w:t>=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289" w:x="2927" w:y="5133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ꢁ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60" w:x="753" w:y="5322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ꢂ</w:t>
      </w:r>
      <w:r>
        <w:rPr>
          <w:rFonts w:ascii="FQDPEU+charssil"/>
          <w:color w:val="000000"/>
          <w:spacing w:val="1"/>
          <w:sz w:val="18"/>
          <w:vertAlign w:val="subscript"/>
        </w:rPr>
        <w:t>combined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QDPEU+charssil"/>
          <w:color w:val="000000"/>
          <w:spacing w:val="0"/>
          <w:sz w:val="16"/>
        </w:rPr>
        <w:t>pos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FQDPEU+charssil"/>
          <w:color w:val="000000"/>
          <w:spacing w:val="0"/>
          <w:sz w:val="16"/>
        </w:rPr>
        <w:t>neg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VWOJGE+STIXMathExtensions-Regular"/>
          <w:color w:val="000000"/>
          <w:spacing w:val="0"/>
          <w:sz w:val="17"/>
        </w:rPr>
        <w:t>|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ꢃ</w:t>
      </w:r>
      <w:r>
        <w:rPr>
          <w:rFonts w:ascii="FQDPEU+charssil"/>
          <w:color w:val="000000"/>
          <w:spacing w:val="0"/>
          <w:sz w:val="18"/>
          <w:vertAlign w:val="subscript"/>
        </w:rPr>
        <w:t>pos</w:t>
      </w:r>
      <w:r>
        <w:rPr>
          <w:rFonts w:ascii="Times New Roman"/>
          <w:color w:val="000000"/>
          <w:spacing w:val="40"/>
          <w:sz w:val="18"/>
          <w:vertAlign w:val="subscript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−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ꢃ</w:t>
      </w:r>
      <w:r>
        <w:rPr>
          <w:rFonts w:ascii="FQDPEU+charssil"/>
          <w:color w:val="000000"/>
          <w:spacing w:val="0"/>
          <w:sz w:val="18"/>
          <w:vertAlign w:val="subscript"/>
        </w:rPr>
        <w:t>neg</w:t>
      </w:r>
      <w:r>
        <w:rPr>
          <w:rFonts w:ascii="Times New Roman"/>
          <w:color w:val="000000"/>
          <w:spacing w:val="23"/>
          <w:sz w:val="18"/>
          <w:vertAlign w:val="subscript"/>
        </w:rPr>
        <w:t xml:space="preserve"> </w:t>
      </w:r>
      <w:r>
        <w:rPr>
          <w:rFonts w:ascii="VWOJGE+STIXMathExtensions-Regular"/>
          <w:color w:val="000000"/>
          <w:spacing w:val="0"/>
          <w:sz w:val="17"/>
        </w:rPr>
        <w:t>|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Euclidean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ꢄ</w:t>
      </w:r>
      <w:r>
        <w:rPr>
          <w:rFonts w:ascii="FQDPEU+charssil"/>
          <w:color w:val="000000"/>
          <w:spacing w:val="0"/>
          <w:sz w:val="12"/>
        </w:rPr>
        <w:t>pos</w:t>
      </w:r>
      <w:r>
        <w:rPr>
          <w:rFonts w:ascii="Times New Roman"/>
          <w:color w:val="000000"/>
          <w:spacing w:val="22"/>
          <w:sz w:val="12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,ꢄ</w:t>
      </w:r>
      <w:r>
        <w:rPr>
          <w:rFonts w:ascii="FQDPEU+charssil"/>
          <w:color w:val="000000"/>
          <w:spacing w:val="0"/>
          <w:sz w:val="18"/>
          <w:vertAlign w:val="subscript"/>
        </w:rPr>
        <w:t>neg</w:t>
      </w:r>
      <w:r>
        <w:rPr>
          <w:rFonts w:ascii="Times New Roman"/>
          <w:color w:val="000000"/>
          <w:spacing w:val="23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0" w:x="5564" w:y="532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533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complete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denoted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sum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710" w:y="5462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9" w:x="2078" w:y="5463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ꢁ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9" w:x="10123" w:y="5474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3" w:x="2740" w:y="5511"/>
        <w:widowControl w:val="off"/>
        <w:autoSpaceDE w:val="off"/>
        <w:autoSpaceDN w:val="off"/>
        <w:spacing w:before="0" w:after="0" w:line="13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FCHTMR+STIXMath-Italic" w:hAnsi="FCHTMR+STIXMath-Italic" w:cs="FCHTMR+STIXMath-Italic"/>
          <w:color w:val="000000"/>
          <w:spacing w:val="0"/>
          <w:sz w:val="11"/>
        </w:rPr>
        <w:t>ꢀ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81" w:x="3283" w:y="5512"/>
        <w:widowControl w:val="off"/>
        <w:autoSpaceDE w:val="off"/>
        <w:autoSpaceDN w:val="off"/>
        <w:spacing w:before="0" w:after="0" w:line="13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FCHTMR+STIXMath-Italic" w:hAnsi="FCHTMR+STIXMath-Italic" w:cs="FCHTMR+STIXMath-Italic"/>
          <w:color w:val="000000"/>
          <w:spacing w:val="0"/>
          <w:sz w:val="11"/>
        </w:rPr>
        <w:t>ꢁ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73" w:x="4628" w:y="5511"/>
        <w:widowControl w:val="off"/>
        <w:autoSpaceDE w:val="off"/>
        <w:autoSpaceDN w:val="off"/>
        <w:spacing w:before="0" w:after="0" w:line="13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FCHTMR+STIXMath-Italic" w:hAnsi="FCHTMR+STIXMath-Italic" w:cs="FCHTMR+STIXMath-Italic"/>
          <w:color w:val="000000"/>
          <w:spacing w:val="0"/>
          <w:sz w:val="11"/>
        </w:rPr>
        <w:t>ꢀ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81" w:x="5049" w:y="5512"/>
        <w:widowControl w:val="off"/>
        <w:autoSpaceDE w:val="off"/>
        <w:autoSpaceDN w:val="off"/>
        <w:spacing w:before="0" w:after="0" w:line="13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FCHTMR+STIXMath-Italic" w:hAnsi="FCHTMR+STIXMath-Italic" w:cs="FCHTMR+STIXMath-Italic"/>
          <w:color w:val="000000"/>
          <w:spacing w:val="0"/>
          <w:sz w:val="11"/>
        </w:rPr>
        <w:t>ꢁ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834" w:x="6133" w:y="554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token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5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ꢃ</w:t>
      </w:r>
      <w:r>
        <w:rPr>
          <w:rFonts w:ascii="Times New Roman"/>
          <w:color w:val="000000"/>
          <w:spacing w:val="-4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denotes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ꢄ</w:t>
      </w:r>
      <w:r>
        <w:rPr>
          <w:rFonts w:ascii="Times New Roman"/>
          <w:color w:val="000000"/>
          <w:spacing w:val="10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normalized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20-dimensional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Euclidean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distance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component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given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85" w:x="6133" w:y="59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41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ꢇ</w:t>
      </w:r>
      <w:r>
        <w:rPr>
          <w:rFonts w:ascii="Times New Roman"/>
          <w:color w:val="000000"/>
          <w:spacing w:val="6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ꢋ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ꢇ</w:t>
      </w:r>
      <w:r>
        <w:rPr>
          <w:rFonts w:ascii="Times New Roman"/>
          <w:color w:val="000000"/>
          <w:spacing w:val="29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ꢀ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FCHTMR+STIXMath-Italic"/>
          <w:color w:val="000000"/>
          <w:spacing w:val="0"/>
          <w:sz w:val="17"/>
        </w:rPr>
        <w:t>,</w:t>
      </w:r>
      <w:r>
        <w:rPr>
          <w:rFonts w:ascii="Times New Roman"/>
          <w:color w:val="000000"/>
          <w:spacing w:val="140"/>
          <w:sz w:val="17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-1"/>
          <w:sz w:val="17"/>
        </w:rPr>
        <w:t>∀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ꢀ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∈</w:t>
      </w:r>
      <w:r>
        <w:rPr>
          <w:rFonts w:ascii="Times New Roman"/>
          <w:color w:val="000000"/>
          <w:spacing w:val="-6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{1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DCLQQJ+STIXMath-Regular"/>
          <w:color w:val="000000"/>
          <w:spacing w:val="0"/>
          <w:sz w:val="17"/>
        </w:rPr>
        <w:t>2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DCLQQJ+STIXMath-Regular" w:hAnsi="DCLQQJ+STIXMath-Regular" w:cs="DCLQQJ+STIXMath-Regular"/>
          <w:color w:val="000000"/>
          <w:spacing w:val="22"/>
          <w:sz w:val="17"/>
        </w:rPr>
        <w:t>…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,ꢃ</w:t>
      </w:r>
      <w:r>
        <w:rPr>
          <w:rFonts w:ascii="DCLQQJ+STIXMath-Regular"/>
          <w:color w:val="000000"/>
          <w:spacing w:val="0"/>
          <w:sz w:val="17"/>
        </w:rPr>
        <w:t>}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78" w:x="10915" w:y="5924"/>
        <w:widowControl w:val="off"/>
        <w:autoSpaceDE w:val="off"/>
        <w:autoSpaceDN w:val="off"/>
        <w:spacing w:before="0" w:after="0" w:line="287" w:lineRule="exact"/>
        <w:ind w:left="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(5)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8" w:x="10915" w:y="5924"/>
        <w:widowControl w:val="off"/>
        <w:autoSpaceDE w:val="off"/>
        <w:autoSpaceDN w:val="off"/>
        <w:spacing w:before="118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emb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9" w:x="6280" w:y="606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0" w:x="6636" w:y="606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ꢈ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9" w:x="6835" w:y="606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2" w:x="7243" w:y="606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ꢉ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22" w:x="6133" w:y="623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ꢃ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2526" w:y="6267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 w:hAnsi="VWOJGE+STIXMathExtensions-Regular" w:cs="VWOJGE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2526" w:y="6356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 w:hAnsi="VWOJGE+STIXMathExtensions-Regular" w:cs="VWOJGE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40" w:x="2526" w:y="6446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 w:hAnsi="VWOJGE+STIXMathExtensions-Regular" w:cs="VWOJGE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8" w:x="2726" w:y="6442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WOJGE+STIXMathExtensions-Regular" w:hAnsi="VWOJGE+STIXMathExtensions-Regular" w:cs="VWOJGE+STIXMathExtensions-Regular"/>
          <w:color w:val="000000"/>
          <w:spacing w:val="-174"/>
          <w:sz w:val="17"/>
        </w:rPr>
        <w:t>∑</w:t>
      </w:r>
      <w:r>
        <w:rPr>
          <w:rFonts w:ascii="DCLQQJ+STIXMath-Regular"/>
          <w:color w:val="000000"/>
          <w:spacing w:val="-2"/>
          <w:sz w:val="20"/>
          <w:vertAlign w:val="superscript"/>
        </w:rPr>
        <w:t>20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840" w:x="6133" w:y="644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constitutes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" w:x="2526" w:y="6544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 w:hAnsi="VWOJGE+STIXMathExtensions-Regular" w:cs="VWOJGE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978" w:x="753" w:y="658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Euclidean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ꢄ</w:t>
      </w:r>
      <w:r>
        <w:rPr>
          <w:rFonts w:ascii="FQDPEU+charssil"/>
          <w:color w:val="000000"/>
          <w:spacing w:val="0"/>
          <w:sz w:val="18"/>
          <w:vertAlign w:val="subscript"/>
        </w:rPr>
        <w:t>pos</w:t>
      </w:r>
      <w:r>
        <w:rPr>
          <w:rFonts w:ascii="FCHTMR+STIXMath-Italic" w:hAnsi="FCHTMR+STIXMath-Italic" w:cs="FCHTMR+STIXMath-Italic"/>
          <w:color w:val="000000"/>
          <w:spacing w:val="0"/>
          <w:sz w:val="16"/>
          <w:vertAlign w:val="subscript"/>
        </w:rPr>
        <w:t>ꢀ</w:t>
      </w:r>
      <w:r>
        <w:rPr>
          <w:rFonts w:ascii="Times New Roman"/>
          <w:color w:val="000000"/>
          <w:spacing w:val="-22"/>
          <w:sz w:val="16"/>
          <w:vertAlign w:val="subscript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,ꢄ</w:t>
      </w:r>
      <w:r>
        <w:rPr>
          <w:rFonts w:ascii="FQDPEU+charssil"/>
          <w:color w:val="000000"/>
          <w:spacing w:val="0"/>
          <w:sz w:val="18"/>
          <w:vertAlign w:val="subscript"/>
        </w:rPr>
        <w:t>neg</w:t>
      </w:r>
      <w:r>
        <w:rPr>
          <w:rFonts w:ascii="FCHTMR+STIXMath-Italic" w:hAnsi="FCHTMR+STIXMath-Italic" w:cs="FCHTMR+STIXMath-Italic"/>
          <w:color w:val="000000"/>
          <w:spacing w:val="0"/>
          <w:sz w:val="16"/>
          <w:vertAlign w:val="subscript"/>
        </w:rPr>
        <w:t>ꢁ</w:t>
      </w:r>
      <w:r>
        <w:rPr>
          <w:rFonts w:ascii="Times New Roman"/>
          <w:color w:val="000000"/>
          <w:spacing w:val="-15"/>
          <w:sz w:val="16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480" w:x="2945" w:y="66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ꢄ</w:t>
      </w:r>
      <w:r>
        <w:rPr>
          <w:rFonts w:ascii="FQDPEU+charssil"/>
          <w:color w:val="000000"/>
          <w:spacing w:val="0"/>
          <w:sz w:val="18"/>
          <w:vertAlign w:val="subscript"/>
        </w:rPr>
        <w:t>pos</w:t>
      </w:r>
      <w:r>
        <w:rPr>
          <w:rFonts w:ascii="FCHTMR+STIXMath-Italic" w:hAnsi="FCHTMR+STIXMath-Italic" w:cs="FCHTMR+STIXMath-Italic"/>
          <w:color w:val="000000"/>
          <w:spacing w:val="-1"/>
          <w:sz w:val="16"/>
          <w:vertAlign w:val="subscript"/>
        </w:rPr>
        <w:t>ꢀ,ꢅ</w:t>
      </w:r>
      <w:r>
        <w:rPr>
          <w:rFonts w:ascii="Times New Roman"/>
          <w:color w:val="000000"/>
          <w:spacing w:val="12"/>
          <w:sz w:val="16"/>
          <w:vertAlign w:val="subscript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0"/>
          <w:sz w:val="26"/>
          <w:vertAlign w:val="subscript"/>
        </w:rPr>
        <w:t>−</w:t>
      </w:r>
      <w:r>
        <w:rPr>
          <w:rFonts w:ascii="Times New Roman"/>
          <w:color w:val="000000"/>
          <w:spacing w:val="-33"/>
          <w:sz w:val="26"/>
          <w:vertAlign w:val="subscript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26"/>
          <w:vertAlign w:val="subscript"/>
        </w:rPr>
        <w:t>ꢄ</w:t>
      </w:r>
      <w:r>
        <w:rPr>
          <w:rFonts w:ascii="FQDPEU+charssil"/>
          <w:color w:val="000000"/>
          <w:spacing w:val="0"/>
          <w:sz w:val="18"/>
          <w:vertAlign w:val="subscript"/>
        </w:rPr>
        <w:t>neg</w:t>
      </w:r>
      <w:r>
        <w:rPr>
          <w:rFonts w:ascii="FCHTMR+STIXMath-Italic" w:hAnsi="FCHTMR+STIXMath-Italic" w:cs="FCHTMR+STIXMath-Italic"/>
          <w:color w:val="000000"/>
          <w:spacing w:val="2"/>
          <w:sz w:val="16"/>
          <w:vertAlign w:val="subscript"/>
        </w:rPr>
        <w:t>ꢁ,ꢅ</w:t>
      </w:r>
      <w:r>
        <w:rPr>
          <w:rFonts w:ascii="Times New Roman"/>
          <w:color w:val="000000"/>
          <w:spacing w:val="-24"/>
          <w:sz w:val="16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DCLQQJ+STIXMath-Regular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0" w:x="5564" w:y="658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9" w:x="2726" w:y="6852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-2"/>
          <w:sz w:val="13"/>
        </w:rPr>
        <w:t>ꢅ</w:t>
      </w:r>
      <w:r>
        <w:rPr>
          <w:rFonts w:ascii="DCLQQJ+STIXMath-Regular"/>
          <w:color w:val="000000"/>
          <w:spacing w:val="-2"/>
          <w:sz w:val="13"/>
        </w:rPr>
        <w:t>=1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879" w:x="6133" w:y="684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2.2.2.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processing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architecture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04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matching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selected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comparable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terms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distribution,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thereby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mitigating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artiﬁcial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separabil-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trivial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sequence-level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diﬀerences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selection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bias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04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67" w:x="6372" w:y="705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34" w:x="8059" w:y="705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2"/>
        </w:rPr>
        <w:t>emb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334" w:x="8059" w:y="7056"/>
        <w:widowControl w:val="off"/>
        <w:autoSpaceDE w:val="off"/>
        <w:autoSpaceDN w:val="off"/>
        <w:spacing w:before="0" w:after="0" w:line="287" w:lineRule="exact"/>
        <w:ind w:left="44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4" w:x="6133" w:y="726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architecture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patterns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global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59" w:x="6372" w:y="74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14" w:x="8591" w:y="753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2"/>
        </w:rPr>
        <w:t>emb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320" w:x="9074" w:y="74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passed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BiGRU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767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44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forward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backward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767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directions: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avoid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leakage,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especially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short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homology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subtle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yet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partitioned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Levenshtein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distance-based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38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39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grouped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similarity,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clusters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split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80%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20%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strategy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ensures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those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thereby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supporting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realistic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generalization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logical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scenarios.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complementary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reference,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S1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compares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those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ATSE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22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CAPTP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24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25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highlighting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diﬀerences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design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preprocessing.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detailed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com-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809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position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1</w:t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33" w:x="6133" w:y="833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2"/>
        </w:rPr>
        <w:t>GRU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56" w:x="6571" w:y="8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09" w:x="6722" w:y="827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BiGRU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3"/>
          <w:sz w:val="18"/>
          <w:vertAlign w:val="subscript"/>
        </w:rPr>
        <w:t>emb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50" w:x="10944" w:y="827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(6)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81" w:x="6133" w:y="85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305" w:x="7087" w:y="85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bidirectional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contextual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" w:x="6774" w:y="86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GRU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48" w:x="6133" w:y="879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formation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integrated.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31" w:x="6372" w:y="899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Next,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11" w:x="8081" w:y="899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series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6" w:x="7763" w:y="90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GRU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259" w:x="6133" w:y="920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blocks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45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employing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multi-head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self-attention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feedforward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9207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layers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short-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long-range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12" w:x="6133" w:y="98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8"/>
          <w:vertAlign w:val="subscript"/>
        </w:rPr>
        <w:t>trans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29" w:x="6740" w:y="97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FQDPEU+charssil"/>
          <w:color w:val="000000"/>
          <w:spacing w:val="0"/>
          <w:sz w:val="16"/>
        </w:rPr>
        <w:t>TransformerEncoder</w:t>
      </w:r>
      <w:r>
        <w:rPr>
          <w:rFonts w:ascii="FCHTMR+STIXMath-Italic" w:hAnsi="FCHTMR+STIXMath-Italic" w:cs="FCHTMR+STIXMath-Italic"/>
          <w:color w:val="000000"/>
          <w:spacing w:val="19"/>
          <w:sz w:val="20"/>
          <w:vertAlign w:val="subscript"/>
        </w:rPr>
        <w:t>ꢌ</w:t>
      </w:r>
      <w:r>
        <w:rPr>
          <w:rFonts w:ascii="DCLQQJ+STIXMath-Regular"/>
          <w:color w:val="000000"/>
          <w:spacing w:val="0"/>
          <w:sz w:val="26"/>
          <w:vertAlign w:val="subscript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26"/>
          <w:vertAlign w:val="subscript"/>
        </w:rPr>
        <w:t>ꢊ</w:t>
      </w:r>
      <w:r>
        <w:rPr>
          <w:rFonts w:ascii="FQDPEU+charssil"/>
          <w:color w:val="000000"/>
          <w:spacing w:val="3"/>
          <w:sz w:val="18"/>
          <w:vertAlign w:val="subscript"/>
        </w:rPr>
        <w:t>GRU</w:t>
      </w:r>
      <w:r>
        <w:rPr>
          <w:rFonts w:ascii="DCLQQJ+STIXMath-Regular"/>
          <w:color w:val="000000"/>
          <w:spacing w:val="0"/>
          <w:sz w:val="26"/>
          <w:vertAlign w:val="subscript"/>
        </w:rPr>
        <w:t>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50" w:x="10944" w:y="97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(7)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1011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generate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ﬁxed-size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adaptive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max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pool-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80" w:x="6133" w:y="1031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operation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transposed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above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strategy,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experimentally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479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retrieved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DBAASP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database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40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possess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experimentally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measured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hemolytic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activity.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labeled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hemol-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ysis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established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previous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studies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41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42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curated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reviewed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UniProt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33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SwissProt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34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entries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exclusion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toxin-associated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annotations,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review-based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strategy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during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prevent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leakage,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6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ensured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488" w:x="6133" w:y="1070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8"/>
          <w:vertAlign w:val="subscript"/>
        </w:rPr>
        <w:t>seq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AdaptiveMaxPool1d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14"/>
          <w:sz w:val="17"/>
        </w:rPr>
        <w:t>ꢊ</w:t>
      </w:r>
      <w:r>
        <w:rPr>
          <w:rFonts w:ascii="FCHTMR+STIXMath-Italic" w:hAnsi="FCHTMR+STIXMath-Italic" w:cs="FCHTMR+STIXMath-Italic"/>
          <w:color w:val="000000"/>
          <w:spacing w:val="0"/>
          <w:sz w:val="20"/>
          <w:vertAlign w:val="superscript"/>
        </w:rPr>
        <w:t>⊤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6" w:x="8553" w:y="1073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57" w:x="8436" w:y="10702"/>
        <w:widowControl w:val="off"/>
        <w:autoSpaceDE w:val="off"/>
        <w:autoSpaceDN w:val="off"/>
        <w:spacing w:before="0" w:after="0" w:line="287" w:lineRule="exact"/>
        <w:ind w:left="250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(8)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57" w:x="8436" w:y="10702"/>
        <w:widowControl w:val="off"/>
        <w:autoSpaceDE w:val="off"/>
        <w:autoSpaceDN w:val="off"/>
        <w:spacing w:before="2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captures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informative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4" w:x="8279" w:y="1081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trans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142" w:x="6133" w:y="110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pooled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40" w:x="6133" w:y="11078"/>
        <w:widowControl w:val="off"/>
        <w:autoSpaceDE w:val="off"/>
        <w:autoSpaceDN w:val="off"/>
        <w:spacing w:before="0" w:after="0" w:line="219" w:lineRule="exact"/>
        <w:ind w:left="193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2"/>
        </w:rPr>
        <w:t>seq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40" w:x="6133" w:y="1107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yielding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compact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suitable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downstream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tasks.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6133" w:y="1162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4" w:x="6221" w:y="1162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.2.3.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2" w:x="6372" w:y="1183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SMILES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previously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achieved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success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function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46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Building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foundation,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formed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numerical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incorporating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ular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physicochemical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properties.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ﬁrst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converted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corresponding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SMILES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47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349" w:x="753" w:y="1334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2.2.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475" w:x="6133" w:y="134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11"/>
          <w:sz w:val="17"/>
        </w:rPr>
        <w:t>ꢍ</w:t>
      </w:r>
      <w:r>
        <w:rPr>
          <w:rFonts w:ascii="DCLQQJ+STIXMath-Regular"/>
          <w:color w:val="000000"/>
          <w:spacing w:val="-1"/>
          <w:sz w:val="17"/>
        </w:rPr>
        <w:t>({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Times New Roman"/>
          <w:color w:val="000000"/>
          <w:spacing w:val="31"/>
          <w:sz w:val="17"/>
        </w:rPr>
        <w:t xml:space="preserve"> 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DCLQQJ+STIXMath-Regular" w:hAnsi="DCLQQJ+STIXMath-Regular" w:cs="DCLQQJ+STIXMath-Regular"/>
          <w:color w:val="000000"/>
          <w:spacing w:val="22"/>
          <w:sz w:val="17"/>
        </w:rPr>
        <w:t>…</w:t>
      </w:r>
      <w:r>
        <w:rPr>
          <w:rFonts w:ascii="FCHTMR+STIXMath-Italic" w:hAnsi="FCHTMR+STIXMath-Italic" w:cs="FCHTMR+STIXMath-Italic"/>
          <w:color w:val="000000"/>
          <w:spacing w:val="23"/>
          <w:sz w:val="17"/>
        </w:rPr>
        <w:t>,ꢆ</w:t>
      </w:r>
      <w:r>
        <w:rPr>
          <w:rFonts w:ascii="Times New Roman"/>
          <w:color w:val="000000"/>
          <w:spacing w:val="8"/>
          <w:sz w:val="17"/>
        </w:rPr>
        <w:t xml:space="preserve"> </w:t>
      </w:r>
      <w:r>
        <w:rPr>
          <w:rFonts w:ascii="DCLQQJ+STIXMath-Regular"/>
          <w:color w:val="000000"/>
          <w:spacing w:val="-1"/>
          <w:sz w:val="17"/>
        </w:rPr>
        <w:t>})</w:t>
      </w:r>
      <w:r>
        <w:rPr>
          <w:rFonts w:ascii="Times New Roman"/>
          <w:color w:val="000000"/>
          <w:spacing w:val="-7"/>
          <w:sz w:val="17"/>
        </w:rPr>
        <w:t xml:space="preserve"> </w:t>
      </w:r>
      <w:r>
        <w:rPr>
          <w:rFonts w:ascii="UCGHER+STIXMathSans-Regular" w:hAnsi="UCGHER+STIXMathSans-Regular" w:cs="UCGHER+STIXMathSans-Regular"/>
          <w:color w:val="000000"/>
          <w:spacing w:val="0"/>
          <w:sz w:val="17"/>
        </w:rPr>
        <w:t>→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/>
          <w:color w:val="000000"/>
          <w:spacing w:val="-1"/>
          <w:sz w:val="17"/>
        </w:rPr>
        <w:t>{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ꢏ</w:t>
      </w:r>
      <w:r>
        <w:rPr>
          <w:rFonts w:ascii="Times New Roman"/>
          <w:color w:val="000000"/>
          <w:spacing w:val="30"/>
          <w:sz w:val="17"/>
        </w:rPr>
        <w:t xml:space="preserve"> 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DCLQQJ+STIXMath-Regular" w:hAnsi="DCLQQJ+STIXMath-Regular" w:cs="DCLQQJ+STIXMath-Regular"/>
          <w:color w:val="000000"/>
          <w:spacing w:val="22"/>
          <w:sz w:val="17"/>
        </w:rPr>
        <w:t>…</w:t>
      </w:r>
      <w:r>
        <w:rPr>
          <w:rFonts w:ascii="FCHTMR+STIXMath-Italic" w:hAnsi="FCHTMR+STIXMath-Italic" w:cs="FCHTMR+STIXMath-Italic"/>
          <w:color w:val="000000"/>
          <w:spacing w:val="23"/>
          <w:sz w:val="17"/>
        </w:rPr>
        <w:t>,ꢏ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}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61" w:x="6133" w:y="13464"/>
        <w:widowControl w:val="off"/>
        <w:autoSpaceDE w:val="off"/>
        <w:autoSpaceDN w:val="off"/>
        <w:spacing w:before="0" w:after="0" w:line="287" w:lineRule="exact"/>
        <w:ind w:left="481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(9)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464"/>
        <w:widowControl w:val="off"/>
        <w:autoSpaceDE w:val="off"/>
        <w:autoSpaceDN w:val="off"/>
        <w:spacing w:before="2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8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sequence,</w:t>
      </w:r>
      <w:r>
        <w:rPr>
          <w:rFonts w:ascii="Times New Roman"/>
          <w:color w:val="000000"/>
          <w:spacing w:val="19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individual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3" w:x="6476" w:y="13579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6958" w:y="1360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ꢎ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7646" w:y="13579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8213" w:y="1360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ꢎ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9" w:x="753" w:y="1377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95" w:x="841" w:y="1377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.2.1.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0" w:x="6619" w:y="1384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ꢍ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4" w:x="8539" w:y="1384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4" w:x="8539" w:y="13841"/>
        <w:widowControl w:val="off"/>
        <w:autoSpaceDE w:val="off"/>
        <w:autoSpaceDN w:val="off"/>
        <w:spacing w:before="0" w:after="0" w:line="164" w:lineRule="exact"/>
        <w:ind w:left="85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20" w:x="992" w:y="1397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numerical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1" w:x="6133" w:y="1398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85" w:x="6710" w:y="1398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denotes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10" w:x="6443" w:y="1404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ꢏ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79" w:x="6613" w:y="1412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753" w:y="1418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employ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combination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token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positional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embeddings.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92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comprehensive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9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extracted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physicochemical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9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text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48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grouped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143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ꢆ</w:t>
      </w:r>
      <w:r>
        <w:rPr>
          <w:rFonts w:ascii="Times New Roman"/>
          <w:color w:val="000000"/>
          <w:spacing w:val="75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assigned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unique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numerical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index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200" w:y="14539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753" w:y="146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predeﬁned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vocabulary.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example,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Alanine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(A),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Cysteine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(C),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349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135.300003051758pt;margin-top:319.899993896484pt;z-index:-87;width:75.4499969482422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05.649993896484pt;margin-top:93.25pt;z-index:-91;width:253.050003051758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74.450012207031pt;margin-top:106.199996948242pt;z-index:-95;width:84.3499984741211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468.350006103516pt;margin-top:106.199996948242pt;z-index:-99;width:84.3499984741211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305.649993896484pt;margin-top:118.75pt;z-index:-103;width:253.050003051758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305.649993896484pt;margin-top:140.25pt;z-index:-107;width:253.050003051758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0" w:x="786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40" w:x="876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type: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type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N,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S),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one-hot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0"/>
          <w:sz w:val="18"/>
          <w:vertAlign w:val="subscript"/>
        </w:rPr>
        <w:t>concat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0"/>
          <w:sz w:val="18"/>
          <w:vertAlign w:val="subscript"/>
        </w:rPr>
        <w:t>pool</w:t>
      </w:r>
      <w:r>
        <w:rPr>
          <w:rFonts w:ascii="FCHTMR+STIXMath-Italic"/>
          <w:color w:val="000000"/>
          <w:spacing w:val="-1"/>
          <w:sz w:val="20"/>
          <w:vertAlign w:val="subscript"/>
        </w:rPr>
        <w:t>,</w:t>
      </w:r>
      <w:r>
        <w:rPr>
          <w:rFonts w:ascii="DCLQQJ+STIXMath-Regular"/>
          <w:color w:val="000000"/>
          <w:spacing w:val="8"/>
          <w:sz w:val="20"/>
          <w:vertAlign w:val="subscript"/>
        </w:rPr>
        <w:t>1</w:t>
      </w:r>
      <w:r>
        <w:rPr>
          <w:rFonts w:ascii="FCHTMR+STIXMath-Italic"/>
          <w:color w:val="000000"/>
          <w:spacing w:val="23"/>
          <w:sz w:val="17"/>
        </w:rPr>
        <w:t>,</w:t>
      </w:r>
      <w:r>
        <w:rPr>
          <w:rFonts w:ascii="DCLQQJ+STIXMath-Regular" w:hAnsi="DCLQQJ+STIXMath-Regular" w:cs="DCLQQJ+STIXMath-Regular"/>
          <w:color w:val="000000"/>
          <w:spacing w:val="22"/>
          <w:sz w:val="17"/>
        </w:rPr>
        <w:t>…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,ꢔ</w:t>
      </w:r>
      <w:r>
        <w:rPr>
          <w:rFonts w:ascii="FQDPEU+charssil"/>
          <w:color w:val="000000"/>
          <w:spacing w:val="0"/>
          <w:sz w:val="18"/>
          <w:vertAlign w:val="subscript"/>
        </w:rPr>
        <w:t>pool</w:t>
      </w:r>
      <w:r>
        <w:rPr>
          <w:rFonts w:ascii="FCHTMR+STIXMath-Italic" w:hAnsi="FCHTMR+STIXMath-Italic" w:cs="FCHTMR+STIXMath-Italic"/>
          <w:color w:val="000000"/>
          <w:spacing w:val="9"/>
          <w:sz w:val="20"/>
          <w:vertAlign w:val="subscript"/>
        </w:rPr>
        <w:t>,ꢌ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61" w:x="6133" w:y="1009"/>
        <w:widowControl w:val="off"/>
        <w:autoSpaceDE w:val="off"/>
        <w:autoSpaceDN w:val="off"/>
        <w:spacing w:before="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passed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009"/>
        <w:widowControl w:val="off"/>
        <w:autoSpaceDE w:val="off"/>
        <w:autoSpaceDN w:val="off"/>
        <w:spacing w:before="102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8"/>
          <w:vertAlign w:val="subscript"/>
        </w:rPr>
        <w:t>struct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ReLU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QDPEU+charssil"/>
          <w:color w:val="000000"/>
          <w:spacing w:val="0"/>
          <w:sz w:val="16"/>
        </w:rPr>
        <w:t>Linear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2"/>
          <w:sz w:val="18"/>
          <w:vertAlign w:val="subscript"/>
        </w:rPr>
        <w:t>concat</w:t>
      </w:r>
      <w:r>
        <w:rPr>
          <w:rFonts w:ascii="DCLQQJ+STIXMath-Regular"/>
          <w:color w:val="000000"/>
          <w:spacing w:val="0"/>
          <w:sz w:val="17"/>
        </w:rPr>
        <w:t>))</w:t>
      </w:r>
      <w:r>
        <w:rPr>
          <w:rFonts w:ascii="Times New Roman"/>
          <w:color w:val="000000"/>
          <w:spacing w:val="253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(16)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(15)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6" w:x="1020" w:y="121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encoding.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142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142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Degree: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directly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bonded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142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Total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hydrogen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count: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hydrogen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attached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1428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explicit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implicit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hydrogens.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142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Implicit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valence: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estimated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valence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1428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bonding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conﬁguration.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163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205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2057"/>
        <w:widowControl w:val="off"/>
        <w:autoSpaceDE w:val="off"/>
        <w:autoSpaceDN w:val="off"/>
        <w:spacing w:before="132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2057"/>
        <w:widowControl w:val="off"/>
        <w:autoSpaceDE w:val="off"/>
        <w:autoSpaceDN w:val="off"/>
        <w:spacing w:before="132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6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2057"/>
        <w:widowControl w:val="off"/>
        <w:autoSpaceDE w:val="off"/>
        <w:autoSpaceDN w:val="off"/>
        <w:spacing w:before="132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86" w:y="2057"/>
        <w:widowControl w:val="off"/>
        <w:autoSpaceDE w:val="off"/>
        <w:autoSpaceDN w:val="off"/>
        <w:spacing w:before="132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6133" w:y="214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77" w:x="6221" w:y="214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.2.5.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0" w:x="6372" w:y="235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sequence-level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eﬀectively,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247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Aromaticity: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binary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whether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part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876" w:y="2476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aromatic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6133" w:y="255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aligns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relevant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20" w:x="6133" w:y="276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resentations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52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53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28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size: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binary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whether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part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2895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ﬁve-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six-membered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2978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ﬁrst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step,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29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features: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6" w:x="876" w:y="33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Hybridization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type: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integer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7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representing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6" w:x="876" w:y="3314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bridization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80" w:x="6133" w:y="36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ꢕ</w:t>
      </w:r>
      <w:r>
        <w:rPr>
          <w:rFonts w:ascii="FQDPEU+charssil"/>
          <w:color w:val="000000"/>
          <w:spacing w:val="3"/>
          <w:sz w:val="12"/>
        </w:rPr>
        <w:t>seq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,ꢖ</w:t>
      </w:r>
      <w:r>
        <w:rPr>
          <w:rFonts w:ascii="FQDPEU+charssil"/>
          <w:color w:val="000000"/>
          <w:spacing w:val="2"/>
          <w:sz w:val="12"/>
        </w:rPr>
        <w:t>struct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,ꢗ</w:t>
      </w:r>
      <w:r>
        <w:rPr>
          <w:rFonts w:ascii="FQDPEU+charssil"/>
          <w:color w:val="000000"/>
          <w:spacing w:val="0"/>
          <w:sz w:val="18"/>
          <w:vertAlign w:val="subscript"/>
        </w:rPr>
        <w:t>struct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3"/>
          <w:sz w:val="12"/>
        </w:rPr>
        <w:t>seq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,ꢊ</w:t>
      </w:r>
      <w:r>
        <w:rPr>
          <w:rFonts w:ascii="FQDPEU+charssil"/>
          <w:color w:val="000000"/>
          <w:spacing w:val="1"/>
          <w:sz w:val="12"/>
        </w:rPr>
        <w:t>struct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,ꢊ</w:t>
      </w:r>
      <w:r>
        <w:rPr>
          <w:rFonts w:ascii="FQDPEU+charssil"/>
          <w:color w:val="000000"/>
          <w:spacing w:val="0"/>
          <w:sz w:val="12"/>
        </w:rPr>
        <w:t>struct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39" w:x="10854" w:y="35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(17)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3578"/>
        <w:widowControl w:val="off"/>
        <w:autoSpaceDE w:val="off"/>
        <w:autoSpaceDN w:val="off"/>
        <w:spacing w:before="16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(18)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373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Gasteiger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charges: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single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ﬂoat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representing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partial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3733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charge,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estimated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iterative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algorithm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3733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imates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electron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distribution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electronegativity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8" w:x="876" w:y="3733"/>
        <w:widowControl w:val="off"/>
        <w:autoSpaceDE w:val="off"/>
        <w:autoSpaceDN w:val="off"/>
        <w:spacing w:before="0" w:after="0" w:line="210" w:lineRule="exact"/>
        <w:ind w:left="14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bonding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environment.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7" w:x="7480" w:y="3783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/>
          <w:color w:val="000000"/>
          <w:spacing w:val="0"/>
          <w:sz w:val="17"/>
        </w:rPr>
        <w:t>(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7" w:x="8416" w:y="3783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82" w:x="7640" w:y="392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ꢕ</w:t>
      </w:r>
      <w:r>
        <w:rPr>
          <w:rFonts w:ascii="FQDPEU+charssil"/>
          <w:color w:val="000000"/>
          <w:spacing w:val="3"/>
          <w:sz w:val="18"/>
          <w:vertAlign w:val="subscript"/>
        </w:rPr>
        <w:t>seq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ꢖ</w:t>
      </w:r>
      <w:r>
        <w:rPr>
          <w:rFonts w:ascii="FQDPEU+charssil"/>
          <w:color w:val="000000"/>
          <w:spacing w:val="-34"/>
          <w:sz w:val="12"/>
        </w:rPr>
        <w:t>s</w:t>
      </w:r>
      <w:r>
        <w:rPr>
          <w:rFonts w:ascii="FCHTMR+STIXMath-Italic" w:hAnsi="FCHTMR+STIXMath-Italic" w:cs="FCHTMR+STIXMath-Italic"/>
          <w:color w:val="000000"/>
          <w:spacing w:val="-55"/>
          <w:sz w:val="13"/>
        </w:rPr>
        <w:t>⊤</w:t>
      </w:r>
      <w:r>
        <w:rPr>
          <w:rFonts w:ascii="FQDPEU+charssil"/>
          <w:color w:val="000000"/>
          <w:spacing w:val="0"/>
          <w:sz w:val="12"/>
        </w:rPr>
        <w:t>truct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303" w:x="6394" w:y="403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ꢑ</w:t>
      </w:r>
      <w:r>
        <w:rPr>
          <w:rFonts w:ascii="FQDPEU+charssil"/>
          <w:color w:val="000000"/>
          <w:spacing w:val="0"/>
          <w:sz w:val="18"/>
          <w:vertAlign w:val="subscript"/>
        </w:rPr>
        <w:t>seq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Softmax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37" w:x="8576" w:y="409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ꢗ</w:t>
      </w:r>
      <w:r>
        <w:rPr>
          <w:rFonts w:ascii="FQDPEU+charssil"/>
          <w:color w:val="000000"/>
          <w:spacing w:val="0"/>
          <w:sz w:val="12"/>
        </w:rPr>
        <w:t>struct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97" w:x="7888" w:y="4093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IOJSRF+STIXMathExtensions-Regular" w:hAnsi="IOJSRF+STIXMathExtensions-Regular" w:cs="IOJSRF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30" w:x="8045" w:y="427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ꢓ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936" w:x="6133" w:y="449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Similarly,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sequence-level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1" w:x="992" w:y="478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Together,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oﬀer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informative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25" w:x="6133" w:y="491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ꢕ</w:t>
      </w:r>
      <w:r>
        <w:rPr>
          <w:rFonts w:ascii="FQDPEU+charssil"/>
          <w:color w:val="000000"/>
          <w:spacing w:val="1"/>
          <w:sz w:val="12"/>
        </w:rPr>
        <w:t>struct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,ꢖ</w:t>
      </w:r>
      <w:r>
        <w:rPr>
          <w:rFonts w:ascii="FQDPEU+charssil"/>
          <w:color w:val="000000"/>
          <w:spacing w:val="3"/>
          <w:sz w:val="12"/>
        </w:rPr>
        <w:t>seq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,ꢗ</w:t>
      </w:r>
      <w:r>
        <w:rPr>
          <w:rFonts w:ascii="FQDPEU+charssil"/>
          <w:color w:val="000000"/>
          <w:spacing w:val="0"/>
          <w:sz w:val="18"/>
          <w:vertAlign w:val="subscript"/>
        </w:rPr>
        <w:t>seq</w:t>
      </w:r>
      <w:r>
        <w:rPr>
          <w:rFonts w:ascii="Times New Roman"/>
          <w:color w:val="000000"/>
          <w:spacing w:val="0"/>
          <w:sz w:val="18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1"/>
          <w:sz w:val="12"/>
        </w:rPr>
        <w:t>struct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,ꢊ</w:t>
      </w:r>
      <w:r>
        <w:rPr>
          <w:rFonts w:ascii="FQDPEU+charssil"/>
          <w:color w:val="000000"/>
          <w:spacing w:val="3"/>
          <w:sz w:val="12"/>
        </w:rPr>
        <w:t>seq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,ꢊ</w:t>
      </w:r>
      <w:r>
        <w:rPr>
          <w:rFonts w:ascii="FQDPEU+charssil"/>
          <w:color w:val="000000"/>
          <w:spacing w:val="0"/>
          <w:sz w:val="12"/>
        </w:rPr>
        <w:t>seq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39" w:x="10854" w:y="48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(19)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4883"/>
        <w:widowControl w:val="off"/>
        <w:autoSpaceDE w:val="off"/>
        <w:autoSpaceDN w:val="off"/>
        <w:spacing w:before="177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(20)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499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sentation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basis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499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struction.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Here,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term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refers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granularity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49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node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corresponds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individual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49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enables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499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vironments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77" w:x="7353" w:y="5097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/>
          <w:color w:val="000000"/>
          <w:spacing w:val="0"/>
          <w:sz w:val="17"/>
        </w:rPr>
        <w:t>(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77" w:x="8289" w:y="5097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VWOJGE+STIXMathExtensions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0" w:x="7513" w:y="524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ꢕ</w:t>
      </w:r>
      <w:r>
        <w:rPr>
          <w:rFonts w:ascii="FQDPEU+charssil"/>
          <w:color w:val="000000"/>
          <w:spacing w:val="1"/>
          <w:sz w:val="12"/>
        </w:rPr>
        <w:t>struct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ꢖ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27" w:x="8097" w:y="5220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⊤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12" w:x="8083" w:y="5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seq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61" w:x="6139" w:y="541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ꢑ</w:t>
      </w:r>
      <w:r>
        <w:rPr>
          <w:rFonts w:ascii="FQDPEU+charssil"/>
          <w:color w:val="000000"/>
          <w:spacing w:val="0"/>
          <w:sz w:val="18"/>
          <w:vertAlign w:val="subscript"/>
        </w:rPr>
        <w:t>struct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6" w:x="6604" w:y="53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814" w:x="6755" w:y="534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Softmax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7" w:x="7761" w:y="5407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IOJSRF+STIXMathExtensions-Regular" w:hAnsi="IOJSRF+STIXMathExtensions-Regular" w:cs="IOJSRF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09" w:x="8449" w:y="541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ꢗ</w:t>
      </w:r>
      <w:r>
        <w:rPr>
          <w:rFonts w:ascii="FQDPEU+charssil"/>
          <w:color w:val="000000"/>
          <w:spacing w:val="0"/>
          <w:sz w:val="18"/>
          <w:vertAlign w:val="subscript"/>
        </w:rPr>
        <w:t>seq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0" w:x="7917" w:y="5591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ꢓ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373" w:x="6133" w:y="580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concatenated: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603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60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gated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multiplication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60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normalized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adjacency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1" w:x="6133" w:y="626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ꢊ</w:t>
      </w:r>
      <w:r>
        <w:rPr>
          <w:rFonts w:ascii="FQDPEU+charssil"/>
          <w:color w:val="000000"/>
          <w:spacing w:val="0"/>
          <w:sz w:val="18"/>
          <w:vertAlign w:val="subscript"/>
        </w:rPr>
        <w:t>fusion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6" w:x="6649" w:y="622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638" w:x="6800" w:y="619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QDPEU+charssil"/>
          <w:color w:val="000000"/>
          <w:spacing w:val="0"/>
          <w:sz w:val="16"/>
        </w:rPr>
        <w:t>Concat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ꢑ</w:t>
      </w:r>
      <w:r>
        <w:rPr>
          <w:rFonts w:ascii="FQDPEU+charssil"/>
          <w:color w:val="000000"/>
          <w:spacing w:val="3"/>
          <w:sz w:val="18"/>
          <w:vertAlign w:val="subscript"/>
        </w:rPr>
        <w:t>seq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,ꢑ</w:t>
      </w:r>
      <w:r>
        <w:rPr>
          <w:rFonts w:ascii="FQDPEU+charssil"/>
          <w:color w:val="000000"/>
          <w:spacing w:val="1"/>
          <w:sz w:val="18"/>
          <w:vertAlign w:val="subscript"/>
        </w:rPr>
        <w:t>struct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9" w:x="10854" w:y="619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(21)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5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passed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fully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connected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44" w:x="6133" w:y="672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22" w:x="753" w:y="6850"/>
        <w:widowControl w:val="off"/>
        <w:autoSpaceDE w:val="off"/>
        <w:autoSpaceDN w:val="off"/>
        <w:spacing w:before="0" w:after="0" w:line="230" w:lineRule="exact"/>
        <w:ind w:left="202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52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22" w:x="753" w:y="685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ꢐ</w:t>
      </w:r>
      <w:r>
        <w:rPr>
          <w:rFonts w:ascii="FCHTMR+STIXMath-Italic" w:hAnsi="FCHTMR+STIXMath-Italic" w:cs="FCHTMR+STIXMath-Italic"/>
          <w:color w:val="000000"/>
          <w:spacing w:val="-20"/>
          <w:sz w:val="20"/>
          <w:vertAlign w:val="subscript"/>
        </w:rPr>
        <w:t>ꢀ</w:t>
      </w:r>
      <w:r>
        <w:rPr>
          <w:rFonts w:ascii="DCLQQJ+STIXMath-Regular" w:hAnsi="DCLQQJ+STIXMath-Regular" w:cs="DCLQQJ+STIXMath-Regular"/>
          <w:color w:val="000000"/>
          <w:spacing w:val="0"/>
          <w:sz w:val="20"/>
          <w:vertAlign w:val="superscript"/>
        </w:rPr>
        <w:t>′</w:t>
      </w:r>
      <w:r>
        <w:rPr>
          <w:rFonts w:ascii="Times New Roman"/>
          <w:color w:val="000000"/>
          <w:spacing w:val="145"/>
          <w:sz w:val="20"/>
          <w:vertAlign w:val="superscript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ꢑ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NFMOWU+STIXMathScript-Regular" w:hAnsi="NFMOWU+STIXMathScript-Regular" w:cs="NFMOWU+STIXMathScript-Regular"/>
          <w:color w:val="000000"/>
          <w:spacing w:val="0"/>
          <w:sz w:val="17"/>
        </w:rPr>
        <w:t>⋅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ꢐ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9" w:x="5475" w:y="684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(10)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435" w:y="6985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6133" w:y="71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FQDPEU+charssil"/>
          <w:color w:val="000000"/>
          <w:spacing w:val="0"/>
          <w:sz w:val="24"/>
          <w:vertAlign w:val="superscript"/>
        </w:rPr>
        <w:t>logits</w:t>
      </w:r>
      <w:r>
        <w:rPr>
          <w:rFonts w:ascii="Times New Roman"/>
          <w:color w:val="000000"/>
          <w:spacing w:val="-24"/>
          <w:sz w:val="24"/>
          <w:vertAlign w:val="superscript"/>
        </w:rPr>
        <w:t xml:space="preserve"> </w:t>
      </w:r>
      <w:r>
        <w:rPr>
          <w:rFonts w:ascii="DCLQQJ+STIXMath-Regular"/>
          <w:color w:val="000000"/>
          <w:spacing w:val="0"/>
          <w:sz w:val="26"/>
          <w:vertAlign w:val="superscript"/>
        </w:rPr>
        <w:t>=</w:t>
      </w:r>
      <w:r>
        <w:rPr>
          <w:rFonts w:ascii="Times New Roman"/>
          <w:color w:val="000000"/>
          <w:spacing w:val="-30"/>
          <w:sz w:val="26"/>
          <w:vertAlign w:val="superscript"/>
        </w:rPr>
        <w:t xml:space="preserve"> </w:t>
      </w:r>
      <w:r>
        <w:rPr>
          <w:rFonts w:ascii="FQDPEU+charssil"/>
          <w:color w:val="000000"/>
          <w:spacing w:val="0"/>
          <w:sz w:val="24"/>
          <w:vertAlign w:val="superscript"/>
        </w:rPr>
        <w:t>Linear</w:t>
      </w:r>
      <w:r>
        <w:rPr>
          <w:rFonts w:ascii="DCLQQJ+STIXMath-Regular"/>
          <w:color w:val="000000"/>
          <w:spacing w:val="0"/>
          <w:sz w:val="26"/>
          <w:vertAlign w:val="superscript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26"/>
          <w:vertAlign w:val="superscript"/>
        </w:rPr>
        <w:t>ꢊ</w:t>
      </w:r>
      <w:r>
        <w:rPr>
          <w:rFonts w:ascii="FQDPEU+charssil"/>
          <w:color w:val="000000"/>
          <w:spacing w:val="1"/>
          <w:sz w:val="12"/>
        </w:rPr>
        <w:t>fusion</w:t>
      </w:r>
      <w:r>
        <w:rPr>
          <w:rFonts w:ascii="DCLQQJ+STIXMath-Regular"/>
          <w:color w:val="000000"/>
          <w:spacing w:val="0"/>
          <w:sz w:val="26"/>
          <w:vertAlign w:val="superscript"/>
        </w:rPr>
        <w:t>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261" w:x="6133" w:y="7110"/>
        <w:widowControl w:val="off"/>
        <w:autoSpaceDE w:val="off"/>
        <w:autoSpaceDN w:val="off"/>
        <w:spacing w:before="6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ensures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em-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7110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beddings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202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ꢊ</w:t>
      </w:r>
      <w:r>
        <w:rPr>
          <w:rFonts w:ascii="Times New Roman"/>
          <w:color w:val="000000"/>
          <w:spacing w:val="330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contribute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71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(22)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718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ꢐ</w:t>
      </w:r>
      <w:r>
        <w:rPr>
          <w:rFonts w:ascii="Times New Roman"/>
          <w:color w:val="000000"/>
          <w:spacing w:val="56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denotes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"/>
          <w:sz w:val="17"/>
        </w:rPr>
        <w:t>ꢀ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62"/>
          <w:sz w:val="17"/>
        </w:rPr>
        <w:t>ꢑ̂</w:t>
      </w:r>
      <w:r>
        <w:rPr>
          <w:rFonts w:ascii="Times New Roman"/>
          <w:color w:val="000000"/>
          <w:spacing w:val="7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normalized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332" w:y="7326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258" w:x="753" w:y="73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adjacency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deﬁned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258" w:x="753" w:y="7395"/>
        <w:widowControl w:val="off"/>
        <w:autoSpaceDE w:val="off"/>
        <w:autoSpaceDN w:val="off"/>
        <w:spacing w:before="106" w:after="0" w:line="173" w:lineRule="exact"/>
        <w:ind w:left="134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 w:hAnsi="DCLQQJ+STIXMath-Regular" w:cs="DCLQQJ+STIXMath-Regular"/>
          <w:color w:val="000000"/>
          <w:spacing w:val="-2"/>
          <w:sz w:val="13"/>
        </w:rPr>
        <w:t>−0</w:t>
      </w:r>
      <w:r>
        <w:rPr>
          <w:rFonts w:ascii="FCHTMR+STIXMath-Italic"/>
          <w:color w:val="000000"/>
          <w:spacing w:val="-1"/>
          <w:sz w:val="13"/>
        </w:rPr>
        <w:t>.</w:t>
      </w:r>
      <w:r>
        <w:rPr>
          <w:rFonts w:ascii="DCLQQJ+STIXMath-Regular"/>
          <w:color w:val="000000"/>
          <w:spacing w:val="0"/>
          <w:sz w:val="13"/>
        </w:rPr>
        <w:t>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42" w:x="6133" w:y="7726"/>
        <w:widowControl w:val="off"/>
        <w:autoSpaceDE w:val="off"/>
        <w:autoSpaceDN w:val="off"/>
        <w:spacing w:before="0" w:after="0" w:line="216" w:lineRule="exact"/>
        <w:ind w:left="844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seq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642" w:x="6133" w:y="7726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0" w:x="9058" w:y="772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FQDPEU+charssil"/>
          <w:color w:val="000000"/>
          <w:spacing w:val="0"/>
          <w:sz w:val="12"/>
        </w:rPr>
        <w:t>struct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61" w:x="753" w:y="7810"/>
        <w:widowControl w:val="off"/>
        <w:autoSpaceDE w:val="off"/>
        <w:autoSpaceDN w:val="off"/>
        <w:spacing w:before="0" w:after="0" w:line="219" w:lineRule="exact"/>
        <w:ind w:left="6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61" w:x="753" w:y="781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ꢑ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6" w:x="909" w:y="78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276" w:x="1060" w:y="77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2"/>
          <w:sz w:val="17"/>
        </w:rPr>
        <w:t>ꢂ</w:t>
      </w:r>
      <w:r>
        <w:rPr>
          <w:rFonts w:ascii="DCLQQJ+STIXMath-Regular" w:hAnsi="DCLQQJ+STIXMath-Regular" w:cs="DCLQQJ+STIXMath-Regular"/>
          <w:color w:val="000000"/>
          <w:spacing w:val="-2"/>
          <w:sz w:val="20"/>
          <w:vertAlign w:val="superscript"/>
        </w:rPr>
        <w:t>−0</w:t>
      </w:r>
      <w:r>
        <w:rPr>
          <w:rFonts w:ascii="FCHTMR+STIXMath-Italic"/>
          <w:color w:val="000000"/>
          <w:spacing w:val="-1"/>
          <w:sz w:val="20"/>
          <w:vertAlign w:val="superscript"/>
        </w:rPr>
        <w:t>.</w:t>
      </w:r>
      <w:r>
        <w:rPr>
          <w:rFonts w:ascii="DCLQQJ+STIXMath-Regular"/>
          <w:color w:val="000000"/>
          <w:spacing w:val="8"/>
          <w:sz w:val="20"/>
          <w:vertAlign w:val="superscript"/>
        </w:rPr>
        <w:t>5</w:t>
      </w:r>
      <w:r>
        <w:rPr>
          <w:rFonts w:ascii="DCLQQJ+STIXMath-Regular"/>
          <w:color w:val="000000"/>
          <w:spacing w:val="0"/>
          <w:sz w:val="26"/>
          <w:vertAlign w:val="superscript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ꢑ</w:t>
      </w:r>
      <w:r>
        <w:rPr>
          <w:rFonts w:ascii="Times New Roman"/>
          <w:color w:val="000000"/>
          <w:spacing w:val="13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ꢒ</w:t>
      </w:r>
      <w:r>
        <w:rPr>
          <w:rFonts w:ascii="Times New Roman"/>
          <w:color w:val="000000"/>
          <w:spacing w:val="2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ꢂ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6" w:x="1661" w:y="78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6" w:x="1906" w:y="78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9" w:x="5475" w:y="77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(11)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ꢂ</w:t>
      </w:r>
      <w:r>
        <w:rPr>
          <w:rFonts w:ascii="Times New Roman"/>
          <w:color w:val="000000"/>
          <w:spacing w:val="-5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being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degree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ꢒ</w:t>
      </w:r>
      <w:r>
        <w:rPr>
          <w:rFonts w:ascii="Times New Roman"/>
          <w:color w:val="000000"/>
          <w:spacing w:val="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identity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operation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allows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aggregate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neighbors,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enhancing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propagated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stacked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shape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ꢏ</w:t>
      </w:r>
      <w:r>
        <w:rPr>
          <w:rFonts w:ascii="Times New Roman"/>
          <w:color w:val="000000"/>
          <w:spacing w:val="9"/>
          <w:sz w:val="17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×</w:t>
      </w:r>
      <w:r>
        <w:rPr>
          <w:rFonts w:ascii="Times New Roman"/>
          <w:color w:val="000000"/>
          <w:spacing w:val="-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12"/>
          <w:sz w:val="17"/>
        </w:rPr>
        <w:t>ꢓ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ꢏ</w:t>
      </w:r>
      <w:r>
        <w:rPr>
          <w:rFonts w:ascii="Times New Roman"/>
          <w:color w:val="000000"/>
          <w:spacing w:val="27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maximum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allowed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ꢓ</w:t>
      </w:r>
      <w:r>
        <w:rPr>
          <w:rFonts w:ascii="Times New Roman"/>
          <w:color w:val="000000"/>
          <w:spacing w:val="7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3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21</w:t>
      </w:r>
      <w:r>
        <w:rPr>
          <w:rFonts w:ascii="Times New Roman"/>
          <w:color w:val="000000"/>
          <w:spacing w:val="14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dimension.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matri-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assembled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along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axis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tensor: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6133" w:y="827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727" w:x="6221" w:y="827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.3.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0" w:x="6372" w:y="86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utilized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Accuracy,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Sensitivity,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Speciﬁcity,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6133" w:y="890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Matthews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correlation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coeﬃcient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(MCC)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6133" w:y="890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54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deﬁned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follows: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36" w:x="7188" w:y="9438"/>
        <w:widowControl w:val="off"/>
        <w:autoSpaceDE w:val="off"/>
        <w:autoSpaceDN w:val="off"/>
        <w:spacing w:before="0" w:after="0" w:line="230" w:lineRule="exact"/>
        <w:ind w:left="453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836" w:x="7188" w:y="943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ꢝꢜ</w:t>
      </w:r>
      <w:r>
        <w:rPr>
          <w:rFonts w:ascii="Times New Roman"/>
          <w:color w:val="000000"/>
          <w:spacing w:val="-9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65" w:x="6303" w:y="95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3"/>
          <w:sz w:val="17"/>
        </w:rPr>
        <w:t>ꢑꢘꢘꢙꢚꢆꢘꢛ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9" w:x="10854" w:y="950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(23)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9506"/>
        <w:widowControl w:val="off"/>
        <w:autoSpaceDE w:val="off"/>
        <w:autoSpaceDN w:val="off"/>
        <w:spacing w:before="13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(24)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9506"/>
        <w:widowControl w:val="off"/>
        <w:autoSpaceDE w:val="off"/>
        <w:autoSpaceDN w:val="off"/>
        <w:spacing w:before="13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(25)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10854" w:y="9506"/>
        <w:widowControl w:val="off"/>
        <w:autoSpaceDE w:val="off"/>
        <w:autoSpaceDN w:val="off"/>
        <w:spacing w:before="13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(26)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0" w:x="7188" w:y="9894"/>
        <w:widowControl w:val="off"/>
        <w:autoSpaceDE w:val="off"/>
        <w:autoSpaceDN w:val="off"/>
        <w:spacing w:before="0" w:after="0" w:line="219" w:lineRule="exact"/>
        <w:ind w:left="235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40" w:x="7188" w:y="989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40" w:x="7188" w:y="9894"/>
        <w:widowControl w:val="off"/>
        <w:autoSpaceDE w:val="off"/>
        <w:autoSpaceDN w:val="off"/>
        <w:spacing w:before="0" w:after="0" w:line="206" w:lineRule="exact"/>
        <w:ind w:left="218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75" w:x="982" w:y="995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 w:hAnsi="DCLQQJ+STIXMath-Regular" w:cs="DCLQQJ+STIXMath-Regular"/>
          <w:color w:val="000000"/>
          <w:spacing w:val="0"/>
          <w:sz w:val="26"/>
          <w:vertAlign w:val="subscript"/>
        </w:rPr>
        <w:t>∈</w:t>
      </w:r>
      <w:r>
        <w:rPr>
          <w:rFonts w:ascii="Times New Roman"/>
          <w:color w:val="000000"/>
          <w:spacing w:val="-28"/>
          <w:sz w:val="26"/>
          <w:vertAlign w:val="subscript"/>
        </w:rPr>
        <w:t xml:space="preserve"> </w:t>
      </w:r>
      <w:r>
        <w:rPr>
          <w:rFonts w:ascii="HFVDAJ+STIXMathBlackboard-Regular" w:hAnsi="HFVDAJ+STIXMathBlackboard-Regular" w:cs="HFVDAJ+STIXMathBlackboard-Regular"/>
          <w:color w:val="000000"/>
          <w:spacing w:val="-1"/>
          <w:sz w:val="26"/>
          <w:vertAlign w:val="subscript"/>
        </w:rPr>
        <w:t>ℝ</w:t>
      </w:r>
      <w:r>
        <w:rPr>
          <w:rFonts w:ascii="FCHTMR+STIXMath-Italic" w:hAnsi="FCHTMR+STIXMath-Italic" w:cs="FCHTMR+STIXMath-Italic"/>
          <w:color w:val="000000"/>
          <w:spacing w:val="-2"/>
          <w:sz w:val="13"/>
        </w:rPr>
        <w:t>ꢃ</w:t>
      </w:r>
      <w:r>
        <w:rPr>
          <w:rFonts w:ascii="DCLQQJ+STIXMath-Regular" w:hAnsi="DCLQQJ+STIXMath-Regular" w:cs="DCLQQJ+STIXMath-Regular"/>
          <w:color w:val="000000"/>
          <w:spacing w:val="-2"/>
          <w:sz w:val="13"/>
        </w:rPr>
        <w:t>×</w:t>
      </w:r>
      <w:r>
        <w:rPr>
          <w:rFonts w:ascii="FCHTMR+STIXMath-Italic" w:hAnsi="FCHTMR+STIXMath-Italic" w:cs="FCHTMR+STIXMath-Italic"/>
          <w:color w:val="000000"/>
          <w:spacing w:val="8"/>
          <w:sz w:val="13"/>
        </w:rPr>
        <w:t>ꢏ</w:t>
      </w:r>
      <w:r>
        <w:rPr>
          <w:rFonts w:ascii="DCLQQJ+STIXMath-Regular" w:hAnsi="DCLQQJ+STIXMath-Regular" w:cs="DCLQQJ+STIXMath-Regular"/>
          <w:color w:val="000000"/>
          <w:spacing w:val="-2"/>
          <w:sz w:val="13"/>
        </w:rPr>
        <w:t>×</w:t>
      </w:r>
      <w:r>
        <w:rPr>
          <w:rFonts w:ascii="FCHTMR+STIXMath-Italic" w:hAnsi="FCHTMR+STIXMath-Italic" w:cs="FCHTMR+STIXMath-Italic"/>
          <w:color w:val="000000"/>
          <w:spacing w:val="0"/>
          <w:sz w:val="13"/>
        </w:rPr>
        <w:t>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39" w:x="5475" w:y="99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(12)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6" w:x="7013" w:y="99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415" w:x="753" w:y="1001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-1"/>
          <w:sz w:val="26"/>
          <w:vertAlign w:val="superscript"/>
        </w:rPr>
        <w:t>ꢔ</w:t>
      </w:r>
      <w:r>
        <w:rPr>
          <w:rFonts w:ascii="FCHTMR+STIXMath-Italic" w:hAnsi="FCHTMR+STIXMath-Italic" w:cs="FCHTMR+STIXMath-Italic"/>
          <w:color w:val="000000"/>
          <w:spacing w:val="0"/>
          <w:sz w:val="13"/>
        </w:rPr>
        <w:t>ꢍ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28" w:x="6190" w:y="999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1"/>
          <w:sz w:val="17"/>
        </w:rPr>
        <w:t>ꢍꢞꢎꢟꢀꢈꢀꢠꢀꢈꢛ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61" w:x="753" w:y="102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ꢃ</w:t>
      </w:r>
      <w:r>
        <w:rPr>
          <w:rFonts w:ascii="Times New Roman"/>
          <w:color w:val="000000"/>
          <w:spacing w:val="4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maximum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length.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tensor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106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4610" w:y="10407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ꢍ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36" w:x="6133" w:y="1038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4"/>
          <w:sz w:val="17"/>
        </w:rPr>
        <w:t>ꢍꢉꢞꢘꢀꢐꢀꢘꢀꢈꢛ</w:t>
      </w:r>
      <w:r>
        <w:rPr>
          <w:rFonts w:ascii="Times New Roman"/>
          <w:color w:val="000000"/>
          <w:spacing w:val="-12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58" w:x="753" w:y="104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level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residue-wise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manner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753" w:y="104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subsequent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56" w:x="7500" w:y="104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930" w:x="7188" w:y="10533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153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ꢝꢜ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50" w:x="7344" w:y="10739"/>
        <w:widowControl w:val="off"/>
        <w:autoSpaceDE w:val="off"/>
        <w:autoSpaceDN w:val="off"/>
        <w:spacing w:before="0" w:after="0" w:line="219" w:lineRule="exact"/>
        <w:ind w:left="779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5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153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ꢝꢜ</w:t>
      </w:r>
      <w:r>
        <w:rPr>
          <w:rFonts w:ascii="Times New Roman"/>
          <w:color w:val="000000"/>
          <w:spacing w:val="132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ꢝꢌ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50" w:x="7344" w:y="10739"/>
        <w:widowControl w:val="off"/>
        <w:autoSpaceDE w:val="off"/>
        <w:autoSpaceDN w:val="off"/>
        <w:spacing w:before="11" w:after="0" w:line="232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ꢝꢜ</w:t>
      </w:r>
      <w:r>
        <w:rPr>
          <w:rFonts w:ascii="DCLQQJ+STIXMath-Regular"/>
          <w:color w:val="000000"/>
          <w:spacing w:val="0"/>
          <w:sz w:val="17"/>
        </w:rPr>
        <w:t>)(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ꢜ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19"/>
          <w:sz w:val="17"/>
        </w:rPr>
        <w:t>ꢝꢌ</w:t>
      </w:r>
      <w:r>
        <w:rPr>
          <w:rFonts w:ascii="DCLQQJ+STIXMath-Regular"/>
          <w:color w:val="000000"/>
          <w:spacing w:val="0"/>
          <w:sz w:val="17"/>
        </w:rPr>
        <w:t>)(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4"/>
          <w:sz w:val="17"/>
        </w:rPr>
        <w:t>ꢝꢜ</w:t>
      </w:r>
      <w:r>
        <w:rPr>
          <w:rFonts w:ascii="DCLQQJ+STIXMath-Regular"/>
          <w:color w:val="000000"/>
          <w:spacing w:val="0"/>
          <w:sz w:val="17"/>
        </w:rPr>
        <w:t>)(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-16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ꢌ</w:t>
      </w:r>
      <w:r>
        <w:rPr>
          <w:rFonts w:ascii="Times New Roman"/>
          <w:color w:val="000000"/>
          <w:spacing w:val="5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+</w:t>
      </w:r>
      <w:r>
        <w:rPr>
          <w:rFonts w:ascii="Times New Roman"/>
          <w:color w:val="000000"/>
          <w:spacing w:val="-11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19"/>
          <w:sz w:val="17"/>
        </w:rPr>
        <w:t>ꢝꢌ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8" w:x="8402" w:y="107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56" w:x="8854" w:y="107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−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48" w:x="9291" w:y="107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046" w:x="6539" w:y="10803"/>
        <w:widowControl w:val="off"/>
        <w:autoSpaceDE w:val="off"/>
        <w:autoSpaceDN w:val="off"/>
        <w:spacing w:before="0" w:after="0" w:line="670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14"/>
          <w:sz w:val="17"/>
        </w:rPr>
        <w:t>ꢏꢄꢄ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16"/>
          <w:sz w:val="17"/>
        </w:rPr>
        <w:t xml:space="preserve"> </w:t>
      </w:r>
      <w:r>
        <w:rPr>
          <w:rFonts w:ascii="IOJSRF+STIXMathExtensions-Regular" w:hAnsi="IOJSRF+STIXMathExtensions-Regular" w:cs="IOJSRF+STIXMathExtensions-Regular"/>
          <w:color w:val="000000"/>
          <w:spacing w:val="0"/>
          <w:sz w:val="17"/>
        </w:rPr>
        <w:t>√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61" w:x="753" w:y="10894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2D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environments,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does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full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3D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conformations.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scarce,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(e.g.,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AlphaFold,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ESMFold)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0894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introduce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noise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49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especially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imbalanced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datasets.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1123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TP,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TN,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FP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denote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true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positives,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true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negatives,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false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18" w:x="6133" w:y="1144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positives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false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negatives,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respectively.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53" w:y="1173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70" w:x="842" w:y="1173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oﬀer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computational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eﬃciency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scalability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large-scale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4" w:x="6133" w:y="1186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87" w:x="6226" w:y="1186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Results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and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discussion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39" w:x="753" w:y="1194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screening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50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51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6133" w:y="122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76" w:x="6221" w:y="122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.1.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753" w:y="123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25" w:x="841" w:y="123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.2.4.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processing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architecture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19" w:x="992" w:y="1257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1" w:x="6372" w:y="1272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investigate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diﬀerences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78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global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performed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comparative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2</w:t>
      </w:r>
      <w:r>
        <w:rPr>
          <w:rFonts w:ascii="FQDPEU+charssil"/>
          <w:color w:val="000000"/>
          <w:spacing w:val="0"/>
          <w:sz w:val="16"/>
        </w:rPr>
        <w:t>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(Figure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S1).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Panel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ﬁgures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mean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(AAC)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grouped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physicochemical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properties.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Panels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Bonferroni-corrected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"/>
          <w:sz w:val="17"/>
        </w:rPr>
        <w:t>ꢉ</w:t>
      </w:r>
      <w:r>
        <w:rPr>
          <w:rFonts w:ascii="FQDPEU+charssil"/>
          <w:color w:val="000000"/>
          <w:spacing w:val="0"/>
          <w:sz w:val="16"/>
        </w:rPr>
        <w:t>-values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55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derived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Wilcoxon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rank-sum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293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tests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56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corresponding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−</w:t>
      </w:r>
      <w:r>
        <w:rPr>
          <w:rFonts w:ascii="Times New Roman"/>
          <w:color w:val="000000"/>
          <w:spacing w:val="-20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log</w:t>
      </w:r>
      <w:r>
        <w:rPr>
          <w:rFonts w:ascii="Times New Roman"/>
          <w:color w:val="000000"/>
          <w:spacing w:val="96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-transformed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57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58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" w:x="755" w:y="1305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ꢀ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3093" w:x="810" w:y="129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-th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operation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421" w:x="753" w:y="1338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0"/>
          <w:sz w:val="18"/>
          <w:vertAlign w:val="subscript"/>
        </w:rPr>
        <w:t>conv</w:t>
      </w:r>
      <w:r>
        <w:rPr>
          <w:rFonts w:ascii="FCHTMR+STIXMath-Italic" w:hAnsi="FCHTMR+STIXMath-Italic" w:cs="FCHTMR+STIXMath-Italic"/>
          <w:color w:val="000000"/>
          <w:spacing w:val="-1"/>
          <w:sz w:val="20"/>
          <w:vertAlign w:val="subscript"/>
        </w:rPr>
        <w:t>,ꢀ</w:t>
      </w:r>
      <w:r>
        <w:rPr>
          <w:rFonts w:ascii="Times New Roman"/>
          <w:color w:val="000000"/>
          <w:spacing w:val="-5"/>
          <w:sz w:val="20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ReLU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QDPEU+charssil"/>
          <w:color w:val="000000"/>
          <w:spacing w:val="0"/>
          <w:sz w:val="16"/>
        </w:rPr>
        <w:t>Conv2D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ꢔ</w:t>
      </w:r>
      <w:r>
        <w:rPr>
          <w:rFonts w:ascii="Times New Roman"/>
          <w:color w:val="000000"/>
          <w:spacing w:val="58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3"/>
          <w:sz w:val="17"/>
        </w:rPr>
        <w:t>,ꢐ</w:t>
      </w:r>
      <w:r>
        <w:rPr>
          <w:rFonts w:ascii="Times New Roman"/>
          <w:color w:val="000000"/>
          <w:spacing w:val="-17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))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39" w:x="5475" w:y="1338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(13)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2" w:x="2511" w:y="13524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ꢍ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79" w:x="2772" w:y="13524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9" w:x="753" w:y="136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ꢐ</w:t>
      </w:r>
      <w:r>
        <w:rPr>
          <w:rFonts w:ascii="Times New Roman"/>
          <w:color w:val="000000"/>
          <w:spacing w:val="51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size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ﬁlter.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9" w:x="1326" w:y="13837"/>
        <w:widowControl w:val="off"/>
        <w:autoSpaceDE w:val="off"/>
        <w:autoSpaceDN w:val="off"/>
        <w:spacing w:before="0" w:after="0" w:line="164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 w:hAnsi="FCHTMR+STIXMath-Italic" w:cs="FCHTMR+STIXMath-Italic"/>
          <w:color w:val="000000"/>
          <w:spacing w:val="0"/>
          <w:sz w:val="13"/>
        </w:rPr>
        <w:t>ꢀ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885" w:x="753" w:y="1390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volutional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pooled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dimensionality: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28" w:x="753" w:y="1429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0"/>
          <w:sz w:val="18"/>
          <w:vertAlign w:val="subscript"/>
        </w:rPr>
        <w:t>pool</w:t>
      </w:r>
      <w:r>
        <w:rPr>
          <w:rFonts w:ascii="FCHTMR+STIXMath-Italic" w:hAnsi="FCHTMR+STIXMath-Italic" w:cs="FCHTMR+STIXMath-Italic"/>
          <w:color w:val="000000"/>
          <w:spacing w:val="-1"/>
          <w:sz w:val="20"/>
          <w:vertAlign w:val="subscript"/>
        </w:rPr>
        <w:t>,ꢀ</w:t>
      </w:r>
      <w:r>
        <w:rPr>
          <w:rFonts w:ascii="Times New Roman"/>
          <w:color w:val="000000"/>
          <w:spacing w:val="-5"/>
          <w:sz w:val="20"/>
          <w:vertAlign w:val="subscript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=</w:t>
      </w:r>
      <w:r>
        <w:rPr>
          <w:rFonts w:ascii="Times New Roman"/>
          <w:color w:val="000000"/>
          <w:spacing w:val="-8"/>
          <w:sz w:val="17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AdaptiveAvgPool2D</w:t>
      </w:r>
      <w:r>
        <w:rPr>
          <w:rFonts w:ascii="DCLQQJ+STIXMath-Regular"/>
          <w:color w:val="000000"/>
          <w:spacing w:val="0"/>
          <w:sz w:val="17"/>
        </w:rPr>
        <w:t>(</w:t>
      </w:r>
      <w:r>
        <w:rPr>
          <w:rFonts w:ascii="FCHTMR+STIXMath-Italic" w:hAnsi="FCHTMR+STIXMath-Italic" w:cs="FCHTMR+STIXMath-Italic"/>
          <w:color w:val="000000"/>
          <w:spacing w:val="-1"/>
          <w:sz w:val="17"/>
        </w:rPr>
        <w:t>ꢔ</w:t>
      </w:r>
      <w:r>
        <w:rPr>
          <w:rFonts w:ascii="FQDPEU+charssil"/>
          <w:color w:val="000000"/>
          <w:spacing w:val="0"/>
          <w:sz w:val="18"/>
          <w:vertAlign w:val="subscript"/>
        </w:rPr>
        <w:t>conv</w:t>
      </w:r>
      <w:r>
        <w:rPr>
          <w:rFonts w:ascii="FCHTMR+STIXMath-Italic" w:hAnsi="FCHTMR+STIXMath-Italic" w:cs="FCHTMR+STIXMath-Italic"/>
          <w:color w:val="000000"/>
          <w:spacing w:val="4"/>
          <w:sz w:val="20"/>
          <w:vertAlign w:val="subscript"/>
        </w:rPr>
        <w:t>,ꢀ</w:t>
      </w:r>
      <w:r>
        <w:rPr>
          <w:rFonts w:ascii="DCLQQJ+STIXMath-Regular"/>
          <w:color w:val="000000"/>
          <w:spacing w:val="0"/>
          <w:sz w:val="17"/>
        </w:rPr>
        <w:t>)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2928" w:x="753" w:y="14294"/>
        <w:widowControl w:val="off"/>
        <w:autoSpaceDE w:val="off"/>
        <w:autoSpaceDN w:val="off"/>
        <w:spacing w:before="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pooled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concatenated: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9" w:x="5475" w:y="1429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(14)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7" w:x="8945" w:y="14305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-2"/>
          <w:sz w:val="13"/>
        </w:rPr>
        <w:t>10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8" w:x="6133" w:y="143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respectively,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quantify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statistical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signiﬁcance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47" w:x="6133" w:y="146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diﬀerences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381pt;margin-top:208.399993896484pt;z-index:-111;width:39.5999984741211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401.25pt;margin-top:211.199996948242pt;z-index:-115;width:7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374.649993896484pt;margin-top:274.100006103516pt;z-index:-119;width:39.5999984741211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394.850006103516pt;margin-top:276.899993896484pt;z-index:-123;width:7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58.399993896484pt;margin-top:482pt;z-index:-127;width:82.5999984741211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358.399993896484pt;margin-top:503.149993896484pt;z-index:-131;width:37.7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358.399993896484pt;margin-top:524.25pt;z-index:-135;width:37.75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58.399993896484pt;margin-top:545.400024414063pt;z-index:-139;width:175.350006103516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366.200012207031pt;margin-top:548.150024414063pt;z-index:-143;width:167.550003051758pt;height:2.54999995231628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9" w:x="6133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baselines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classical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algorithms,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standard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100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architectures,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recent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large-scale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6133" w:y="100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guage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baselines,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utilized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Dipeptide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Pseudo-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k-Spaced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Pairs,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k-Spaced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Group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Pairs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59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Forest,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Extra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Trees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60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Gradient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Boost-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61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AdaBoost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62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K-Nearest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Neighbors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encoded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one-hot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adopted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Gated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Recurrent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(GRU),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Short-Term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Memory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(LSTM),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Neural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Network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(CNN),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Multi-Layer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ceptron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(MLP)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architectures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64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65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state-of-the-art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66</w:t>
      </w:r>
      <w:r>
        <w:rPr>
          <w:rFonts w:ascii="FQDPEU+charssil"/>
          <w:color w:val="000000"/>
          <w:spacing w:val="0"/>
          <w:sz w:val="16"/>
        </w:rPr>
        <w:t>]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BERT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67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generate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contextual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directly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raw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been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extensively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variety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tasks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considered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63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sequence-based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3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series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classical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baselines,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Panel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classiﬁers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handcrafted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tures,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detailed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overall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metrics,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0.850,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4775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0.827,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0.873,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0.701,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AUC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6133" w:y="64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68" w:x="6222" w:y="64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.919.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KNeighbors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yields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slightly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0.853,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balanced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metrics,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particularly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terms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AUC.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Panel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against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numerical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listed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S3.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outperforms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LSTM,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MLP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metrics,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reﬂecting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advantage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integration.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Panel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S4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large-scale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guage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ESM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ProtBERT.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deliver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competitive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AUC,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incorporation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chemically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resentations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additional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discriminative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power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beyond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665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sequence-based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6133" w:y="93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61" w:x="6221" w:y="93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.2.2.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surpasses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state-of-the-art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tools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18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2.</w:t>
      </w:r>
      <w:r>
        <w:rPr>
          <w:rFonts w:ascii="Times New Roman"/>
          <w:b w:val="o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composition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diﬀerences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between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non-toxic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1"/>
          <w:sz w:val="14"/>
        </w:rPr>
        <w:t>tides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(CD-HIT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threshold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-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0.9)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their</w:t>
      </w:r>
      <w:r>
        <w:rPr>
          <w:rFonts w:ascii="Times New Roman"/>
          <w:color w:val="000000"/>
          <w:spacing w:val="-6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statistical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signiﬁcance.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(A)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Mean</w:t>
      </w:r>
      <w:r>
        <w:rPr>
          <w:rFonts w:ascii="Times New Roman"/>
          <w:color w:val="000000"/>
          <w:spacing w:val="-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acid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composition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non-toxic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peptides.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(B)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Bonferroni-corrected</w:t>
      </w:r>
      <w:r>
        <w:rPr>
          <w:rFonts w:ascii="Times New Roman"/>
          <w:color w:val="000000"/>
          <w:spacing w:val="24"/>
          <w:sz w:val="14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3"/>
          <w:sz w:val="15"/>
        </w:rPr>
        <w:t>ꢉ</w:t>
      </w:r>
      <w:r>
        <w:rPr>
          <w:rFonts w:ascii="FQDPEU+charssil"/>
          <w:color w:val="000000"/>
          <w:spacing w:val="0"/>
          <w:sz w:val="14"/>
        </w:rPr>
        <w:t>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values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based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Wilcoxon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rank-sum</w:t>
      </w:r>
      <w:r>
        <w:rPr>
          <w:rFonts w:ascii="Times New Roman"/>
          <w:color w:val="000000"/>
          <w:spacing w:val="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tests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-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composition</w:t>
      </w:r>
      <w:r>
        <w:rPr>
          <w:rFonts w:ascii="Times New Roman"/>
          <w:color w:val="000000"/>
          <w:spacing w:val="-1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diﬀerences.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(C)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Log-transformed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corrected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3"/>
          <w:sz w:val="15"/>
        </w:rPr>
        <w:t>ꢉ</w:t>
      </w:r>
      <w:r>
        <w:rPr>
          <w:rFonts w:ascii="FQDPEU+charssil"/>
          <w:color w:val="000000"/>
          <w:spacing w:val="2"/>
          <w:sz w:val="14"/>
        </w:rPr>
        <w:t>-values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representing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level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statistical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sig-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6" w:x="753" w:y="948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 w:hAnsi="FQDPEU+charssil" w:cs="FQDPEU+charssil"/>
          <w:color w:val="000000"/>
          <w:spacing w:val="2"/>
          <w:sz w:val="14"/>
        </w:rPr>
        <w:t>niﬁcance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each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19" w:x="6372" w:y="958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assess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robustness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generalizability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com-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pared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state-of-the-art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tools,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ToxinPred2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68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CSM-Toxin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-1"/>
          <w:sz w:val="16"/>
        </w:rPr>
        <w:t>69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PepNet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70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ToxinPred3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25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We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(constructed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0.9)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Speciﬁcally,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substantial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overlapped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removed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7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overlapping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entries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ensure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fair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comparison.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aspartic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(D),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histi-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dine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(H),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lysine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(K),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asparagine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(N),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serine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(S)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does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signiﬁcantly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(corrected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ꢉ</w:t>
      </w:r>
      <w:r>
        <w:rPr>
          <w:rFonts w:ascii="Times New Roman"/>
          <w:color w:val="000000"/>
          <w:spacing w:val="1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ꢡ</w:t>
      </w:r>
      <w:r>
        <w:rPr>
          <w:rFonts w:ascii="Times New Roman"/>
          <w:color w:val="000000"/>
          <w:spacing w:val="0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0</w:t>
      </w:r>
      <w:r>
        <w:rPr>
          <w:rFonts w:ascii="FCHTMR+STIXMath-Italic"/>
          <w:color w:val="000000"/>
          <w:spacing w:val="0"/>
          <w:sz w:val="17"/>
        </w:rPr>
        <w:t>.</w:t>
      </w:r>
      <w:r>
        <w:rPr>
          <w:rFonts w:ascii="DCLQQJ+STIXMath-Regular"/>
          <w:color w:val="000000"/>
          <w:spacing w:val="1"/>
          <w:sz w:val="17"/>
        </w:rPr>
        <w:t>05</w:t>
      </w:r>
      <w:r>
        <w:rPr>
          <w:rFonts w:ascii="FQDPEU+charssil"/>
          <w:color w:val="000000"/>
          <w:spacing w:val="0"/>
          <w:sz w:val="16"/>
        </w:rPr>
        <w:t>),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dicating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compositionally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stable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regardless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cysteines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(C)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exhibit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most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enrichment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corrected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2"/>
          <w:sz w:val="17"/>
        </w:rPr>
        <w:t>ꢉ</w:t>
      </w:r>
      <w:r>
        <w:rPr>
          <w:rFonts w:ascii="FQDPEU+charssil"/>
          <w:color w:val="000000"/>
          <w:spacing w:val="0"/>
          <w:sz w:val="16"/>
        </w:rPr>
        <w:t>-values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approaching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zero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084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DCLQQJ+STIXMath-Regular" w:hAnsi="DCLQQJ+STIXMath-Regular" w:cs="DCLQQJ+STIXMath-Regular"/>
          <w:color w:val="000000"/>
          <w:spacing w:val="0"/>
          <w:sz w:val="17"/>
        </w:rPr>
        <w:t>(−</w:t>
      </w:r>
      <w:r>
        <w:rPr>
          <w:rFonts w:ascii="Times New Roman"/>
          <w:color w:val="000000"/>
          <w:spacing w:val="-20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log</w:t>
      </w:r>
      <w:r>
        <w:rPr>
          <w:rFonts w:ascii="Times New Roman"/>
          <w:color w:val="000000"/>
          <w:spacing w:val="117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ꢉ</w:t>
      </w:r>
      <w:r>
        <w:rPr>
          <w:rFonts w:ascii="Times New Roman"/>
          <w:color w:val="000000"/>
          <w:spacing w:val="2"/>
          <w:sz w:val="17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7"/>
        </w:rPr>
        <w:t>ꢡ</w:t>
      </w:r>
      <w:r>
        <w:rPr>
          <w:rFonts w:ascii="Times New Roman"/>
          <w:color w:val="000000"/>
          <w:spacing w:val="2"/>
          <w:sz w:val="17"/>
        </w:rPr>
        <w:t xml:space="preserve"> </w:t>
      </w:r>
      <w:r>
        <w:rPr>
          <w:rFonts w:ascii="DCLQQJ+STIXMath-Regular"/>
          <w:color w:val="000000"/>
          <w:spacing w:val="0"/>
          <w:sz w:val="17"/>
        </w:rPr>
        <w:t>280)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underscoring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strong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association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2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formance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constructed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attains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curacy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0.850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0.701,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outperforming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PepNet,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0.794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0.605,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well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Pred2(Hybrid),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yields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0.619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0.340.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maintains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comparable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0.840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0.680.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cate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remains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varying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levels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redundancy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control.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3</w:t>
      </w:r>
      <w:r>
        <w:rPr>
          <w:rFonts w:ascii="Times New Roman"/>
          <w:color w:val="0080ac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comparisons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inPred3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removing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overlapping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racy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0.885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0.769,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surpassing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ToxinPred3(ML),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obtains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0.827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0.654,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ToxinPred3(Hy-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brid),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reports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0.750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0.532.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yields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0.850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126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0.701,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contrast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ToxinPred3(ML)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0.817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3" w:x="1166" w:y="12216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1229" w:y="12216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8" w:x="753" w:y="123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ditionally,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hydrophobic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residues,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leucines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(L),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valines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51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(V),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isoleucines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(I),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abundance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5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protective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251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role.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753" w:y="1335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76" w:x="841" w:y="1335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compared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baseline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76" w:x="841" w:y="13354"/>
        <w:widowControl w:val="off"/>
        <w:autoSpaceDE w:val="off"/>
        <w:autoSpaceDN w:val="off"/>
        <w:spacing w:before="13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.2.1.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Comparison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classical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learning,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learning,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753" w:y="137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057" w:x="753" w:y="1398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pretrained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language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4190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comprehensively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5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419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various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419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strated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excellent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function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tasks.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37.0499992370605pt;margin-top:49.0499992370605pt;z-index:-147;width:252.300003051758pt;height:417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644" w:x="753" w:y="473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8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3.</w:t>
      </w:r>
      <w:r>
        <w:rPr>
          <w:rFonts w:ascii="Times New Roman"/>
          <w:b w:val="o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Performance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comparison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machine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learning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deep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learning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baseline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models.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Panels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A–C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present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radar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plots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comparing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proposed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4" w:x="753" w:y="4736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three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categories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baseline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methods: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(A)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machine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learning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models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using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handcrafted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features,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(B)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deep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learning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architectures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trained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one-hot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encoded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4" w:x="753" w:y="4736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sequences,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(C)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pretrained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protein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language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78" w:x="2140" w:y="557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Table</w:t>
      </w:r>
      <w:r>
        <w:rPr>
          <w:rFonts w:ascii="Times New Roman"/>
          <w:b w:val="on"/>
          <w:color w:val="000000"/>
          <w:spacing w:val="7"/>
          <w:sz w:val="14"/>
        </w:rPr>
        <w:t xml:space="preserve"> </w:t>
      </w:r>
      <w:r>
        <w:rPr>
          <w:rFonts w:ascii="SMWAQK+charssil-Bold"/>
          <w:b w:val="on"/>
          <w:color w:val="000000"/>
          <w:spacing w:val="0"/>
          <w:sz w:val="14"/>
        </w:rPr>
        <w:t>2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71" w:x="2140" w:y="576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Performance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comparison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existing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methods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testing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datasets,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which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includes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multiple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evaluation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metrics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sta-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71" w:x="2140" w:y="576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1"/>
          <w:sz w:val="14"/>
        </w:rPr>
        <w:t>tistical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signiﬁcance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under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diﬀerent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CD-HIT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thresholds.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404" w:x="2259" w:y="62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CD-HIT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Threshold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Method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404" w:x="2259" w:y="6260"/>
        <w:widowControl w:val="off"/>
        <w:autoSpaceDE w:val="off"/>
        <w:autoSpaceDN w:val="off"/>
        <w:spacing w:before="29" w:after="0" w:line="230" w:lineRule="exact"/>
        <w:ind w:left="1264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ToxinPred2(RF)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25" w:x="4904" w:y="62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Accuracy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Sensitivity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QDPEU+charssil" w:hAnsi="FQDPEU+charssil" w:cs="FQDPEU+charssil"/>
          <w:color w:val="000000"/>
          <w:spacing w:val="-1"/>
          <w:sz w:val="13"/>
        </w:rPr>
        <w:t>Speciﬁcity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2"/>
          <w:sz w:val="13"/>
        </w:rPr>
        <w:t>MCC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40" w:x="7920" w:y="62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-1"/>
          <w:sz w:val="13"/>
        </w:rPr>
        <w:t>Paired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14"/>
        </w:rPr>
        <w:t>ꢈ</w:t>
      </w:r>
      <w:r>
        <w:rPr>
          <w:rFonts w:ascii="FQDPEU+charssil"/>
          <w:color w:val="000000"/>
          <w:spacing w:val="-1"/>
          <w:sz w:val="13"/>
        </w:rPr>
        <w:t>-test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4"/>
        </w:rPr>
        <w:t>ꢜ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89" w:x="8979" w:y="62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-1"/>
          <w:sz w:val="13"/>
        </w:rPr>
        <w:t>Wilcoxon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4"/>
        </w:rPr>
        <w:t>ꢜ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63" w:x="4904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0.596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0.974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0.975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0.062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0.680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0.827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0.217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0.264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0.949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0.909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0.873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0.293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0.340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0.025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0.605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0.701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65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651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43" w:x="3523" w:y="66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ToxinPred2(Hybrid)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0.619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2259" w:y="6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7" w:x="2331" w:y="6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.9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7" w:x="2331" w:y="6862"/>
        <w:widowControl w:val="off"/>
        <w:autoSpaceDE w:val="off"/>
        <w:autoSpaceDN w:val="off"/>
        <w:spacing w:before="746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61" w:x="3523" w:y="6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CSM-Toxin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61" w:x="3523" w:y="686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PepNet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68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0.506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686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0.794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686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0.850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97" w:x="3523" w:y="720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ToxiPep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40" w:x="3523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ToxinPred2(RF)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0.598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0.977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0.980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0.048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0.684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62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0.826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0.219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0.269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0.950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0.899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491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0.854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0.300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0.354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74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79" w:y="749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43" w:x="3523" w:y="7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ToxinPred2(Hybrid)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0.625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7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2259" w:y="78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61" w:x="3523" w:y="78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CSM-Toxin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61" w:x="3523" w:y="7838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PepNet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78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0.499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7838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0.792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04" w:y="7838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0.840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58" w:x="7317" w:y="78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-0.007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8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0.598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17" w:y="801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0.680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7920" w:y="8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97" w:x="3523" w:y="81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ToxiPep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4" w:x="7920" w:y="818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78" w:x="2160" w:y="8718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Table</w:t>
      </w:r>
      <w:r>
        <w:rPr>
          <w:rFonts w:ascii="Times New Roman"/>
          <w:b w:val="on"/>
          <w:color w:val="000000"/>
          <w:spacing w:val="7"/>
          <w:sz w:val="14"/>
        </w:rPr>
        <w:t xml:space="preserve"> </w:t>
      </w:r>
      <w:r>
        <w:rPr>
          <w:rFonts w:ascii="SMWAQK+charssil-Bold"/>
          <w:b w:val="on"/>
          <w:color w:val="000000"/>
          <w:spacing w:val="0"/>
          <w:sz w:val="14"/>
        </w:rPr>
        <w:t>3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29" w:x="2160" w:y="891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Performance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comparison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ToxinPred3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testing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datasets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after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removing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overlapping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data,</w:t>
      </w:r>
      <w:r>
        <w:rPr>
          <w:rFonts w:ascii="Times New Roman"/>
          <w:color w:val="000000"/>
          <w:spacing w:val="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which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includes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multiple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829" w:x="2160" w:y="891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evaluation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metrics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statistical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signiﬁcance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tests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under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diﬀerent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CD-HIT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thresholds.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936" w:x="2280" w:y="94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CD-HIT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Threshold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Method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25" w:x="4924" w:y="94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Accuracy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Sensitivity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QDPEU+charssil" w:hAnsi="FQDPEU+charssil" w:cs="FQDPEU+charssil"/>
          <w:color w:val="000000"/>
          <w:spacing w:val="-1"/>
          <w:sz w:val="13"/>
        </w:rPr>
        <w:t>Speciﬁcity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2"/>
          <w:sz w:val="13"/>
        </w:rPr>
        <w:t>MCC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02" w:x="7338" w:y="9409"/>
        <w:widowControl w:val="off"/>
        <w:autoSpaceDE w:val="off"/>
        <w:autoSpaceDN w:val="off"/>
        <w:spacing w:before="0" w:after="0" w:line="230" w:lineRule="exact"/>
        <w:ind w:left="56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-1"/>
          <w:sz w:val="13"/>
        </w:rPr>
        <w:t>Paired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-1"/>
          <w:sz w:val="14"/>
        </w:rPr>
        <w:t>ꢈ</w:t>
      </w:r>
      <w:r>
        <w:rPr>
          <w:rFonts w:ascii="FQDPEU+charssil"/>
          <w:color w:val="000000"/>
          <w:spacing w:val="-1"/>
          <w:sz w:val="13"/>
        </w:rPr>
        <w:t>-test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4"/>
        </w:rPr>
        <w:t>ꢜ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02" w:x="7338" w:y="9409"/>
        <w:widowControl w:val="off"/>
        <w:autoSpaceDE w:val="off"/>
        <w:autoSpaceDN w:val="off"/>
        <w:spacing w:before="2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0.654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02" w:x="7338" w:y="94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0.532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602" w:x="7338" w:y="94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0.769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89" w:x="8959" w:y="940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-1"/>
          <w:sz w:val="13"/>
        </w:rPr>
        <w:t>Wilcoxon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CHTMR+STIXMath-Italic" w:hAnsi="FCHTMR+STIXMath-Italic" w:cs="FCHTMR+STIXMath-Italic"/>
          <w:color w:val="000000"/>
          <w:spacing w:val="0"/>
          <w:sz w:val="14"/>
        </w:rPr>
        <w:t>ꢜ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889" w:x="8959" w:y="9409"/>
        <w:widowControl w:val="off"/>
        <w:autoSpaceDE w:val="off"/>
        <w:autoSpaceDN w:val="off"/>
        <w:spacing w:before="2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89" w:x="8959" w:y="94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889" w:x="8959" w:y="94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67" w:x="3544" w:y="9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ToxinPred3(ML)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24" w:y="9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0.827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9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0.845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9667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0.568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9667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0.879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96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0.810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9667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0.927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9667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0.890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19" w:x="2280" w:y="983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43" w:x="3544" w:y="983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ToxinPred3(Hybrid)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0.750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97" w:x="3544" w:y="10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ToxiPep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24" w:y="10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0.885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24" w:y="10010"/>
        <w:widowControl w:val="off"/>
        <w:autoSpaceDE w:val="off"/>
        <w:autoSpaceDN w:val="off"/>
        <w:spacing w:before="6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0.817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4" w:x="7900" w:y="100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67" w:x="3544" w:y="10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ToxinPred3(ML)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10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0.835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0.505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5682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0.854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10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0.800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0.902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6511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0.847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17" w:x="7338" w:y="10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0.635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59" w:y="103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59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55" w:x="8959" w:y="10301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19" w:x="2280" w:y="1047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943" w:x="3544" w:y="1047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ToxinPred3(Hybrid)</w:t>
      </w:r>
      <w:r>
        <w:rPr>
          <w:rFonts w:ascii="Times New Roman"/>
          <w:color w:val="000000"/>
          <w:spacing w:val="20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0.708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17" w:x="7338" w:y="1047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0.445</w:t>
      </w:r>
      <w:r>
        <w:rPr>
          <w:rFonts w:ascii="Times New Roman"/>
          <w:color w:val="000000"/>
          <w:spacing w:val="207"/>
          <w:sz w:val="13"/>
        </w:rPr>
        <w:t xml:space="preserve"> </w:t>
      </w:r>
      <w:r>
        <w:rPr>
          <w:rFonts w:ascii="FCHTMR+STIXMath-Italic"/>
          <w:color w:val="000000"/>
          <w:spacing w:val="-3"/>
          <w:sz w:val="14"/>
        </w:rPr>
        <w:t>&lt;</w:t>
      </w:r>
      <w:r>
        <w:rPr>
          <w:rFonts w:ascii="FQDPEU+charssil"/>
          <w:color w:val="000000"/>
          <w:spacing w:val="-1"/>
          <w:sz w:val="13"/>
        </w:rPr>
        <w:t>0.001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697" w:x="3544" w:y="10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ToxiPep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4924" w:y="10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0.850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63" w:x="7338" w:y="10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0.701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4" w:x="7900" w:y="10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 w:hAnsi="FQDPEU+charssil" w:cs="FQDPEU+charssil"/>
          <w:color w:val="000000"/>
          <w:spacing w:val="0"/>
          <w:sz w:val="13"/>
        </w:rPr>
        <w:t>–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9" w:x="753" w:y="111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0.635,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ToxinPred3(Hybrid)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0.708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11161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0.445.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7" w:x="6133" w:y="111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internal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sets.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3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resulted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-values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below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0.001,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im-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3" w:x="6954" w:y="1143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FCHTMR+STIXMath-Italic" w:hAnsi="FCHTMR+STIXMath-Italic" w:cs="FCHTMR+STIXMath-Italic"/>
          <w:color w:val="000000"/>
          <w:spacing w:val="0"/>
          <w:sz w:val="17"/>
        </w:rPr>
        <w:t>ꢉ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generalization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capability,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sessed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summarized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S5,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shows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com-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pared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contrast,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PepNet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ToxinPred2(Hybrid)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yield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substantially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lower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metrics.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Furthermore,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S6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independent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excluding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overlapping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inPred3.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setting,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up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0.828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0.578,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again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exceeding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Pred3(ML)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ToxinPred3(Hybrid).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ﬁndings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support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ization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capacity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non-redundant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externally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sourced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592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provements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statistically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attributed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factors: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multidimensional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protein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order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properties.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Second,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complementary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58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types.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81" w:x="6133" w:y="1351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3.3.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Ablation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reveals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importance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581" w:x="6133" w:y="1351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multi-modal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417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quantify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statistical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signiﬁcance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4177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ences,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conducted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paired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t-tests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Wilcoxon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417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71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72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Comparisons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performed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8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contribution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module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8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conducted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ablation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clustered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CD-HIT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4186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0.9.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included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diﬀerent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extraction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37.4500007629395pt;margin-top:49.0499992370605pt;z-index:-151;width:520.400024414063pt;height:180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106pt;margin-top:310.700012207031pt;z-index:-155;width:383.399993896484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06pt;margin-top:323.649993896484pt;z-index:-159;width:383.399993896484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06pt;margin-top:419.700012207031pt;z-index:-163;width:383.399993896484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07pt;margin-top:468.100006103516pt;z-index:-167;width:381.350006103516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07pt;margin-top:481.049987792969pt;z-index:-171;width:381.350006103516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107pt;margin-top:542.849975585938pt;z-index:-175;width:381.350006103516pt;height:2.40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669" w:x="753" w:y="4181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9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4.</w:t>
      </w:r>
      <w:r>
        <w:rPr>
          <w:rFonts w:ascii="Times New Roman"/>
          <w:b w:val="o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Performance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comparison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ablation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analysis.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(A)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(B)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Performance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compared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diﬀerent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ablation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models,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including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Transformer,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GRU</w:t>
      </w:r>
      <w:r>
        <w:rPr>
          <w:rFonts w:ascii="Times New Roman"/>
          <w:color w:val="000000"/>
          <w:spacing w:val="-12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+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250" w:x="753" w:y="437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Transformer,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Atomic-level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graph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multi-scale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CNN,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Concatenation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fusion,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Late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fusion.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0" w:x="753" w:y="480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strategies,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comprising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alone,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Transformer,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well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commonly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methods: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late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presented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4</w:t>
      </w:r>
      <w:r>
        <w:rPr>
          <w:rFonts w:ascii="Times New Roman"/>
          <w:color w:val="0080ac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S7.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structures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space.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corresponding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silhouette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0.32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0.34,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improvement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sequential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Similarly,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5</w:t>
      </w:r>
      <w:r>
        <w:rPr>
          <w:rFonts w:ascii="Times New Roman"/>
          <w:color w:val="0080ac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ure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D)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distinct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clusters,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informative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herent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complexity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topology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level,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projections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dispersed.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silhouette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remain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0.32–0.34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seeds,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sequence-based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modeling.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structure-based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5</w:t>
      </w:r>
      <w:r>
        <w:rPr>
          <w:rFonts w:ascii="Times New Roman"/>
          <w:color w:val="0080ac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E),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separation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improves.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However,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projections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tend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align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along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dimensions,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forming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thin,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partially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overlapping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lines,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indicates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lack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two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modalities.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silhouette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rise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slightly,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ﬂuctu-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480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ating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0.41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0.43.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ule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leads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improvements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produces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0.788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0.577,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GRU-enhanced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0.816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0.632.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incorporating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contextual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dependencies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contributes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mance.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improvements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concatenation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curacy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0.837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0.674,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whereas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late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reaches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0.830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0.660.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cate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beneﬁt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complementary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563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modalities.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Finally,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applying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5</w:t>
      </w:r>
      <w:r>
        <w:rPr>
          <w:rFonts w:ascii="Times New Roman"/>
          <w:color w:val="0080ac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F),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UMAP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visu-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alization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reveals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clearest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moderate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dispersion.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suggests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complementary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semantic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physicochemical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enhancing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discriminate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ette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conﬁguration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range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0.42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0.45,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93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quality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tested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modules.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integrates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design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balanced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metrics,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0.850,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0.827,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0.873,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0.701.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advantage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reﬂected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ROC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4</w:t>
      </w:r>
      <w:r>
        <w:rPr>
          <w:rFonts w:ascii="Times New Roman"/>
          <w:color w:val="0080ac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B,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achieves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AUC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0.919,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est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compared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models.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AUC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fusion-based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0.912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concatenation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0.904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late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baselines,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GRU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combined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yields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14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-1"/>
          <w:sz w:val="16"/>
        </w:rPr>
        <w:t>AUC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0.888,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graph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reaches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51" w:x="6133" w:y="98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3.5.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Residue-level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interpretation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predictions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reveals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51" w:x="6133" w:y="981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relevant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0" w:x="753" w:y="1023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68" w:x="843" w:y="1023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.901.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facilitates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1044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tive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interactions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sequence-level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semantics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1044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0433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deeper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understanding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learned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043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conducted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043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faceted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interpretability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9" w:x="753" w:y="1106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66" w:x="841" w:y="1106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.4.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space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demonstrates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 w:hAnsi="ETTSNQ+charssil-Italic" w:cs="ETTSNQ+charssil-Italic"/>
          <w:color w:val="000000"/>
          <w:spacing w:val="0"/>
          <w:sz w:val="16"/>
        </w:rPr>
        <w:t>eﬀectiveness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Transformer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terpretability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visualizing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weights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identiﬁed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prominently.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6</w:t>
      </w:r>
      <w:r>
        <w:rPr>
          <w:rFonts w:ascii="Times New Roman"/>
          <w:color w:val="0080ac"/>
          <w:spacing w:val="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resentative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(Serine),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(Isoleucine),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(Cysteine),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(Glycine)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exhibited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signiﬁcantly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weights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positions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tends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capturing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sociated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related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0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properties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roles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toxicity-related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functions.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92" w:x="753" w:y="1127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cross-modal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comprehensively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assess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dif-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ferent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modules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advantages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em-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ployed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Uniform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Manifold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Approximation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(UMAP)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sualize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each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positive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negative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samples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73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reduce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introduced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initialization,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UMAP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run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seeds,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quality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quantitatively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evaluated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silhouette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74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intra-class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compactness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inter-class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separation,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near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1168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zero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suggest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overlapping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poorly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separated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clusters.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Second,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Activation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Mapping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(CAM)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75</w:t>
      </w:r>
      <w:r>
        <w:rPr>
          <w:rFonts w:ascii="FQDPEU+charssil"/>
          <w:color w:val="000000"/>
          <w:spacing w:val="0"/>
          <w:sz w:val="16"/>
        </w:rPr>
        <w:t>],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interpretability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level,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visualized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decision-making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CNN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generating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heatmaps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kernel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sizes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6</w:t>
      </w:r>
      <w:r>
        <w:rPr>
          <w:rFonts w:ascii="Times New Roman"/>
          <w:color w:val="0080ac"/>
          <w:spacing w:val="1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B–E),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observed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varying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attention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dif-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ferent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scales.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instance,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smaller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convolutional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(e.g.,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3×3),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local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while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larger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kernels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314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(e.g.,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9×9)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global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patterns.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multi-scale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5</w:t>
      </w:r>
      <w:r>
        <w:rPr>
          <w:rFonts w:ascii="Times New Roman"/>
          <w:color w:val="0080ac"/>
          <w:spacing w:val="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A–B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A-B,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both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initial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embedding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encoding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appear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relatively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disordered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mixed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distributions,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silhouette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consistently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close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0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seeds.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After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applying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2"/>
          <w:sz w:val="16"/>
        </w:rPr>
        <w:t>GRU+Transformer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modeling,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distinction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between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356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tides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becomes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evident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5</w:t>
      </w:r>
      <w:r>
        <w:rPr>
          <w:rFonts w:ascii="Times New Roman"/>
          <w:color w:val="0080ac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Figure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S2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C),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clearer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353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65.9000015258789pt;margin-top:49.1500015258789pt;z-index:-179;width:463.5pt;height:152.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647" w:x="753" w:y="6864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13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5.</w:t>
      </w:r>
      <w:r>
        <w:rPr>
          <w:rFonts w:ascii="Times New Roman"/>
          <w:b w:val="o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3"/>
          <w:sz w:val="14"/>
        </w:rPr>
        <w:t>UMAP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visualizations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feature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representations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derived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from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diﬀerent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modules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under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single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random</w:t>
      </w:r>
      <w:r>
        <w:rPr>
          <w:rFonts w:ascii="Times New Roman"/>
          <w:color w:val="000000"/>
          <w:spacing w:val="14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seed.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(A)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embedding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13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1" w:x="753" w:y="70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566" w:x="834" w:y="7056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.00).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(B)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Structural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encoding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0.00).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(C)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Context-aware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processing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0.33).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(D)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Atomic-level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graph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processing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566" w:x="834" w:y="7056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.34).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(E)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Without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cross-attention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fusion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0.41).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(F)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(silhouette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=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0.44).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21" w:x="753" w:y="7247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0"/>
          <w:sz w:val="14"/>
        </w:rPr>
        <w:t>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260" w:x="753" w:y="767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veals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sensitivity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deeper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insights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decision-making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perior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performance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over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existing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benchmark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datasets,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achieving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state-of-the-art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MCC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scores.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pretability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revealed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highlight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residues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motifs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associated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fa-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cilitate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practical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allows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rapidly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assess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intuitive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online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interface.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scalable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user-friendly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platform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767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early-stage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screening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Finally,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combining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CAM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investigated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role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As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6</w:t>
      </w:r>
      <w:r>
        <w:rPr>
          <w:rFonts w:ascii="Times New Roman"/>
          <w:color w:val="0080ac"/>
          <w:spacing w:val="1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F–I,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Serine,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Isoleucine,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Cysteine,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Glycine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highlighted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emphasize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indicate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focuses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acids,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important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structure.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interpretabil-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ity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helps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elucidate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how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speciﬁc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chemical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groups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make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809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rate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Despite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promising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several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limitations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should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acknowl-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edged.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First,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current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algorithmic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development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benchmarking,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does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yet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include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validation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predictions.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Nonetheless,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recognize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critical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role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vitro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testing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conﬁrming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reﬁning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outputs.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work,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plan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conduct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cell-based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viability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selected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nanomolar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micromolar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centrations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76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goal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identify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candidates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wide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tic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window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minimal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oﬀ-target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cytotoxicity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77</w:t>
      </w:r>
      <w:r>
        <w:rPr>
          <w:rFonts w:ascii="FQDPEU+charssil"/>
          <w:color w:val="000000"/>
          <w:spacing w:val="0"/>
          <w:sz w:val="16"/>
        </w:rPr>
        <w:t>,</w:t>
      </w:r>
      <w:r>
        <w:rPr>
          <w:rFonts w:ascii="FQDPEU+charssil"/>
          <w:color w:val="0080ac"/>
          <w:spacing w:val="0"/>
          <w:sz w:val="16"/>
        </w:rPr>
        <w:t>78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results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will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only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help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practical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utility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95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port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iterative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improvement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feedback.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981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summary,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these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show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iden-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98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tify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characteristics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when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98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verifying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its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capture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diﬀerent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98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types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629" w:x="753" w:y="1103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TTSNQ+charssil-Italic"/>
          <w:color w:val="000000"/>
          <w:spacing w:val="0"/>
          <w:sz w:val="16"/>
        </w:rPr>
        <w:t>3.6.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fast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accessible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ETTSNQ+charssil-Italic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1" w:x="992" w:y="1145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convenience,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implemented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friendly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interface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(Fig.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80ac"/>
          <w:spacing w:val="0"/>
          <w:sz w:val="16"/>
        </w:rPr>
        <w:t>7</w:t>
      </w:r>
      <w:r>
        <w:rPr>
          <w:rFonts w:ascii="FQDPEU+charssil"/>
          <w:color w:val="000000"/>
          <w:spacing w:val="0"/>
          <w:sz w:val="16"/>
        </w:rPr>
        <w:t>),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freely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accessible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/>
        <w:fldChar w:fldCharType="begin"/>
      </w:r>
      <w:r>
        <w:rPr/>
        <w:instrText> HYPERLINK "https://awi.cuhk.edu.cn/~dbAMP/ToxiPep/"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https://awi.cuhk.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"https://awi.cuhk.edu.cn/~dbAMP/ToxiPep/"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edu.cn/~dbAMP/ToxiPep/</w:t>
      </w:r>
      <w:r>
        <w:rPr/>
        <w:fldChar w:fldCharType="end"/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start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clicking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“Start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diction”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button,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opens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page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directly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upload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text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ﬁle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containing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Upon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submission,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system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processes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input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displays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sults,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including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conﬁdence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scores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intuitive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format.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capable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10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average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5.4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seconds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supports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batch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sub-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missions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up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1,000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eﬃcient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high-throughput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1666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878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Second,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focuses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binary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classiﬁcation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8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non-toxic,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rather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estimating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potency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continuous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1187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manner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(e.g.,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IC</w:t>
      </w:r>
      <w:r>
        <w:rPr>
          <w:rFonts w:ascii="Times New Roman"/>
          <w:color w:val="000000"/>
          <w:spacing w:val="15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values).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labels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assigned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3" w:x="7293" w:y="12413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7356" w:y="12413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58" w:x="6133" w:y="125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curated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annotations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established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databases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DRAMP4.0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271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dbAMP3.0,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reﬂect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observations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literature-based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27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classiﬁcation,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rather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uniformly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deﬁned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potency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thresholds.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27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fore,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designed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classify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6133" w:y="1271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IC</w:t>
      </w:r>
      <w:r>
        <w:rPr>
          <w:rFonts w:ascii="Times New Roman"/>
          <w:color w:val="000000"/>
          <w:spacing w:val="14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cutoﬀs.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3" w:x="6287" w:y="13463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3" w:x="6351" w:y="13463"/>
        <w:widowControl w:val="off"/>
        <w:autoSpaceDE w:val="off"/>
        <w:autoSpaceDN w:val="off"/>
        <w:spacing w:before="0" w:after="0" w:line="173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CLQQJ+STIXMath-Regular"/>
          <w:color w:val="000000"/>
          <w:spacing w:val="0"/>
          <w:sz w:val="13"/>
        </w:rPr>
        <w:t>0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020" w:x="6372" w:y="1355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Third,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screened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standard-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376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ized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experimental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setup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cell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line.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Since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sequences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collected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376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various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sources,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original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annotations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derived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376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diverse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biological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contexts,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organisms,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protocols.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absence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376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uniﬁed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screening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system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introduce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latent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biases,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potentially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fa-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3768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voring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certain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cell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types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assay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conditions.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We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acknowledge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4" w:x="753" w:y="139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4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20" w:x="846" w:y="139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Conclusion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021" w:x="992" w:y="1439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proposed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ToxiPep,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9" w:x="753" w:y="146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integrates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embeddings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354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5" style="position:absolute;margin-left:55.25pt;margin-top:49.1500015258789pt;z-index:-183;width:484.899993896484pt;height:286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647" w:x="753" w:y="685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16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6.</w:t>
      </w:r>
      <w:r>
        <w:rPr>
          <w:rFonts w:ascii="Times New Roman"/>
          <w:b w:val="on"/>
          <w:color w:val="000000"/>
          <w:spacing w:val="15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Interpretability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analysis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predicting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peptides.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(A)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Attention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weights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representative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sequence.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(B–E)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6698" w:x="753" w:y="7042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Heatmaps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generated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CAM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analysis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CNN.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(F–I)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Molecular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structure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analysis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key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amino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acids.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7" w:x="753" w:y="13830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SMWAQK+charssil-Bold"/>
          <w:b w:val="on"/>
          <w:color w:val="000000"/>
          <w:spacing w:val="2"/>
          <w:sz w:val="14"/>
        </w:rPr>
        <w:t>Fig.</w:t>
      </w:r>
      <w:r>
        <w:rPr>
          <w:rFonts w:ascii="Times New Roman"/>
          <w:b w:val="on"/>
          <w:color w:val="000000"/>
          <w:spacing w:val="23"/>
          <w:sz w:val="14"/>
        </w:rPr>
        <w:t xml:space="preserve"> </w:t>
      </w:r>
      <w:r>
        <w:rPr>
          <w:rFonts w:ascii="SMWAQK+charssil-Bold"/>
          <w:b w:val="on"/>
          <w:color w:val="000000"/>
          <w:spacing w:val="2"/>
          <w:sz w:val="14"/>
        </w:rPr>
        <w:t>7.</w:t>
      </w:r>
      <w:r>
        <w:rPr>
          <w:rFonts w:ascii="Times New Roman"/>
          <w:b w:val="o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Demonstration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of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ToxiPep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web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interface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prediction.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(1)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Starting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Prediction: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Users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initiate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process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by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clicking</w:t>
      </w:r>
      <w:r>
        <w:rPr>
          <w:rFonts w:ascii="Times New Roman"/>
          <w:color w:val="000000"/>
          <w:spacing w:val="23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“Start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7" w:x="753" w:y="13830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 w:hAnsi="FQDPEU+charssil" w:cs="FQDPEU+charssil"/>
          <w:color w:val="000000"/>
          <w:spacing w:val="2"/>
          <w:sz w:val="14"/>
        </w:rPr>
        <w:t>Prediction”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button,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which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opens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dedicated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page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input.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(2)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Input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protein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sequence: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new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page,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users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can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enter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sequences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directly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into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7" w:x="753" w:y="13830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text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box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or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upload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0"/>
          <w:sz w:val="14"/>
        </w:rPr>
        <w:t>a</w:t>
      </w:r>
      <w:r>
        <w:rPr>
          <w:rFonts w:ascii="Times New Roman"/>
          <w:color w:val="000000"/>
          <w:spacing w:val="19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ﬁle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containing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multiple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using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“Upload”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button.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This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ﬂexible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input</w:t>
      </w:r>
      <w:r>
        <w:rPr>
          <w:rFonts w:ascii="Times New Roman"/>
          <w:color w:val="000000"/>
          <w:spacing w:val="1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option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supports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both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single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batch</w:t>
      </w:r>
      <w:r>
        <w:rPr>
          <w:rFonts w:ascii="Times New Roman"/>
          <w:color w:val="000000"/>
          <w:spacing w:val="1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predictions.</w:t>
      </w:r>
      <w:r>
        <w:rPr>
          <w:rFonts w:ascii="Times New Roman"/>
          <w:color w:val="000000"/>
          <w:spacing w:val="1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(3)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7" w:x="753" w:y="13830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Running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Prediction: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After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inputting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sequences,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users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click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“Start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Prediction”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button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submit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them</w:t>
      </w:r>
      <w:r>
        <w:rPr>
          <w:rFonts w:ascii="Times New Roman"/>
          <w:color w:val="000000"/>
          <w:spacing w:val="22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analysis.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(4)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Results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Panel: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20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results</w:t>
      </w:r>
      <w:r>
        <w:rPr>
          <w:rFonts w:ascii="Times New Roman"/>
          <w:color w:val="000000"/>
          <w:spacing w:val="21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page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647" w:x="753" w:y="13830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QDPEU+charssil"/>
          <w:color w:val="000000"/>
          <w:spacing w:val="2"/>
          <w:sz w:val="14"/>
        </w:rPr>
        <w:t>presents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prediction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outcomes,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including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toxicity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classiﬁcation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each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peptide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and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 w:hAnsi="FQDPEU+charssil" w:cs="FQDPEU+charssil"/>
          <w:color w:val="000000"/>
          <w:spacing w:val="2"/>
          <w:sz w:val="14"/>
        </w:rPr>
        <w:t>conﬁdence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scores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from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the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model,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displayed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</w:t>
      </w:r>
      <w:r>
        <w:rPr>
          <w:rFonts w:ascii="Times New Roman"/>
          <w:color w:val="000000"/>
          <w:spacing w:val="8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an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1"/>
          <w:sz w:val="14"/>
        </w:rPr>
        <w:t>intuitive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FQDPEU+charssil"/>
          <w:color w:val="000000"/>
          <w:spacing w:val="2"/>
          <w:sz w:val="14"/>
        </w:rPr>
        <w:t>format.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355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6" style="position:absolute;margin-left:69pt;margin-top:49.1500015258789pt;z-index:-187;width:457.299987792969pt;height:285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54.9500007629395pt;margin-top:379.899993896484pt;z-index:-191;width:485.350006103516pt;height:304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753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heterogeneity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limits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granularity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consistency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labels,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00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future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reﬁnement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cell-speciﬁc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or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assay-speciﬁc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anno-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753" w:y="100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tations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further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reliability.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6133" w:y="10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Taiwan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National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Health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Institutes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(NHRI-EX114-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8" w:x="6133" w:y="1009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11320BI)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Taiwan.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addition,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modular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nature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allows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potential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tension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beyond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general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One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promising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direction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identiﬁcation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bind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GM1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gangliosides,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mediate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cellular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internalization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via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endocytic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pathways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[</w:t>
      </w:r>
      <w:r>
        <w:rPr>
          <w:rFonts w:ascii="FQDPEU+charssil"/>
          <w:color w:val="0080ac"/>
          <w:spacing w:val="1"/>
          <w:sz w:val="16"/>
        </w:rPr>
        <w:t>79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tides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may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Trojan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horse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vectors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blood–brain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barrier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(BBB)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crossing,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exploited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toxins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such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Vibrio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cholerae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Bordetella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pertussis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[</w:t>
      </w:r>
      <w:r>
        <w:rPr>
          <w:rFonts w:ascii="FQDPEU+charssil"/>
          <w:color w:val="0080ac"/>
          <w:spacing w:val="0"/>
          <w:sz w:val="16"/>
        </w:rPr>
        <w:t>80</w:t>
      </w:r>
      <w:r>
        <w:rPr>
          <w:rFonts w:ascii="FQDPEU+charssil"/>
          <w:color w:val="000000"/>
          <w:spacing w:val="0"/>
          <w:sz w:val="16"/>
        </w:rPr>
        <w:t>].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appropriate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our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work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could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adapted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via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transfer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support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GM1-targeting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163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design.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3" w:x="6133" w:y="16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Declaration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of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competing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interest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3" w:x="6133" w:y="1652"/>
        <w:widowControl w:val="off"/>
        <w:autoSpaceDE w:val="off"/>
        <w:autoSpaceDN w:val="off"/>
        <w:spacing w:before="146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authors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have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declared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conﬂict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interest.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3" w:x="6133" w:y="1652"/>
        <w:widowControl w:val="off"/>
        <w:autoSpaceDE w:val="off"/>
        <w:autoSpaceDN w:val="off"/>
        <w:spacing w:before="14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Acknowledgements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authors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sincerely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appreciate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Faculty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Dentistry,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Univer-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sity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Hong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Kong,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“Center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intelligent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Systems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Smart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Biodevices”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Areas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Center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Program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Education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Sprout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Ministry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Education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Taiwan,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Kobilka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Institute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Innovative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6133" w:y="2951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Discovery,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Chinese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University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(Shenzhen).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conclusion,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oﬀers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accurate,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interpretable,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tensible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multi-modal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information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through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advanced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representation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learning,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powerful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tool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safety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assessment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lays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foundation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future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developments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therapeutic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discov-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1" w:x="753" w:y="3516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ery,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targeted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delivery,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translational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bioinformatics.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085" w:x="6133" w:y="443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Appendix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A.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Supplementary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material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7" w:x="6133" w:y="4867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Supplementary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material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related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article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found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online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57" w:x="6133" w:y="4867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"https://doi.org/10.1016/j.csbj.2025.05.039"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https://doi.org/10.1016/j.csbj.2025.05.039</w:t>
      </w:r>
      <w:r>
        <w:rPr/>
        <w:fldChar w:fldCharType="end"/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54" w:x="753" w:y="49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5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74" w:x="846" w:y="497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.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Key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points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8" w:x="873" w:y="539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8" w:x="873" w:y="5390"/>
        <w:widowControl w:val="off"/>
        <w:autoSpaceDE w:val="off"/>
        <w:autoSpaceDN w:val="off"/>
        <w:spacing w:before="33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539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dual-model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539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integrating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context-aware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5390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resentations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atomic-level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718" w:x="6133" w:y="551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Availability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and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implementation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5943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Code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datasets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study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available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/>
        <w:fldChar w:fldCharType="begin"/>
      </w:r>
      <w:r>
        <w:rPr/>
        <w:instrText> HYPERLINK "https://github.com/GGCL7/ToxiPep"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https://github.com/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5943"/>
        <w:widowControl w:val="off"/>
        <w:autoSpaceDE w:val="off"/>
        <w:autoSpaceDN w:val="off"/>
        <w:spacing w:before="0" w:after="0" w:line="21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"https://github.com/GGCL7/ToxiPep"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GGCL7/ToxiPep</w:t>
      </w:r>
      <w:r>
        <w:rPr/>
        <w:fldChar w:fldCharType="end"/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Web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available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at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/>
        <w:fldChar w:fldCharType="begin"/>
      </w:r>
      <w:r>
        <w:rPr/>
        <w:instrText> HYPERLINK "https://awi.cuhk.edu.cn/~dbAMP/ToxiPep/"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https://awi.cuhk.edu.cn/</w:t>
      </w:r>
      <w:r>
        <w:rPr/>
        <w:fldChar w:fldCharType="end"/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601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cross-attention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is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employed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align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fuse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sequence-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601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based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features,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enhancing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model’s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ability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601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ture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complex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interrelationships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improving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predictive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accuracy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3" w:x="1020" w:y="6017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robustness.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663" w:x="6133" w:y="636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/>
        <w:fldChar w:fldCharType="begin"/>
      </w:r>
      <w:r>
        <w:rPr/>
        <w:instrText> HYPERLINK "https://awi.cuhk.edu.cn/~dbAMP/ToxiPep/"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6"/>
        </w:rPr>
        <w:t>~dbAMP/ToxiPep/</w:t>
      </w:r>
      <w:r>
        <w:rPr/>
        <w:fldChar w:fldCharType="end"/>
      </w:r>
      <w:r>
        <w:rPr>
          <w:rFonts w:ascii="FQDPEU+charssil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6133" w:y="679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References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8" w:x="873" w:y="68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8" w:x="873" w:y="6852"/>
        <w:widowControl w:val="off"/>
        <w:autoSpaceDE w:val="off"/>
        <w:autoSpaceDN w:val="off"/>
        <w:spacing w:before="33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68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Comprehensive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evaluations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reveal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outperforms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exist-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6852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ing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achieving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superior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per-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6852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formance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across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multiple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metrics.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4" w:x="6204" w:y="723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4" w:x="6258" w:y="723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Craik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Fairlie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Liras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Spiros,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Price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peptide-based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4" w:x="6258" w:y="7231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"http://refhub.elsevier.com/S2001-0370(25)00203-X/bib9F90FBA63858B470001460CCF95E88F5s1"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2013;81(1):136–47.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92" w:x="1020" w:y="74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Interpretability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analyses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demonstrate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model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can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eﬀectively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74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identify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key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amino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acids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their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structural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characteristics,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74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viding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valuable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insights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into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molecular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mechanisms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underlying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2" w:x="1020" w:y="7478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toxicity.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4" w:x="6204" w:y="75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7" w:x="6258" w:y="75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Rastogi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Shruti,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Shukla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Shatrunajay,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Kalaivani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Singh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Gyanendra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Nath.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7" w:x="6258" w:y="7578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therapeutics: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quality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speciﬁcations,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regulatory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considerations,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prospects.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7" w:x="6258" w:y="7578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Today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"http://refhub.elsevier.com/S2001-0370(25)00203-X/bibF92AA51BDC320777DAF5C07352F94C93s1"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2019;24(1):148–62.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93" w:x="6204" w:y="80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Cicero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Arrigo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Fogacci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Federica,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Colletti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Alessandro.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Potential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bioactive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93" w:x="6204" w:y="8095"/>
        <w:widowControl w:val="off"/>
        <w:autoSpaceDE w:val="off"/>
        <w:autoSpaceDN w:val="off"/>
        <w:spacing w:before="0" w:after="0" w:line="171" w:lineRule="exact"/>
        <w:ind w:left="24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prevention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treatment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chronic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diseases: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narrative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review.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Br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93" w:x="6204" w:y="8095"/>
        <w:widowControl w:val="off"/>
        <w:autoSpaceDE w:val="off"/>
        <w:autoSpaceDN w:val="off"/>
        <w:spacing w:before="0" w:after="0" w:line="171" w:lineRule="exact"/>
        <w:ind w:left="24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Pharmacol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"http://refhub.elsevier.com/S2001-0370(25)00203-X/bib92983DF626F684B975CE83415A760085s1"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2017;174(11):1378–94.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88" w:x="873" w:y="83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 w:hAnsi="FQDPEU+charssil" w:cs="FQDPEU+charssil"/>
          <w:color w:val="000000"/>
          <w:spacing w:val="0"/>
          <w:sz w:val="16"/>
        </w:rPr>
        <w:t>•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4" w:x="1020" w:y="83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-1"/>
          <w:sz w:val="16"/>
        </w:rPr>
        <w:t>We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developed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web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server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provide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user-friendly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platform,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4" w:x="1020" w:y="831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enabling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researchers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conveniently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utilize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ToxiPep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peptide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tox-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994" w:x="1020" w:y="8314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icity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prediction.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4" w:x="6204" w:y="86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204" w:y="8613"/>
        <w:widowControl w:val="off"/>
        <w:autoSpaceDE w:val="off"/>
        <w:autoSpaceDN w:val="off"/>
        <w:spacing w:before="28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204" w:y="8613"/>
        <w:widowControl w:val="off"/>
        <w:autoSpaceDE w:val="off"/>
        <w:autoSpaceDN w:val="off"/>
        <w:spacing w:before="28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40" w:x="6258" w:y="861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Wagner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Angela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Margaret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Peppas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Nicholas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Designing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gen-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40" w:x="6258" w:y="8613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eration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intelligent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biocompatible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carriers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delivery.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Acta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40" w:x="6258" w:y="8613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B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"http://refhub.elsevier.com/S2001-0370(25)00203-X/bibFC84A76272C0A3A795E40EA33828F88As1"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2018;8(2):147–64.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8" w:x="6258" w:y="913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Haggag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Yusuf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Donia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Ahmed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Osman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Mohamed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El-Gizawy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Sanaa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8" w:x="6258" w:y="9130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candidates: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limitations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recent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development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perspectives.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Biomed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8" w:x="6258" w:y="9130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"http://refhub.elsevier.com/S2001-0370(25)00203-X/bibA19E4262ECE1E7312613FF8DF6889A85s1"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2018;1(3).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60" w:x="753" w:y="918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CRediT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authorship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contribution</w:t>
      </w:r>
      <w:r>
        <w:rPr>
          <w:rFonts w:ascii="Times New Roman"/>
          <w:b w:val="on"/>
          <w:color w:val="000000"/>
          <w:spacing w:val="7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statement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Jiahui</w:t>
      </w:r>
      <w:r>
        <w:rPr>
          <w:rFonts w:ascii="Times New Roman"/>
          <w:b w:val="on"/>
          <w:color w:val="000000"/>
          <w:spacing w:val="3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Guan:</w:t>
      </w:r>
      <w:r>
        <w:rPr>
          <w:rFonts w:ascii="Times New Roman"/>
          <w:b w:val="o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Methodology,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Formal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curation,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ceptualization.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Peilin</w:t>
      </w:r>
      <w:r>
        <w:rPr>
          <w:rFonts w:ascii="Times New Roman"/>
          <w:b w:val="on"/>
          <w:color w:val="000000"/>
          <w:spacing w:val="25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Xie:</w:t>
      </w:r>
      <w:r>
        <w:rPr>
          <w:rFonts w:ascii="Times New Roman"/>
          <w:b w:val="o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Validation,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Methodology,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Formal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curation.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Dian</w:t>
      </w:r>
      <w:r>
        <w:rPr>
          <w:rFonts w:ascii="Times New Roman"/>
          <w:b w:val="on"/>
          <w:color w:val="000000"/>
          <w:spacing w:val="1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Meng:</w:t>
      </w:r>
      <w:r>
        <w:rPr>
          <w:rFonts w:ascii="Times New Roman"/>
          <w:b w:val="on"/>
          <w:color w:val="000000"/>
          <w:spacing w:val="1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Validation,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Lantian</w:t>
      </w:r>
      <w:r>
        <w:rPr>
          <w:rFonts w:ascii="Times New Roman"/>
          <w:b w:val="on"/>
          <w:color w:val="000000"/>
          <w:spacing w:val="1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Yao: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Supervision,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administration.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Dan</w:t>
      </w:r>
      <w:r>
        <w:rPr>
          <w:rFonts w:ascii="Times New Roman"/>
          <w:b w:val="on"/>
          <w:color w:val="000000"/>
          <w:spacing w:val="34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Yu:</w:t>
      </w:r>
      <w:r>
        <w:rPr>
          <w:rFonts w:ascii="Times New Roman"/>
          <w:b w:val="o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Formal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analysis.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Ying-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Chih</w:t>
      </w:r>
      <w:r>
        <w:rPr>
          <w:rFonts w:ascii="Times New Roman"/>
          <w:b w:val="on"/>
          <w:color w:val="000000"/>
          <w:spacing w:val="1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Chiang:</w:t>
      </w:r>
      <w:r>
        <w:rPr>
          <w:rFonts w:ascii="Times New Roman"/>
          <w:b w:val="o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Supervision,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administration,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Funding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acquisition.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Tzong-Yi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Lee:</w:t>
      </w:r>
      <w:r>
        <w:rPr>
          <w:rFonts w:ascii="Times New Roman"/>
          <w:b w:val="o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Supervision,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administration,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Funding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acquisi-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tion.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Junwen</w:t>
      </w:r>
      <w:r>
        <w:rPr>
          <w:rFonts w:ascii="Times New Roman"/>
          <w:b w:val="on"/>
          <w:color w:val="000000"/>
          <w:spacing w:val="-6"/>
          <w:sz w:val="16"/>
        </w:rPr>
        <w:t xml:space="preserve"> </w:t>
      </w:r>
      <w:r>
        <w:rPr>
          <w:rFonts w:ascii="SMWAQK+charssil-Bold"/>
          <w:b w:val="on"/>
          <w:color w:val="000000"/>
          <w:spacing w:val="0"/>
          <w:sz w:val="16"/>
        </w:rPr>
        <w:t>Wang:</w:t>
      </w:r>
      <w:r>
        <w:rPr>
          <w:rFonts w:ascii="Times New Roman"/>
          <w:b w:val="on"/>
          <w:color w:val="000000"/>
          <w:spacing w:val="-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Supervision,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administration,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Methodology,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2" w:x="753" w:y="9601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Funding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acquisition.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37" w:x="6258" w:y="96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Raﬀerty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John,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Nagaraj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Hema,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McCloskey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Alice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Huwaitat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Rawan,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Porter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7" w:x="6258" w:y="9648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Albadr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Alyaa,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therapeutics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pharmaceutical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industry: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7" w:x="6258" w:y="9648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barriers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encountered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translating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from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laboratory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patients.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Curr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12" w:x="6444" w:y="1016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"http://refhub.elsevier.com/S2001-0370(25)00203-X/bib77502574B8DBDBF1095E5EBC84034A36s1"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2016;23(37):4231–59.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204" w:y="103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6" w:x="6258" w:y="103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Nanxi,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Wenping,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Xurui,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Zhibin,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6" w:x="6258" w:y="10337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Therapeutic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current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applications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directions.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Signal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Transduct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6" w:x="6258" w:y="10337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Targeted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"http://refhub.elsevier.com/S2001-0370(25)00203-X/bibB952DE6D78723D690C795310C4F636F7s1"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2022;7(1):48.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90" w:x="6204" w:y="1085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Muttenthaler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Markus,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Glenn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Adams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Alewood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Paul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Trends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90" w:x="6204" w:y="10854"/>
        <w:widowControl w:val="off"/>
        <w:autoSpaceDE w:val="off"/>
        <w:autoSpaceDN w:val="off"/>
        <w:spacing w:before="0" w:after="0" w:line="171" w:lineRule="exact"/>
        <w:ind w:left="24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discovery.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Nat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"http://refhub.elsevier.com/S2001-0370(25)00203-X/bib3F2DB64BC4134495D53E44E40BB81681s1"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2021;20(4):309–25.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204" w:y="112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9" w:x="6258" w:y="1120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Robles-Loaiza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Alberto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Pinos-Tamayo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Edgar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Mendes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Bruno,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Ortega-Pila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Josse-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9" w:x="6258" w:y="11201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lyn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Proaño-Bola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Carolina,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Plisson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Fabien,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Traditional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computational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9" w:x="6258" w:y="11201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screening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non-toxic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approaches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selectivity.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Pharmaceu-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39" w:x="6258" w:y="11201"/>
        <w:widowControl w:val="off"/>
        <w:autoSpaceDE w:val="off"/>
        <w:autoSpaceDN w:val="off"/>
        <w:spacing w:before="0" w:after="0" w:line="171" w:lineRule="exact"/>
        <w:ind w:left="186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ticals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"http://refhub.elsevier.com/S2001-0370(25)00203-X/bib8F3718C05D383C00DCF6DA8BD9A2FFDDs1"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2022;15(3):323.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720" w:x="753" w:y="114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SMWAQK+charssil-Bold"/>
          <w:b w:val="on"/>
          <w:color w:val="000000"/>
          <w:spacing w:val="0"/>
          <w:sz w:val="16"/>
        </w:rPr>
        <w:t>Funding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87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work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collaborative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Hong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Kong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RGC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(C7015-23G),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seed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funding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collaborative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(2207101590)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University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Hong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Kong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J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Wang.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work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ported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Shenzhen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Science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Technology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Innovation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Commission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(JCYJ20230807114206014),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Guangdong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Province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Basic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Applied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Basic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Fund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(2025A1515011753),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Kobilka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Institute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Innovative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Discovery,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Chinese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University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Hong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Kong,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Shenzhen,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China.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work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was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also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FQDPEU+charssil" w:hAnsi="FQDPEU+charssil" w:cs="FQDPEU+charssil"/>
          <w:color w:val="000000"/>
          <w:spacing w:val="0"/>
          <w:sz w:val="16"/>
        </w:rPr>
        <w:t>ﬁnancially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supported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Cen-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ter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Intelligent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Drug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Systems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Smart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Biodevices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(IDS2B)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Featured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Areas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Research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Center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Program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within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framework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Higher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Education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Sprout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Project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Yushan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Young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Fellow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Pro-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gram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(114C51N039)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Ministry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Education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(MOE)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National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20" w:x="753" w:y="11893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Science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Technology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Council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(NSTC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113-2321-B-A49-025,</w:t>
      </w:r>
      <w:r>
        <w:rPr>
          <w:rFonts w:ascii="Times New Roman"/>
          <w:color w:val="000000"/>
          <w:spacing w:val="56"/>
          <w:sz w:val="16"/>
        </w:rPr>
        <w:t xml:space="preserve"> </w:t>
      </w:r>
      <w:r>
        <w:rPr>
          <w:rFonts w:ascii="FQDPEU+charssil"/>
          <w:color w:val="000000"/>
          <w:spacing w:val="-1"/>
          <w:sz w:val="16"/>
        </w:rPr>
        <w:t>114-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60" w:x="6133" w:y="1188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[10]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Marquis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Bryce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Love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Braun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Katherine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Haynes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Christy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Analytical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meth-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6133" w:y="11889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assess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nanoparticle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Analyst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"http://refhub.elsevier.com/S2001-0370(25)00203-X/bib53AD0A75E2032E7D250DA4D8642077A6s1"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2009;134(3):425–39.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22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223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Markides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Rotherham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Haj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AJ.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Biocompatibility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magnetic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2236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nanoparticles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regenerative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medicine.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Nanomater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"http://refhub.elsevier.com/S2001-0370(25)00203-X/bib1BB9993CFE0AEA238CB6E83F60244772s1"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2012;2012(1):614094.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258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258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Greco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Ines,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Molchanova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Natalia,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Holmedal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Jenssen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Håvard,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Hummel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Bernard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2582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Watts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Jeﬀrey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Correlation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between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hemolytic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activity,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cytotoxicity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sys-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2582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temic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vivo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synthetic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"http://refhub.elsevier.com/S2001-0370(25)00203-X/bib40E6BE8118F9690669A9B2AAC90E278Bs1"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2020;10(1):13206.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2582"/>
        <w:widowControl w:val="off"/>
        <w:autoSpaceDE w:val="off"/>
        <w:autoSpaceDN w:val="off"/>
        <w:spacing w:before="0" w:after="0" w:line="17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Chi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Yulang,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Yunhui,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Shikun,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Sijia,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Wenzhou,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Dai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Congjie,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2582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rapid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vivo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assessment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30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3099"/>
        <w:widowControl w:val="off"/>
        <w:autoSpaceDE w:val="off"/>
        <w:autoSpaceDN w:val="off"/>
        <w:spacing w:before="28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3099"/>
        <w:widowControl w:val="off"/>
        <w:autoSpaceDE w:val="off"/>
        <w:autoSpaceDN w:val="off"/>
        <w:spacing w:before="288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61" w:x="6444" w:y="1344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"http://refhub.elsevier.com/S2001-0370(25)00203-X/bib6E3D40257DAE97A661CA36220BF883B4s1"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2024;12(6):387.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6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Xinyi,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Huitian,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Renren,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Duan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Hongliang.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advancing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61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development: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tools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design.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61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Eur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"http://refhub.elsevier.com/S2001-0370(25)00203-X/bib4C9F0905BBFD02FF9A73ACA163F5A83Cs1"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2024:116262.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413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Sangaraju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Vinoth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Kumar,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Nhat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Truong,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Leyi,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Xue,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Manavalan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Bal-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4135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achandran.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Macppred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2.0: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stacked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anticancer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4135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integrated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spatial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probabilistic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feature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representations.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4135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"http://refhub.elsevier.com/S2001-0370(25)00203-X/bibE3429A0C4498EF8B3F29AB29DA3678A4s1"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2024;436(17):168687.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30" w:x="753" w:y="146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170" w:x="843" w:y="1460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FQDPEU+charssil"/>
          <w:color w:val="000000"/>
          <w:spacing w:val="0"/>
          <w:sz w:val="16"/>
        </w:rPr>
        <w:t>634-F-039-001,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113-2221-E-A49-160-MY3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FQDPEU+charssil"/>
          <w:color w:val="000000"/>
          <w:spacing w:val="0"/>
          <w:sz w:val="16"/>
        </w:rPr>
        <w:t>112-2740-B-400-005)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356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50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50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Altschul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Stephen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Madden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Thomas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Schäﬀer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Alejandro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Jinghui,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Zheng,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Miller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Webb,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Gapped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blast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psi-blast: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generation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search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programs.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"http://refhub.elsevier.com/S2001-0370(25)00203-X/bib13275A5282CCA6BCBA83D4D20C2798B0s1"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1997;25(17):3389–402.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Negi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Surendra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Schein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Catherine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Ladics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Gregory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Mirsky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Henry,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Peter,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Rascle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Jean-Baptiste,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Functional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classiﬁcation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basis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05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screening.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"http://refhub.elsevier.com/S2001-0370(25)00203-X/bib7638FD68813B09135B5A8F72782FDD09s1"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2017;7(1):13940.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[44]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Hanyu.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Bioseq-analysis2.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0: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updated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platform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ana-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05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lyzing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dna,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rna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residue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05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machine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approaches.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"http://refhub.elsevier.com/S2001-0370(25)00203-X/bibAE7CEA3928AFE3E56D1908A15568D1D5s1"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2019;47(20):e127.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[45]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Nambiar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Ananthan,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Heﬂin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Maeve,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Simon,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Maslov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Sergei,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Hopkins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Mark,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Ritz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Anna.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Transforming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life: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transformer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tasks.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Proceedings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11th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ACM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international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conference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computational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biology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health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informatics;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2020.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"http://refhub.elsevier.com/S2001-0370(25)00203-X/bib418755B2858A64C5D714658CF44CCA7Ds1"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2"/>
          <w:sz w:val="13"/>
        </w:rPr>
        <w:t>1–8.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[46]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Junru,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Zhongshen,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Yu,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Mushuang,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Sirui,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Structuraldppiv: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atom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dipeptidyl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peptidase-iv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inhibitory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"http://refhub.elsevier.com/S2001-0370(25)00203-X/bib1DFD692B31A0117709536CFA71F423A9s1"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2024;40(2):btae057.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209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Vishnoi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Shubham,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Matre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Himani,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Garg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Prabha,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Pandey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Shubham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Kumar.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Artiﬁcial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2095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intelligence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machine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proteomics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2095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"http://refhub.elsevier.com/S2001-0370(25)00203-X/bib5E42EB8BCBC1B6A177447C501B8F8B1Es1"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2020;96(3):902–20.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26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2618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2618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26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19]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Rezaee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Khosro,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Eslami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Hossein.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Bridging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machine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design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261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cancer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treatment: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comprehensive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review.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Artif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Intell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"http://refhub.elsevier.com/S2001-0370(25)00203-X/bibCF78F9395C7D5E652694858890D79F5Ds1"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2025;58(5):1–59.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261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Naamati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Guy,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Askenazi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Manor,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Linial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Michal.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Clantox: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classiﬁer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short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animal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261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"http://refhub.elsevier.com/S2001-0370(25)00203-X/bibF622498488D0C96C4556B28658CBED53s1"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2009;37(suppl_2):W363–8.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275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2752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2752"/>
        <w:widowControl w:val="off"/>
        <w:autoSpaceDE w:val="off"/>
        <w:autoSpaceDN w:val="off"/>
        <w:spacing w:before="109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6" w:x="6187" w:y="275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Capecchi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Alice,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Reymond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Jean-Louis.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space.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37" w:x="6444" w:y="292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"http://refhub.elsevier.com/S2001-0370(25)00203-X/bib2333EC2BB1C6C51963EB9DED31849304s1"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2021;9:100081.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6187" w:y="309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Landrum</w:t>
      </w:r>
      <w:r>
        <w:rPr>
          <w:rFonts w:ascii="Times New Roman"/>
          <w:color w:val="000000"/>
          <w:spacing w:val="1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Greg,</w:t>
      </w:r>
      <w:r>
        <w:rPr>
          <w:rFonts w:ascii="Times New Roman"/>
          <w:color w:val="000000"/>
          <w:spacing w:val="21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2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2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Rdkit:</w:t>
      </w:r>
      <w:r>
        <w:rPr>
          <w:rFonts w:ascii="Times New Roman"/>
          <w:color w:val="000000"/>
          <w:spacing w:val="21"/>
          <w:sz w:val="13"/>
        </w:rPr>
        <w:t xml:space="preserve"> </w:t>
      </w:r>
      <w:r>
        <w:rPr>
          <w:rFonts w:ascii="FQDPEU+charssil"/>
          <w:color w:val="000000"/>
          <w:spacing w:val="0"/>
          <w:sz w:val="13"/>
        </w:rPr>
        <w:t>A</w:t>
      </w:r>
      <w:r>
        <w:rPr>
          <w:rFonts w:ascii="Times New Roman"/>
          <w:color w:val="000000"/>
          <w:spacing w:val="19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software</w:t>
      </w:r>
      <w:r>
        <w:rPr>
          <w:rFonts w:ascii="Times New Roman"/>
          <w:color w:val="000000"/>
          <w:spacing w:val="2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suite</w:t>
      </w:r>
      <w:r>
        <w:rPr>
          <w:rFonts w:ascii="Times New Roman"/>
          <w:color w:val="000000"/>
          <w:spacing w:val="2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for</w:t>
      </w:r>
      <w:r>
        <w:rPr>
          <w:rFonts w:ascii="Times New Roman"/>
          <w:color w:val="000000"/>
          <w:spacing w:val="20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cheminformatics,</w:t>
      </w:r>
      <w:r>
        <w:rPr>
          <w:rFonts w:ascii="Times New Roman"/>
          <w:color w:val="000000"/>
          <w:spacing w:val="21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computational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6187" w:y="309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chemistry,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and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predictive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modeling.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Greg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Landrum,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FQDPEU+charssil"/>
          <w:color w:val="000000"/>
          <w:spacing w:val="-1"/>
          <w:sz w:val="13"/>
        </w:rPr>
        <w:t>2013;8(31.10):5281.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6187" w:y="3091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Akdel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Mehmet,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Pires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Douglas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Pardo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Eduard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Porta,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Jänes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Jürgen,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Zalevsky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Arthur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6187" w:y="309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Mészáros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Bálint,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biology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community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assessment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alphafold2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6187" w:y="309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applications.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Nat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"http://refhub.elsevier.com/S2001-0370(25)00203-X/bib5CFF2EC696ED327B60398D5EC6428A0Ds1"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2022;29(11):1056–67.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Gupta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Sudheer,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Kapoor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Pallavi,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Chaudhary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Kumardeep,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Gautam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Ankur,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Ku-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Rahul,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Open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Source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Discovery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Consortium,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silico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approach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PLoS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"http://refhub.elsevier.com/S2001-0370(25)00203-X/bib79A444BC6688D70FD030677D0375CD28s1"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2013;8(9):e73957.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Lesong,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Xiucai,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Xue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Yuyang,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Sakurai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Tetsuya,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Leyi.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Atse: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exploiting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evolutionary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information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graph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attention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mechanism.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Brief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"http://refhub.elsevier.com/S2001-0370(25)00203-X/bib907859AC5B7292E2EB802546B80BC84Cs1"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2021;22(5):bbab041.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Xiaoyong,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Zuallaert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Jasper,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Hong-Bin,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Campos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Elda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Posada,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Marushchak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Denys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Toxdl: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primary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domain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embeddings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assessing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"http://refhub.elsevier.com/S2001-0370(25)00203-X/bib9715D33F36289FBC49594E39BF53EB68s1"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2020;36(21):5159–68.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Shihu,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Xiucai,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Sakurai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Tetsuya,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Zou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Quan,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Ruijun.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Integrated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convo-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332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lution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self-attention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384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3843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3843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3843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3843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39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Duvenaud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Maclaurin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Dougal,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Iparraguirre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Jorge,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Bombarell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Rafael,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Hirzel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Timothy,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Aspuru-Guzik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Alán,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Convolutional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graphs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molecular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ﬁngerprints.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Process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Syst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"http://refhub.elsevier.com/S2001-0370(25)00203-X/bib417D434B094777B555A883A7090D8B6Es1"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2015;28.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Kevin,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Swanson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Kyle,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Wengong,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Coley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Connor,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Eiden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Philipp,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Analyzing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molecular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representations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property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394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"http://refhub.elsevier.com/S2001-0370(25)00203-X/bib14503458331D41440CAC71667AE6071Cs1"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2019;59(8):3370–88.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44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49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49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Xiao-Jun.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Crossfuse: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cross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attention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mechanism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infrared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496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visible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image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fusion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approach.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Fusion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"http://refhub.elsevier.com/S2001-0370(25)00203-X/bibFC9A1DA9BCEEE7BDAC09ACF5E84413EAs1"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2024;103:102147.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02" w:x="1064" w:y="523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"http://refhub.elsevier.com/S2001-0370(25)00203-X/bib9FBC5C0E6279BEDC5321BD3D9BF3B76Ds1"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2024;40(5):btae297.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5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530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Tianyuan,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Junyang,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Luo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Delun,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Liping,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530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Cm-sirpred: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chemically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modiﬁed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sirna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eﬃciency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multi-view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530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strategy.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Macromol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"http://refhub.elsevier.com/S2001-0370(25)00203-X/bibFFCC776BB8ABA6A0ED863300A05C003Cs1"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2024;264:130638.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54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Rathore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Singh,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Choudhury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Shubham,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Arora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Akanksha,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Tijare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Purva,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541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Raghava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Gajendra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Toxinpred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3.0: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5411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Comput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"http://refhub.elsevier.com/S2001-0370(25)00203-X/bib8C55284CF57B2533F35EF3EDF7CE41BDs1"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2024;179:108926.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581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[54]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Chicco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Jurman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Giuseppe.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advantages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Matthews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correlation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581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eﬃcient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(mcc)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over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f1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score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accuracy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binary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classiﬁcation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evaluation.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BMC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581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Genomics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"http://refhub.elsevier.com/S2001-0370(25)00203-X/bibA30D23BBE55CEECC02656DA5265907C1s1"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2020;21:1–13.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807" w:y="593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Papagianni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Maria.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Ribosomally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synthesized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prop-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807" w:y="5934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erties: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biosynthesis,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function,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applications.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Biotechnol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Adv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368" w:x="1064" w:y="627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"http://refhub.elsevier.com/S2001-0370(25)00203-X/bibCE8EF058E188877A888D23C40E84759Bs1"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2003;21(6):465–99.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047" w:x="6133" w:y="63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[55]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Dunn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Olive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Jean.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Multiple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among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means.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2" w:x="10046" w:y="63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81" w:x="10214" w:y="632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Assoc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645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6457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6457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807" w:y="645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Sitaram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Narasimhaiah,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Nagaraj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Ramakrishnan.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Host-defense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peptides: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40" w:x="6444" w:y="64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"http://refhub.elsevier.com/S2001-0370(25)00203-X/bib922A4E00284C42F132DC77898AC59752s1"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1961;56(293):52–64.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293" w:x="1064" w:y="66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importance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activity.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Curr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"http://refhub.elsevier.com/S2001-0370(25)00203-X/bibF55E8DF42529343FB4765882E2177CFBs1"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2002;8(9):727–42.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66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66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56]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Wilcoxon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Frank.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Individual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ranking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Breakthroughs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665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statistics: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methodology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distribution.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Springer;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1992.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"http://refhub.elsevier.com/S2001-0370(25)00203-X/bibE25B79EFC9E51CEC48E9EF01A905EA69s1"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2"/>
          <w:sz w:val="13"/>
        </w:rPr>
        <w:t>196–202.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807" w:y="680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Powers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Jon-Paul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Hancock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Robert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EW.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relationship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between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807" w:y="680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antibacterial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activity.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"http://refhub.elsevier.com/S2001-0370(25)00203-X/bib05A9EC551198BE39B682062F2938B2FFs1"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2003;24(11):1681–91.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699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[57]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Armstrong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Richard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When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Bonferroni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correction.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Ophthalmic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Physiol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6998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Opt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"http://refhub.elsevier.com/S2001-0370(25)00203-X/bibB12FA533CF01FE103776461E19145D96s1"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2014;34(5):502–8.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29]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Feijoo-Coronel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Marcia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Mendes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Bruno,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Ramírez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Peña-Varas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Carlos,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Los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Monteros-Silva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Nina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QE,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Proaño-Bola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Carolina,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Antibacterial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antiviral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properties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chenopodin-derived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synthetic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Antibiotics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"http://refhub.elsevier.com/S2001-0370(25)00203-X/bib9F95A327E6EAC264D97357040620DD22s1"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2024;13(1):78.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Mendes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Bruno,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Edwards-Gayle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Charlotte,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Barrett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Glyn.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lipidation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shortening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optimises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antibacterial,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antibioﬁlm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membranolytic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715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amphiphilic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polylysine-polyphenyalanine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octapeptide.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Curr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Biotechnol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733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[58]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Heskes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Tom,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Eisinga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Rob,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Breitling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Rainer.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fast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algorithm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determining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bounds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733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accurate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approximate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p-values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rank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product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statistic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replicate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experi-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733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ments.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BMC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"http://refhub.elsevier.com/S2001-0370(25)00203-X/bibFC1B07C16DB3B19CADE07E6729F82D10s1"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2014;15:1–11.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768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6133" w:y="78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[59]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Lantian,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Guan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Jiahui,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Wenshuo,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Chung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Chia-Ru,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Junyang,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Ying-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6133" w:y="784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Identifying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antitubercular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forest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architecture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6133" w:y="784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eﬀective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feature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representation.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"http://refhub.elsevier.com/S2001-0370(25)00203-X/bib4B9DFDFAC097E5B22999F79DEF4DB26Bs1"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2024;96(4):1538–46.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137" w:x="1064" w:y="81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"http://refhub.elsevier.com/S2001-0370(25)00203-X/bib9C8DD24A0286F0133A8208D783F57B42s1"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2024;8:100240.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753" w:y="837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[31]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Tianyue,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Yanchao,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Bingxin,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Huiyuan,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Dramp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6133" w:y="835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[60]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Je-Ruei.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Analysis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highly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eﬀective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antiviral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0" w:x="6133" w:y="835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random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forests.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PLoS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ONE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"http://refhub.elsevier.com/S2001-0370(25)00203-X/bibE30137CE51A3843E0B783993CA222863s1"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2013;8(8):e70166.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1064" w:y="85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4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878" w:x="1136" w:y="854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.0: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open-access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repository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dedicated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clinical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translation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58" w:x="1064" w:y="87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"http://refhub.elsevier.com/S2001-0370(25)00203-X/bibAED5585F549A98DDCB09915875AE292Cs1"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2024:gkae1046.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3" w:x="6133" w:y="869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[61]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Guan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Jiahui,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Lantian,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Chung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Chia-Ru,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Ying-Chih,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Tzong-Yi.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Stackth-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3" w:x="6133" w:y="869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identifying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tumor-homing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through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gbdt-based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feature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selection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3" w:x="6133" w:y="869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stacking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ensemble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architecture.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"http://refhub.elsevier.com/S2001-0370(25)00203-X/bib5A3D8860B541DBA807A79214B5A6D621s1"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2023;24(12):10348.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88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889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Lantian,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Guan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Jiahui,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Peilin,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Chung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Chia-Ru,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Zhihao,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Danhong,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889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Dbamp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3.0: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updated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resource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activity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annotation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889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post-pandemic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era.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"http://refhub.elsevier.com/S2001-0370(25)00203-X/bibED521788E8BA08D9C0C284CEFBD903B1s1"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2024:gkae1019.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8899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UniProt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Consortium.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Uniprot: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worldwide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hub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knowledge.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889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"http://refhub.elsevier.com/S2001-0370(25)00203-X/bib9A9A3F296584BB4B359F9B22C0E83144s1"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2019;47(D1):D506–15.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9207"/>
        <w:widowControl w:val="off"/>
        <w:autoSpaceDE w:val="off"/>
        <w:autoSpaceDN w:val="off"/>
        <w:spacing w:before="28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20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Bhattarai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Sadik,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Kim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Kyu-Sik,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Tayara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Hilal,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Kil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Acp-ada: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boosting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20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augmentation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anticancer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20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"http://refhub.elsevier.com/S2001-0370(25)00203-X/bib00FB8BF732D8B3D9C0DDEE51BA2295DFs1"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2022;23(20):12194.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942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9422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71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Wenyu,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Yijie,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Leyi,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Guo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Xiaoyi,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Ni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Fengming.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Therapeutic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71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identiﬁcation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kernel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risk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sensitive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loss-based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k-nearest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neighbor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971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multi-laplacian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regularization.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Brief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"http://refhub.elsevier.com/S2001-0370(25)00203-X/bibAD0119F5E9F4C381F99BD274AA4BF9C2s1"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2024;25(6):bbae534.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Boeckmann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Brigitte,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Bairoch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Amos,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Apweiler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Rolf,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Blatter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Marie-Claude,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Estre-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icher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Anne,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Gasteiger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Elisabeth,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Swiss-prot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knowledgebase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supplement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trembl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2003.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"http://refhub.elsevier.com/S2001-0370(25)00203-X/bibB402DF963FF292CAA6F1BEE8AE14B9A3s1"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2003;31(1):365–70.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Weizhong,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Godzik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Adam.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Cd-hit: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fast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program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clustering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large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nucleotide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"http://refhub.elsevier.com/S2001-0370(25)00203-X/bib4C099CF9A3A75D2A3416FB70991E928Fs1"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2006;22(13):1658–9.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Veltri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Daniel,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Kamath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Uday,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Shehu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Amarda.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977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recognition.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Bioinformatics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"http://refhub.elsevier.com/S2001-0370(25)00203-X/bibAB6D7B341B0C3CF807A65A899B305EA8s1"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2018;34(16):2740–7.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02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Xuetong,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Junru,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Ruheng,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Zhongshen,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Yu,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Leyi.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Cacpp: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022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contrastive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learning-based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Siamese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identify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anticancer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based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022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only.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"http://refhub.elsevier.com/S2001-0370(25)00203-X/bibCA773BA7B51CACCF2E5592DA9AE24581s1"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2023;64(7):2807–16.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29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296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296"/>
        <w:widowControl w:val="off"/>
        <w:autoSpaceDE w:val="off"/>
        <w:autoSpaceDN w:val="off"/>
        <w:spacing w:before="121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073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Lesong,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Xiucai,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Saisai,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Zhongshen,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073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Siamesecpp: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sequence-based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Siamese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cell-penetrating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073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contrastive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Brief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"http://refhub.elsevier.com/S2001-0370(25)00203-X/bibBC4C95A54D77ADCF18A6EE7B3585C1D9s1"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2023;24(1):bbac545.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099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Jiawei,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Yuqian,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Jijun,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Zou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Quan,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Guo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Fei.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Deepavp: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dual-channel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099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identifying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variable-length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antiviral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IEEE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Biomed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099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Health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"http://refhub.elsevier.com/S2001-0370(25)00203-X/bib64018E2E6B113CDA3C5C682D278FD5B8s1"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2020;24(10):3012–9.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24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Zeming,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Akin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Halil,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Roshan,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Zhongkai,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Wenting,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24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Evolutionary-scale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atomic-level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language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24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"http://refhub.elsevier.com/S2001-0370(25)00203-X/bibF7C389E32F154814133977FDE2E69CCCs1"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2023;379(6637):1123–30.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15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1521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1521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152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Berger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Bonnie,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Waterman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Michael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Yun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William.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Levenshtein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distance,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51" w:x="1064" w:y="1169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sequence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biological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search.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IEEE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Theory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75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Elnaggar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Ahmed,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Heinzinger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Michael,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Dallago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Christian,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Rehawi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Ghalia,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Yu,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75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Jones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Llion,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Prottrans: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toward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understanding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life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through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self-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75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supervised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IEEE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Pattern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Mach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Intell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"http://refhub.elsevier.com/S2001-0370(25)00203-X/bibE97452934BC4627086D1A4EB846B2045s1"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2021;44(10):7112–27.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758"/>
        <w:widowControl w:val="off"/>
        <w:autoSpaceDE w:val="off"/>
        <w:autoSpaceDN w:val="off"/>
        <w:spacing w:before="0" w:after="0" w:line="167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Sharma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Neelam,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Naorem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Leimarembi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Devi,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Jain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Shipra,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Raghava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Gajendra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6187" w:y="1175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inpred2: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improved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Brief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Bioinform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1064" w:y="118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2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368" w:x="1136" w:y="118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"http://refhub.elsevier.com/S2001-0370(25)00203-X/bib6F266E3858091CF6127B0BFA86818D6Es1"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020;67(6):3287–94.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400" w:x="807" w:y="120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39]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Zilan,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Mengnan,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Xun.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Heterotcr: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4055" w:y="120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808" w:x="4207" w:y="120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heterogeneous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graph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952" w:x="1064" w:y="1221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network-based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peptide-tcr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interaction.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Commun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89" w:x="1064" w:y="1238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"http://refhub.elsevier.com/S2001-0370(25)00203-X/bib313AF23DD745B77DC9D070BDE757FC25s1"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2024;7(1):684.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25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Pirtskhalava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Malak,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Amstrong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Anthony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Grigolava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Chubinidze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Mindia,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256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imbarashvili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Evgenia,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Vishnepolsky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Boris,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Dbaasp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v3: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256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bial/cytotoxic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activity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structure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resource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development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807" w:y="12567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therapeutics.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"http://refhub.elsevier.com/S2001-0370(25)00203-X/bib7EE4CBDB81833873980FE025E145C18Bs1"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2021;49(D1):D288–97.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427" w:x="6444" w:y="1261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"http://refhub.elsevier.com/S2001-0370(25)00203-X/bibA3BEEBA5B86C4EC26FEE9A500C95D63Ds1"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2022;23(5):bbac174.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27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277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69]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Morozov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Vladimir,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Rodrigues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Carlos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Ascher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David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B.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Csm-toxin: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web-server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8" w:x="6187" w:y="12779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Pharmaceutics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"http://refhub.elsevier.com/S2001-0370(25)00203-X/bibE60B916CDDDA0ECF98045ED265ADA017s1"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2023;15(2):431.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6133" w:y="131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11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70]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Jiyun,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Kong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Tongxin,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Juntao.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Pepnet: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interpretable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network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11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anti-inﬂammatory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using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pre-trained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protein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0" w:x="6187" w:y="13118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language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Commun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"http://refhub.elsevier.com/S2001-0370(25)00203-X/bib8DC7E284E4CE5C1FE95D1B94CD85E7DFs1"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2024;7(1):1198.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32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3261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3261"/>
        <w:widowControl w:val="off"/>
        <w:autoSpaceDE w:val="off"/>
        <w:autoSpaceDN w:val="off"/>
        <w:spacing w:before="293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3261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Gautam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Ankur,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Chaudhary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Kumardeep,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Singh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Sandeep,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Joshi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Anshika,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Priya,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410" w:x="1064" w:y="134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Tuknait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Abhishek,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Hemolytik: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05" w:x="3311" w:y="134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564" w:x="3452" w:y="13432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database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experimentally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determined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3603"/>
        <w:widowControl w:val="off"/>
        <w:autoSpaceDE w:val="off"/>
        <w:autoSpaceDN w:val="off"/>
        <w:spacing w:before="0" w:after="0" w:line="230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hemolytic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non-hemolytic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Nucleic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Acids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"http://refhub.elsevier.com/S2001-0370(25)00203-X/bib68D5D12CCC713A10D90B366C93A1A131s1"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2014;42(D1):D444–9.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360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Rathore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Singh,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Kumar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Nishant,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Choudhury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Shubham,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Mehta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Naman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Kumar,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360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Raghava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Gajendra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Prediction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hemolytic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their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hemolytic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concen-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9" w:x="807" w:y="13603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Commun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Biol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"http://refhub.elsevier.com/S2001-0370(25)00203-X/bib82482874D01660D119BC3D8FF5DE1FFDs1"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2025;8(1):176.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1362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[71]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Demšar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Janez.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Statistical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classiﬁers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over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multiple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data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sets.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Mach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13628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"http://refhub.elsevier.com/S2001-0370(25)00203-X/bib058B1FA057EA1118F48FCB865BB848ADs1"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2006;7:1–30.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396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[72]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Dietterich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Thomas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Approximate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statistical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tests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supervised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classi-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396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ﬁcation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algorithms.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Comput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"http://refhub.elsevier.com/S2001-0370(25)00203-X/bib21B408B562F2841B3F8A94B681701FC3s1"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1998;10(7):1895–923.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3967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McInnes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Leland,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Healy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John,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Melville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James.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Umap: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uniform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manifold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approxi-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396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projection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dimension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reduction.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arXiv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preprint.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3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arXiv:1802.03426,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3967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"http://refhub.elsevier.com/S2001-0370(25)00203-X/bib29BD26C3A939BEF2EA7DAC4E3DAF0559s1"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2018.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430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43]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Jianlin,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Ahmed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Murtadha,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Yu,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Shengfeng,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Bo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Wen,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Yunfeng.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Ro-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4306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former: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enhanced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transformer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with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rotary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position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embedding.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Neurocomputing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280" w:x="1064" w:y="1464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"http://refhub.elsevier.com/S2001-0370(25)00203-X/bibDBA15CE2F5C8E3D3C7690135EBAF0F2Ds1"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2024;568:127063.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357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875" w:x="753" w:y="64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ETTSNQ+charssil-Italic"/>
          <w:color w:val="000000"/>
          <w:spacing w:val="-1"/>
          <w:sz w:val="13"/>
        </w:rPr>
        <w:t>J.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Guan,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P.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Xie,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2"/>
          <w:sz w:val="13"/>
        </w:rPr>
        <w:t>D.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Meng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et</w:t>
      </w:r>
      <w:r>
        <w:rPr>
          <w:rFonts w:ascii="Times New Roman"/>
          <w:color w:val="000000"/>
          <w:spacing w:val="5"/>
          <w:sz w:val="13"/>
        </w:rPr>
        <w:t xml:space="preserve"> </w:t>
      </w:r>
      <w:r>
        <w:rPr>
          <w:rFonts w:ascii="ETTSNQ+charssil-Italic"/>
          <w:color w:val="000000"/>
          <w:spacing w:val="-1"/>
          <w:sz w:val="13"/>
        </w:rPr>
        <w:t>al.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326" w:x="7080" w:y="659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HOEOCQ+Charis SIL Italic"/>
          <w:i w:val="on"/>
          <w:color w:val="000000"/>
          <w:spacing w:val="-1"/>
          <w:sz w:val="13"/>
        </w:rPr>
        <w:t>Computational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and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Structural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Biotechnology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Journal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27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/>
          <w:i w:val="on"/>
          <w:color w:val="000000"/>
          <w:spacing w:val="-1"/>
          <w:sz w:val="13"/>
        </w:rPr>
        <w:t>(2025)</w:t>
      </w:r>
      <w:r>
        <w:rPr>
          <w:rFonts w:ascii="Times New Roman"/>
          <w:i w:val="on"/>
          <w:color w:val="000000"/>
          <w:spacing w:val="5"/>
          <w:sz w:val="13"/>
        </w:rPr>
        <w:t xml:space="preserve"> </w:t>
      </w:r>
      <w:r>
        <w:rPr>
          <w:rFonts w:ascii="HOEOCQ+Charis SIL Italic" w:hAnsi="HOEOCQ+Charis SIL Italic" w:cs="HOEOCQ+Charis SIL Italic"/>
          <w:i w:val="on"/>
          <w:color w:val="000000"/>
          <w:spacing w:val="-1"/>
          <w:sz w:val="13"/>
        </w:rPr>
        <w:t>2347–2358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6" w:x="807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74]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Rousseeuw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Silhouettes: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graphical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aid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interpretation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validation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06" w:x="807" w:y="1050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cluster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analysis.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Comput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Math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"http://refhub.elsevier.com/S2001-0370(25)00203-X/bibABC527299A46C070BFE9AD570726DC4Es1"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1987;20:53–65.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105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[78]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Wang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Qifei,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Junlin,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Xing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Malcolm,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Bingyun.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Antimicrobial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peptide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identiﬁed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105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machine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presents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both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potent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antibacterial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properties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low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toxicity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2" w:x="6133" w:y="1050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toward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human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cells.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Microorganisms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"http://refhub.elsevier.com/S2001-0370(25)00203-X/bib337ECC744DB2506F97C176DB04E619ADs1"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2024;12(8):1682.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38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38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75]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Zhou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Bolei,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Khosla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Aditya,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Lapedriza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Agata,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Oliva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Aude,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Torralba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Antonio.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Learning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386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deep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features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discriminative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localization.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Proceedings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IEEE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conference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386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computer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vision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pattern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recognition;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2016.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"http://refhub.elsevier.com/S2001-0370(25)00203-X/bibC19A360F723CFA09C516EF763D1C72ACs1"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2"/>
          <w:sz w:val="13"/>
        </w:rPr>
        <w:t>2921–9.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[79]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Georgieva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Julia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V,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Hoekstra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Dick,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Zuhorn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Inge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Smuggling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into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brain: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4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overview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ligands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targeting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transcytosis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delivery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across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blood–brain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4" w:x="6133" w:y="1564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barrier.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Pharmaceutics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"http://refhub.elsevier.com/S2001-0370(25)00203-X/bib09BE4F07AEE4467B70663C6937A998B3s1"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2014;6(4):557–83.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294" w:x="753" w:y="18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0"/>
          <w:sz w:val="13"/>
        </w:rPr>
        <w:t>[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89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76]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Malinowski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Piotr,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Skała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Klaudia,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Jabłońska-Trypuć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Agata,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Koronkiewicz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37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Agata,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894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Wołejko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Elżbieta,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Wydro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Urszula,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al.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9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usefulness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mtt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894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celltiterglo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tests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applied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cytotoxicity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evaluation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compounds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from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0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group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11" w:x="807" w:y="1894"/>
        <w:widowControl w:val="off"/>
        <w:autoSpaceDE w:val="off"/>
        <w:autoSpaceDN w:val="off"/>
        <w:spacing w:before="0" w:after="0" w:line="171" w:lineRule="exact"/>
        <w:ind w:left="258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polyphenols.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Proc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Environ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Sci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"http://refhub.elsevier.com/S2001-0370(25)00203-X/bib3998FE3A7B351F1D5F67D57FB453495Cs1"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2022;18(1):9.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6" w:x="6133" w:y="207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[80]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Chen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Yan,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Liu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Lihong.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Modern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methods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delivery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across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2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blood–brain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6" w:x="6133" w:y="2078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barrier.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Adv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Drug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Deliv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Rev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"http://refhub.elsevier.com/S2001-0370(25)00203-X/bib05BBDE9F745AD0303DF014D070EDEB87s1"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2012;64(7):640–65.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753" w:y="2574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FQDPEU+charssil"/>
          <w:color w:val="000000"/>
          <w:spacing w:val="-1"/>
          <w:sz w:val="13"/>
        </w:rPr>
        <w:t>[77]</w:t>
      </w:r>
      <w:r>
        <w:rPr>
          <w:rFonts w:ascii="Times New Roman"/>
          <w:color w:val="000000"/>
          <w:spacing w:val="28"/>
          <w:sz w:val="13"/>
        </w:rPr>
        <w:t xml:space="preserve"> </w:t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Peternel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Luka,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Kotnik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2"/>
          <w:sz w:val="13"/>
        </w:rPr>
        <w:t>Miha,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Preželj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Andrej,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Urleb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Uroš.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Comparison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4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0"/>
          <w:sz w:val="13"/>
        </w:rPr>
        <w:t>3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-6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cytotoxicity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753" w:y="2574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screening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assays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and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their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application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to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the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selection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of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novel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antibacterial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18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hits.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261" w:x="753" w:y="2574"/>
        <w:widowControl w:val="off"/>
        <w:autoSpaceDE w:val="off"/>
        <w:autoSpaceDN w:val="off"/>
        <w:spacing w:before="0" w:after="0" w:line="171" w:lineRule="exact"/>
        <w:ind w:left="311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SLAS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/>
          <w:color w:val="0080ac"/>
          <w:spacing w:val="-1"/>
          <w:sz w:val="13"/>
        </w:rPr>
        <w:t>Discov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Times New Roman"/>
          <w:color w:val="0080ac"/>
          <w:spacing w:val="5"/>
          <w:sz w:val="13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"http://refhub.elsevier.com/S2001-0370(25)00203-X/bib9CB79A9D9C7AD0DBE81405CA6E5618F7s1" </w:instrText>
      </w:r>
      <w:r>
        <w:rPr/>
      </w:r>
      <w:r>
        <w:rPr/>
        <w:fldChar w:fldCharType="separate"/>
      </w:r>
      <w:r>
        <w:rPr>
          <w:rFonts w:ascii="FQDPEU+charssil" w:hAnsi="FQDPEU+charssil" w:cs="FQDPEU+charssil"/>
          <w:color w:val="0080ac"/>
          <w:spacing w:val="-1"/>
          <w:sz w:val="13"/>
        </w:rPr>
        <w:t>2009;14(2):142–50.</w:t>
      </w:r>
      <w:r>
        <w:rPr/>
        <w:fldChar w:fldCharType="end"/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2" w:x="5817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0"/>
          <w:sz w:val="13"/>
        </w:rPr>
        <w:t>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55" w:x="5888" w:y="15075"/>
        <w:widowControl w:val="off"/>
        <w:autoSpaceDE w:val="off"/>
        <w:autoSpaceDN w:val="off"/>
        <w:spacing w:before="0" w:after="0" w:line="20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SWFUED+Charis SIL"/>
          <w:color w:val="000000"/>
          <w:spacing w:val="-1"/>
          <w:sz w:val="13"/>
        </w:rPr>
        <w:t>358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586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WFUED+Charis SIL">
    <w:panose1 w:val="0200050006000002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786C98AE-0000-0000-0000-000000000000}"/>
  </w:font>
  <w:font w:name="FQDPEU+charssi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AF29C591-0000-0000-0000-000000000000}"/>
  </w:font>
  <w:font w:name="BSMLTF+Univers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76FA9591-0000-0000-0000-000000000000}"/>
  </w:font>
  <w:font w:name="DCLQQJ+STIXMath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89202A8C-0000-0000-0000-000000000000}"/>
  </w:font>
  <w:font w:name="FCHTMR+STIXMath-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D5991AF3-0000-0000-0000-000000000000}"/>
  </w:font>
  <w:font w:name="ETTSNQ+charssil-Italic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D709CEBB-0000-0000-0000-000000000000}"/>
  </w:font>
  <w:font w:name="CCTFIE+CharisSI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80939FE3-0000-0000-0000-000000000000}"/>
  </w:font>
  <w:font w:name="SMWAQK+charssil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BDFF11BC-0000-0000-0000-000000000000}"/>
  </w:font>
  <w:font w:name="HOEOCQ+Charis SIL Italic">
    <w:panose1 w:val="020006000600000900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CA894A88-0000-0000-0000-000000000000}"/>
  </w:font>
  <w:font w:name="VWOJGE+STIXMathExtensions-Regu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7FBD27F6-0000-0000-0000-000000000000}"/>
  </w:font>
  <w:font w:name="UCGHER+STIXMathSans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1" w:fontKey="{922CBFF8-0000-0000-0000-000000000000}"/>
  </w:font>
  <w:font w:name="IOJSRF+STIXMathExtensions-Regu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2" w:fontKey="{50C07693-0000-0000-0000-000000000000}"/>
  </w:font>
  <w:font w:name="NFMOWU+STIXMathScript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3" w:fontKey="{66FE8084-0000-0000-0000-000000000000}"/>
  </w:font>
  <w:font w:name="HFVDAJ+STIXMathBlackboard-Regu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4" w:fontKey="{DE627668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styles" Target="styles.xml" /><Relationship Id="rId5" Type="http://schemas.openxmlformats.org/officeDocument/2006/relationships/image" Target="media/image5.jpeg" /><Relationship Id="rId50" Type="http://schemas.openxmlformats.org/officeDocument/2006/relationships/fontTable" Target="fontTable.xml" /><Relationship Id="rId51" Type="http://schemas.openxmlformats.org/officeDocument/2006/relationships/settings" Target="settings.xml" /><Relationship Id="rId52" Type="http://schemas.openxmlformats.org/officeDocument/2006/relationships/webSettings" Target="webSettings.xml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9851</Words>
  <Characters>56802</Characters>
  <Application>Aspose</Application>
  <DocSecurity>0</DocSecurity>
  <Lines>1390</Lines>
  <Paragraphs>1390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64858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2026-07-11T09:12:21+00:00</dcterms:created>
  <dcterms:modified xmlns:xsi="http://www.w3.org/2001/XMLSchema-instance" xmlns:dcterms="http://purl.org/dc/terms/" xsi:type="dcterms:W3CDTF">2026-07-11T09:12:21+00:00</dcterms:modified>
</coreProperties>
</file>