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CDC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>APPENDIX 1-SAMPLE CODING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>//NEW WEB SERVICE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WebService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serviceName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= "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NewWebService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")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class 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NewWebService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 xml:space="preserve">    /**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 xml:space="preserve">     * Web service operation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 xml:space="preserve">     */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WebMethod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operationName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= "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signin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")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String 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signin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(@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WebParam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(name = "username") String username, @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WebParam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(name = "password") String password) {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try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Common_DB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cd=new 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Common_</w:t>
      </w: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DB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ResultSetrs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Common_</w:t>
      </w: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DB.LoginCheck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"psjav05", "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login","username","password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", username, password);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if(</w:t>
      </w:r>
      <w:proofErr w:type="spellStart"/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rs.next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()) {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"success";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 xml:space="preserve">            }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"username or password is invalid"; }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 xml:space="preserve">        } catch (Exception ex) {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Logger.getLogger(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NewWebService.class.getName()).log(Level.SEVERE, null, ex);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"server temporarily not available";   }</w:t>
      </w:r>
    </w:p>
    <w:p w:rsidR="004C6CDC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>}</w:t>
      </w:r>
    </w:p>
    <w:p w:rsidR="004C6CDC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C6CDC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C6CDC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lastRenderedPageBreak/>
        <w:t>/**Web service operation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WebMethod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operationName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= "signup")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String signup(@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WebParam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(name = "username") String username, @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WebParam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(name = "password") String password, @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WebParam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(name = "email") String email) {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4406">
        <w:rPr>
          <w:rFonts w:ascii="Times New Roman" w:hAnsi="Times New Roman" w:cs="Times New Roman"/>
          <w:b/>
          <w:sz w:val="28"/>
          <w:szCs w:val="28"/>
        </w:rPr>
        <w:t>try {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Common_DB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cd=new 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Common_</w:t>
      </w: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DB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intrs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Common_DB.InsertTable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("psjav05", "INSERT INTO login(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username,password,email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) VALUES('"+username+"','"+password+"','"+email+"')");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if(</w:t>
      </w:r>
      <w:proofErr w:type="spellStart"/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rs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&gt;0) {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"success";  }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"username is already available"; }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 xml:space="preserve"> } catch (Exception ex) {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Logger.getLogger(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NewWebService.class.getName()).log(Level.SEVERE, null, ex);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"server temporarily not available"; }   }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>//TRANSCODER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static void main(String a[]) {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4406">
        <w:rPr>
          <w:rFonts w:ascii="Times New Roman" w:hAnsi="Times New Roman" w:cs="Times New Roman"/>
          <w:b/>
          <w:sz w:val="28"/>
          <w:szCs w:val="28"/>
        </w:rPr>
        <w:t>try {</w:t>
      </w:r>
    </w:p>
    <w:p w:rsidR="004C6CDC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4406">
        <w:rPr>
          <w:rFonts w:ascii="Times New Roman" w:hAnsi="Times New Roman" w:cs="Times New Roman"/>
          <w:b/>
          <w:sz w:val="28"/>
          <w:szCs w:val="28"/>
        </w:rPr>
        <w:t xml:space="preserve">File source=new </w:t>
      </w: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File(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"E:/Wildlife.wmv");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 xml:space="preserve"> File target=new </w:t>
      </w: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File(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"E:/my.mp4");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AudioAttributesaattrib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=new </w:t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AudioAttributes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aattrib.setCodec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libfaac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");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aattrib.setBitRate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new Integer(256000));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aattrib.setSamplingRate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new Integer(65100));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aattrib.setChannels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new Integer(2));</w:t>
      </w:r>
    </w:p>
    <w:p w:rsidR="004C6CDC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C6CDC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3C01" w:rsidRDefault="00543C01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lastRenderedPageBreak/>
        <w:t>VideoAttributesvattrib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=new </w:t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VideoAttributes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vattrib.setCodec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"mpeg4");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vattrib.setBitRate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new Integer(3200000));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vattrib.setFrameRate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new Integer(18));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vattrib.setSize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new 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VideoSize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(620, 480));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EncodingAttributesattrs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= new </w:t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EncodingAttributes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attrs.setFormat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"mp4");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attrs.setAudioAttributes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aattrib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attrs.setVideoAttributes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vattrib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 xml:space="preserve">                     Encoder 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encoder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= new </w:t>
      </w: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Encoder(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encoder.encode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source, target, 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attrs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 xml:space="preserve">        } catch (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IllegalArgumentException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ex) {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Logger.getLogger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TransCoder.class.getName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()).log(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Level.SEVERE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, null, ex);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 xml:space="preserve">        } catch (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InputFormatException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ex) {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Logger.getLogger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TransCoder.class.getName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()).log(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Level.SEVERE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, null, ex);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 xml:space="preserve">        } catch (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EncoderException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ex) {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Logger.getLogger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TransCoder.class.getName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()).log(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Level.SEVERE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, null, ex);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 xml:space="preserve">   }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>}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C6CDC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C6CDC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C6CDC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C6CDC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</w:t>
      </w:r>
    </w:p>
    <w:p w:rsidR="00543C01" w:rsidRDefault="00543C01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lastRenderedPageBreak/>
        <w:t>/CALL SERVICES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static String 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getVideosFromMobileInfo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(String bandwidth,Stringphonetype,Stringnetworkname,Stringsimstate,Stringnetworktype,Stringosversion,Stringusername,String method) {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  <w:t>String list = null;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SoapObject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soap=new </w:t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SoapObject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NAMESPACE,method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soap.addProperty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bandwidth",bandwidth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soap.addProperty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networkname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",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networkname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soap.addProperty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phonetype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",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phonetype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);</w:t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soap.addProperty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simstate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",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simstate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soap.addProperty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networktype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",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networktype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soap.addProperty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osversion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",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osversion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soap.addProperty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username",username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SoapSerializationEnvelope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envelope=new </w:t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SoapSerializationEnvelope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SoapEnvelope.VER11);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envelope.setOutputSoapObject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soap);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HttpTransportSE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http=new </w:t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HttpTransportSE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URL);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try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http.call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NAMESPACE+method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, envelope);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SoapPrimitivepri</w:t>
      </w:r>
      <w:proofErr w:type="spellEnd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=(</w:t>
      </w:r>
      <w:proofErr w:type="spellStart"/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SoapPrimitive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envelope.getResponse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list=</w:t>
      </w:r>
      <w:proofErr w:type="spellStart"/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pri.toString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 xml:space="preserve">}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4406">
        <w:rPr>
          <w:rFonts w:ascii="Times New Roman" w:hAnsi="Times New Roman" w:cs="Times New Roman"/>
          <w:b/>
          <w:sz w:val="28"/>
          <w:szCs w:val="28"/>
        </w:rPr>
        <w:t>catch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IOException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e) {</w:t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e.printStackTrace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list;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  <w:t>} catch (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XmlPullParserException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e) {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e.printStackTrace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list;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  <w:t>}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4406">
        <w:rPr>
          <w:rFonts w:ascii="Times New Roman" w:hAnsi="Times New Roman" w:cs="Times New Roman"/>
          <w:b/>
          <w:sz w:val="28"/>
          <w:szCs w:val="28"/>
        </w:rPr>
        <w:t>return list</w:t>
      </w: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4406">
        <w:rPr>
          <w:rFonts w:ascii="Times New Roman" w:hAnsi="Times New Roman" w:cs="Times New Roman"/>
          <w:b/>
          <w:sz w:val="28"/>
          <w:szCs w:val="28"/>
        </w:rPr>
        <w:t>}</w:t>
      </w:r>
      <w:proofErr w:type="gramEnd"/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lastRenderedPageBreak/>
        <w:t>//MAIN ACTIVITY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protected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void 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onCreate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(Bundle 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savedInstanceState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) {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super.onCreate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savedInstanceState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setContentView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R.layout.activity_main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pb</w:t>
      </w:r>
      <w:proofErr w:type="spellEnd"/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=(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ProgressBar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)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findViewById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(R.id.progressBar2);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bn</w:t>
      </w:r>
      <w:proofErr w:type="spellEnd"/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=(Button)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findViewById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(R.id.bt);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bw</w:t>
      </w:r>
      <w:proofErr w:type="spellEnd"/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=(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TextView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)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findViewById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R.id.bandwidth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pt</w:t>
      </w:r>
      <w:proofErr w:type="spellEnd"/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=(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TextView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)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findViewById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R.id.phone_type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nt</w:t>
      </w:r>
      <w:proofErr w:type="spellEnd"/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=(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TextView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)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findViewById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R.id.network_type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ss</w:t>
      </w:r>
      <w:proofErr w:type="spellEnd"/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=(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TextView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)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findViewById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R.id.sim_state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nn</w:t>
      </w:r>
      <w:proofErr w:type="spellEnd"/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=(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TextView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)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findViewById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R.id.network_name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uname</w:t>
      </w:r>
      <w:proofErr w:type="spellEnd"/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=(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TextView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)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findViewById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R.id.uname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username=</w:t>
      </w:r>
      <w:proofErr w:type="spellStart"/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getIntent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().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getStringExtra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("username");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uname.setText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"welcome "+username+",");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icon=</w:t>
      </w:r>
      <w:proofErr w:type="spellStart"/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R.drawable.ic_launcher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bn.setOnClickListener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new 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OnClickListener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() {</w:t>
      </w:r>
    </w:p>
    <w:p w:rsidR="004C6CDC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>@Override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void 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onClick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(View v) {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>// Get the telephony system service to find out network details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finalTelephonyManager</w:t>
      </w:r>
      <w:proofErr w:type="spellEnd"/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tm = (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TelephonyManager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getSystemService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(TELEPHONY_SERVICE);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</w:t>
      </w:r>
      <w:r w:rsidRPr="00934406">
        <w:rPr>
          <w:rFonts w:ascii="Times New Roman" w:hAnsi="Times New Roman" w:cs="Times New Roman"/>
          <w:b/>
          <w:sz w:val="28"/>
          <w:szCs w:val="28"/>
        </w:rPr>
        <w:t xml:space="preserve">  // Update text views with readable values.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updateViews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tm);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 xml:space="preserve"> // </w:t>
      </w: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Since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these attributes can change, we will register a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r w:rsidRPr="00934406">
        <w:rPr>
          <w:rFonts w:ascii="Times New Roman" w:hAnsi="Times New Roman" w:cs="Times New Roman"/>
          <w:b/>
          <w:sz w:val="28"/>
          <w:szCs w:val="28"/>
        </w:rPr>
        <w:t xml:space="preserve">  // {@code 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PhoneStateListener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} to listen for these changes and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r w:rsidRPr="00934406">
        <w:rPr>
          <w:rFonts w:ascii="Times New Roman" w:hAnsi="Times New Roman" w:cs="Times New Roman"/>
          <w:b/>
          <w:sz w:val="28"/>
          <w:szCs w:val="28"/>
        </w:rPr>
        <w:t xml:space="preserve"> // update the view.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tm.listen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new 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PhoneStateListener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() {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  <w:t xml:space="preserve">            @Override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void 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onServiceStateChanged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ServiceStateserviceState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) {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  <w:t xml:space="preserve">                // Update our 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TextViews</w:t>
      </w:r>
      <w:proofErr w:type="spellEnd"/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updateViews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tm);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  <w:t xml:space="preserve">            }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  <w:t xml:space="preserve">            @Override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void 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onDataConnectionStateChanged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state) {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  <w:t xml:space="preserve">                // A change in data connection state may be due to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  <w:t xml:space="preserve">                // of a different network type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updateViews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tm);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  <w:t xml:space="preserve">            }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C6CDC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  <w:t xml:space="preserve">        },</w:t>
      </w:r>
    </w:p>
    <w:p w:rsidR="004C6CDC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C6CDC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PhoneStateListener.LISTEN_SERVICE_STATE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| 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PhoneStateListener.LISTEN_DATA_CONNECTION_STATE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  <w:t xml:space="preserve">     // calculate bandwidth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Downloadfiledf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=new </w:t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Downloadfile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df.execute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34406">
        <w:rPr>
          <w:rFonts w:ascii="Times New Roman" w:hAnsi="Times New Roman" w:cs="Times New Roman"/>
          <w:b/>
          <w:sz w:val="28"/>
          <w:szCs w:val="28"/>
        </w:rPr>
        <w:t>}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4406">
        <w:rPr>
          <w:rFonts w:ascii="Times New Roman" w:hAnsi="Times New Roman" w:cs="Times New Roman"/>
          <w:b/>
          <w:sz w:val="28"/>
          <w:szCs w:val="28"/>
        </w:rPr>
        <w:t>);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4406">
        <w:rPr>
          <w:rFonts w:ascii="Times New Roman" w:hAnsi="Times New Roman" w:cs="Times New Roman"/>
          <w:b/>
          <w:sz w:val="28"/>
          <w:szCs w:val="28"/>
        </w:rPr>
        <w:t>}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>//</w:t>
      </w:r>
      <w:r w:rsidRPr="00934406">
        <w:rPr>
          <w:rFonts w:ascii="Times New Roman" w:hAnsi="Times New Roman" w:cs="Times New Roman"/>
          <w:b/>
          <w:sz w:val="28"/>
          <w:szCs w:val="28"/>
        </w:rPr>
        <w:tab/>
        <w:t xml:space="preserve"> @Override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>//</w:t>
      </w:r>
      <w:r w:rsidRPr="00934406">
        <w:rPr>
          <w:rFonts w:ascii="Times New Roman" w:hAnsi="Times New Roman" w:cs="Times New Roman"/>
          <w:b/>
          <w:sz w:val="28"/>
          <w:szCs w:val="28"/>
        </w:rPr>
        <w:tab/>
        <w:t xml:space="preserve">    protected void </w:t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onResume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) {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>//</w:t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super.onResume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>//</w:t>
      </w:r>
      <w:r w:rsidRPr="00934406">
        <w:rPr>
          <w:rFonts w:ascii="Times New Roman" w:hAnsi="Times New Roman" w:cs="Times New Roman"/>
          <w:b/>
          <w:sz w:val="28"/>
          <w:szCs w:val="28"/>
        </w:rPr>
        <w:tab/>
        <w:t xml:space="preserve">        final 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TelephonyManager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tm = (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TelephonyManager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getSystemService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TELEPHONY_SERVICE);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>//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lastRenderedPageBreak/>
        <w:t>//</w:t>
      </w:r>
      <w:r w:rsidRPr="00934406">
        <w:rPr>
          <w:rFonts w:ascii="Times New Roman" w:hAnsi="Times New Roman" w:cs="Times New Roman"/>
          <w:b/>
          <w:sz w:val="28"/>
          <w:szCs w:val="28"/>
        </w:rPr>
        <w:tab/>
        <w:t xml:space="preserve">        // Update text views with readable values.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>//</w:t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updateViews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(tm);</w:t>
      </w:r>
    </w:p>
    <w:p w:rsidR="004C6CDC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>//</w:t>
      </w:r>
      <w:r w:rsidRPr="00934406">
        <w:rPr>
          <w:rFonts w:ascii="Times New Roman" w:hAnsi="Times New Roman" w:cs="Times New Roman"/>
          <w:b/>
          <w:sz w:val="28"/>
          <w:szCs w:val="28"/>
        </w:rPr>
        <w:tab/>
        <w:t xml:space="preserve">    }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>@Override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publicbooleanonCreateOptionsMenu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Menu menu) {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 xml:space="preserve">// </w:t>
      </w: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Inflate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the menu; this adds items to the action bar if it is present.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getMenuInflater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).inflate(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R.menu.main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, menu);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r w:rsidRPr="00934406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true;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ab/>
        <w:t xml:space="preserve"> /**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 xml:space="preserve">     * Update text views with telephony attributes.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 xml:space="preserve">     */private final void </w:t>
      </w: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updateViews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TelephonyManager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tm) {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 xml:space="preserve">       // </w:t>
      </w:r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 telephony system service returns integer constants for various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 xml:space="preserve">        // telephony attributes.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simstate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tm.getSimSerialNumber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phonetype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mapDeviceTypeToName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tm.getPhoneType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());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networkname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tm.getNetworkOperatorName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networktype</w:t>
      </w:r>
      <w:proofErr w:type="spellEnd"/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= 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mapNetworkTypeToName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tm.getNetworkType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());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osversion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Build.VERSION.RELEASE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ss.setText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"SIM State: " + 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simstate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);       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nt.setText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"Network Type: " +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networktype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);       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pt.setText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"Phone Type: " + 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phonetype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 xml:space="preserve">);     </w:t>
      </w:r>
    </w:p>
    <w:p w:rsidR="004C6CDC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4406">
        <w:rPr>
          <w:rFonts w:ascii="Times New Roman" w:hAnsi="Times New Roman" w:cs="Times New Roman"/>
          <w:b/>
          <w:sz w:val="28"/>
          <w:szCs w:val="28"/>
        </w:rPr>
        <w:t>nn.setText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34406">
        <w:rPr>
          <w:rFonts w:ascii="Times New Roman" w:hAnsi="Times New Roman" w:cs="Times New Roman"/>
          <w:b/>
          <w:sz w:val="28"/>
          <w:szCs w:val="28"/>
        </w:rPr>
        <w:t>"Network Operator: " +</w:t>
      </w:r>
      <w:proofErr w:type="spellStart"/>
      <w:r w:rsidRPr="00934406">
        <w:rPr>
          <w:rFonts w:ascii="Times New Roman" w:hAnsi="Times New Roman" w:cs="Times New Roman"/>
          <w:b/>
          <w:sz w:val="28"/>
          <w:szCs w:val="28"/>
        </w:rPr>
        <w:t>networkname</w:t>
      </w:r>
      <w:proofErr w:type="spellEnd"/>
      <w:r w:rsidRPr="00934406">
        <w:rPr>
          <w:rFonts w:ascii="Times New Roman" w:hAnsi="Times New Roman" w:cs="Times New Roman"/>
          <w:b/>
          <w:sz w:val="28"/>
          <w:szCs w:val="28"/>
        </w:rPr>
        <w:t>);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4406">
        <w:rPr>
          <w:rFonts w:ascii="Times New Roman" w:hAnsi="Times New Roman" w:cs="Times New Roman"/>
          <w:b/>
          <w:sz w:val="28"/>
          <w:szCs w:val="28"/>
        </w:rPr>
        <w:t xml:space="preserve">  }</w:t>
      </w:r>
    </w:p>
    <w:p w:rsidR="004C6CDC" w:rsidRPr="00934406" w:rsidRDefault="004C6CDC" w:rsidP="004C6C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4C6CDC" w:rsidRPr="00934406" w:rsidRDefault="004C6CDC" w:rsidP="004C6C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4C6CDC" w:rsidRPr="00934406" w:rsidRDefault="004C6CDC" w:rsidP="004C6C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4C6CDC" w:rsidRPr="00934406" w:rsidRDefault="004C6CDC" w:rsidP="004C6C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4C6CDC" w:rsidRPr="00934406" w:rsidRDefault="004C6CDC" w:rsidP="004C6C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4C6CDC" w:rsidRPr="00934406" w:rsidRDefault="004C6CDC" w:rsidP="004C6C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4C6CDC" w:rsidRPr="00934406" w:rsidRDefault="004C6CDC" w:rsidP="004C6C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4C6CDC" w:rsidRDefault="004C6CDC" w:rsidP="004C6CDC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C6CDC" w:rsidRDefault="004C6CDC" w:rsidP="004C6CDC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C6CDC" w:rsidRDefault="004C6CDC" w:rsidP="004C6CDC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C6CDC" w:rsidRDefault="004C6CDC" w:rsidP="004C6CDC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0883" w:rsidRDefault="00CE0883"/>
    <w:sectPr w:rsidR="00CE0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CDC"/>
    <w:rsid w:val="004C6CDC"/>
    <w:rsid w:val="00543C01"/>
    <w:rsid w:val="00CE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CD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CD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963</Words>
  <Characters>5493</Characters>
  <Application>Microsoft Office Word</Application>
  <DocSecurity>0</DocSecurity>
  <Lines>45</Lines>
  <Paragraphs>12</Paragraphs>
  <ScaleCrop>false</ScaleCrop>
  <Company/>
  <LinksUpToDate>false</LinksUpToDate>
  <CharactersWithSpaces>6444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 sampath</dc:creator>
  <cp:lastModifiedBy>sathya sampath</cp:lastModifiedBy>
  <cp:revision>2</cp:revision>
  <dcterms:created xsi:type="dcterms:W3CDTF">2014-04-03T15:49:00Z</dcterms:created>
  <dcterms:modified xsi:type="dcterms:W3CDTF">2014-04-03T15:53:00Z</dcterms:modified>
</cp:coreProperties>
</file>