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18525" w14:textId="5B05C6F9" w:rsidR="00636B30" w:rsidRPr="00636B30" w:rsidRDefault="00636B30" w:rsidP="00636B30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636B30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RESUME</w:t>
      </w:r>
    </w:p>
    <w:p w14:paraId="13602101" w14:textId="77777777" w:rsidR="00863411" w:rsidRDefault="00863411" w:rsidP="00636B30">
      <w:pPr>
        <w:pStyle w:val="Default"/>
      </w:pPr>
    </w:p>
    <w:p w14:paraId="24ED6764" w14:textId="77777777" w:rsidR="00863411" w:rsidRDefault="00863411" w:rsidP="00636B30">
      <w:pPr>
        <w:pStyle w:val="Default"/>
      </w:pPr>
    </w:p>
    <w:p w14:paraId="5114E91F" w14:textId="0F9124E8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t xml:space="preserve"> </w:t>
      </w:r>
      <w:r w:rsidR="008C4888">
        <w:rPr>
          <w:b/>
          <w:bCs/>
          <w:sz w:val="28"/>
          <w:szCs w:val="28"/>
        </w:rPr>
        <w:t>SUJAAYA JAYARAMAN</w:t>
      </w:r>
    </w:p>
    <w:p w14:paraId="38D00B2B" w14:textId="77777777" w:rsidR="00863411" w:rsidRPr="00636B30" w:rsidRDefault="00863411" w:rsidP="00636B30">
      <w:pPr>
        <w:pStyle w:val="Default"/>
        <w:rPr>
          <w:b/>
          <w:bCs/>
          <w:sz w:val="28"/>
          <w:szCs w:val="28"/>
        </w:rPr>
      </w:pPr>
    </w:p>
    <w:p w14:paraId="598F65BE" w14:textId="1B8D65AA" w:rsidR="00636B30" w:rsidRDefault="00636B30" w:rsidP="00636B30">
      <w:pPr>
        <w:pStyle w:val="Default"/>
        <w:rPr>
          <w:color w:val="0462C1"/>
          <w:sz w:val="28"/>
          <w:szCs w:val="28"/>
        </w:rPr>
      </w:pPr>
      <w:r>
        <w:rPr>
          <w:sz w:val="28"/>
          <w:szCs w:val="28"/>
        </w:rPr>
        <w:t xml:space="preserve">EMAIL ID: </w:t>
      </w:r>
      <w:r>
        <w:rPr>
          <w:color w:val="0462C1"/>
          <w:sz w:val="28"/>
          <w:szCs w:val="28"/>
        </w:rPr>
        <w:t xml:space="preserve"> </w:t>
      </w:r>
      <w:r w:rsidR="008C4888">
        <w:rPr>
          <w:color w:val="0462C1"/>
          <w:sz w:val="28"/>
          <w:szCs w:val="28"/>
        </w:rPr>
        <w:t>shreyassujaaya22</w:t>
      </w:r>
      <w:r>
        <w:rPr>
          <w:color w:val="0462C1"/>
          <w:sz w:val="28"/>
          <w:szCs w:val="28"/>
        </w:rPr>
        <w:t>@gmail.com</w:t>
      </w:r>
    </w:p>
    <w:p w14:paraId="6D3F0596" w14:textId="72F769CD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MOBILE NO: </w:t>
      </w:r>
      <w:r w:rsidR="008C4888">
        <w:rPr>
          <w:sz w:val="28"/>
          <w:szCs w:val="28"/>
        </w:rPr>
        <w:t>9486056550</w:t>
      </w:r>
    </w:p>
    <w:p w14:paraId="65536BE2" w14:textId="77777777" w:rsidR="00636B30" w:rsidRDefault="00636B30" w:rsidP="00636B30">
      <w:pPr>
        <w:pStyle w:val="Default"/>
        <w:rPr>
          <w:sz w:val="28"/>
          <w:szCs w:val="28"/>
        </w:rPr>
      </w:pPr>
    </w:p>
    <w:p w14:paraId="48E02803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ABOUT ME: </w:t>
      </w:r>
    </w:p>
    <w:p w14:paraId="28C4E9E6" w14:textId="77777777" w:rsidR="00636B30" w:rsidRDefault="00636B30" w:rsidP="00636B30">
      <w:pPr>
        <w:pStyle w:val="Default"/>
        <w:rPr>
          <w:sz w:val="28"/>
          <w:szCs w:val="28"/>
        </w:rPr>
      </w:pPr>
    </w:p>
    <w:p w14:paraId="263075AF" w14:textId="0F5D4F82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My Name is </w:t>
      </w:r>
      <w:r w:rsidR="008C4888">
        <w:rPr>
          <w:rFonts w:ascii="Calibri" w:hAnsi="Calibri" w:cs="Calibri"/>
          <w:sz w:val="32"/>
          <w:szCs w:val="32"/>
        </w:rPr>
        <w:t>SUJAAYA J</w:t>
      </w:r>
      <w:r>
        <w:rPr>
          <w:rFonts w:ascii="Calibri" w:hAnsi="Calibri" w:cs="Calibri"/>
          <w:sz w:val="32"/>
          <w:szCs w:val="32"/>
        </w:rPr>
        <w:t xml:space="preserve">. </w:t>
      </w:r>
      <w:r w:rsidR="008C488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I’m doing my UG in B.E ECE</w:t>
      </w:r>
    </w:p>
    <w:p w14:paraId="5A6BE8DC" w14:textId="5614E0D3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</w:t>
      </w:r>
      <w:r w:rsidR="008C4888">
        <w:rPr>
          <w:rFonts w:ascii="Calibri" w:hAnsi="Calibri" w:cs="Calibri"/>
          <w:sz w:val="32"/>
          <w:szCs w:val="32"/>
        </w:rPr>
        <w:t>2</w:t>
      </w:r>
      <w:r w:rsidR="000B2B4A">
        <w:rPr>
          <w:rFonts w:ascii="Calibri" w:hAnsi="Calibri" w:cs="Calibri"/>
          <w:sz w:val="21"/>
          <w:szCs w:val="21"/>
          <w:vertAlign w:val="superscript"/>
        </w:rPr>
        <w:t>nd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year) in Sri Krishna College of Engineering and Technology, Coimbatore. </w:t>
      </w:r>
    </w:p>
    <w:p w14:paraId="3AF2525D" w14:textId="77777777" w:rsidR="00636B30" w:rsidRDefault="00636B30" w:rsidP="00636B30">
      <w:pPr>
        <w:pStyle w:val="Default"/>
        <w:rPr>
          <w:sz w:val="32"/>
          <w:szCs w:val="32"/>
        </w:rPr>
      </w:pPr>
    </w:p>
    <w:p w14:paraId="78D11DBB" w14:textId="77777777" w:rsidR="00636B30" w:rsidRDefault="00636B30" w:rsidP="00636B3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CAREER OBJECTIVE: </w:t>
      </w:r>
    </w:p>
    <w:p w14:paraId="4A70F393" w14:textId="77777777" w:rsidR="00636B30" w:rsidRDefault="00636B30" w:rsidP="00636B30">
      <w:pPr>
        <w:pStyle w:val="Default"/>
        <w:rPr>
          <w:sz w:val="32"/>
          <w:szCs w:val="32"/>
        </w:rPr>
      </w:pPr>
    </w:p>
    <w:p w14:paraId="096E78A9" w14:textId="77777777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Hardworking student seeking employment. Ready to utilize my skills and passion to towards the mission of a company. Bringing a positive attitude and the willingness and motivation to learn new programs. </w:t>
      </w:r>
    </w:p>
    <w:p w14:paraId="278EA6EC" w14:textId="77777777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</w:p>
    <w:p w14:paraId="7232ABDC" w14:textId="1806A99A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b/>
          <w:bCs/>
          <w:sz w:val="32"/>
          <w:szCs w:val="32"/>
        </w:rPr>
        <w:t>EDUCATIONAL BACKGROUND:</w:t>
      </w:r>
    </w:p>
    <w:p w14:paraId="71A51A83" w14:textId="77777777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411" w14:paraId="56BAE7BC" w14:textId="77777777" w:rsidTr="00863411">
        <w:tc>
          <w:tcPr>
            <w:tcW w:w="3005" w:type="dxa"/>
          </w:tcPr>
          <w:p w14:paraId="548EBA8D" w14:textId="542A52F6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3005" w:type="dxa"/>
          </w:tcPr>
          <w:p w14:paraId="0297904A" w14:textId="3772EA20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INSTITUTION </w:t>
            </w:r>
          </w:p>
        </w:tc>
        <w:tc>
          <w:tcPr>
            <w:tcW w:w="3006" w:type="dxa"/>
          </w:tcPr>
          <w:p w14:paraId="0B870AED" w14:textId="496ECD6E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YEAR OF PASSING </w:t>
            </w:r>
          </w:p>
        </w:tc>
      </w:tr>
      <w:tr w:rsidR="00863411" w14:paraId="3FC951F8" w14:textId="77777777" w:rsidTr="00863411">
        <w:tc>
          <w:tcPr>
            <w:tcW w:w="3005" w:type="dxa"/>
          </w:tcPr>
          <w:p w14:paraId="5B590CA0" w14:textId="1CF75D7F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3"/>
                <w:szCs w:val="23"/>
              </w:rPr>
              <w:t>B.E ECE(</w:t>
            </w:r>
            <w:r w:rsidR="000B2B4A">
              <w:rPr>
                <w:sz w:val="23"/>
                <w:szCs w:val="23"/>
              </w:rPr>
              <w:t>2</w:t>
            </w:r>
            <w:r w:rsidR="000B2B4A">
              <w:rPr>
                <w:sz w:val="23"/>
                <w:szCs w:val="23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3"/>
                <w:szCs w:val="23"/>
              </w:rPr>
              <w:t xml:space="preserve">year) </w:t>
            </w:r>
          </w:p>
        </w:tc>
        <w:tc>
          <w:tcPr>
            <w:tcW w:w="3005" w:type="dxa"/>
          </w:tcPr>
          <w:p w14:paraId="024631EB" w14:textId="702D01AE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Sri Krishna College of Engineering and Technology </w:t>
            </w:r>
          </w:p>
        </w:tc>
        <w:tc>
          <w:tcPr>
            <w:tcW w:w="3006" w:type="dxa"/>
          </w:tcPr>
          <w:p w14:paraId="59F5A50A" w14:textId="24FB8814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2026</w:t>
            </w:r>
          </w:p>
        </w:tc>
      </w:tr>
      <w:tr w:rsidR="00863411" w14:paraId="1F9919A2" w14:textId="77777777" w:rsidTr="00863411">
        <w:tc>
          <w:tcPr>
            <w:tcW w:w="3005" w:type="dxa"/>
          </w:tcPr>
          <w:p w14:paraId="295A5FB3" w14:textId="699DD931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HSC </w:t>
            </w:r>
          </w:p>
        </w:tc>
        <w:tc>
          <w:tcPr>
            <w:tcW w:w="3005" w:type="dxa"/>
          </w:tcPr>
          <w:p w14:paraId="0B16303F" w14:textId="1ED1DA19" w:rsidR="00863411" w:rsidRPr="008C4888" w:rsidRDefault="008C4888" w:rsidP="00863411">
            <w:pPr>
              <w:pStyle w:val="Default"/>
              <w:rPr>
                <w:rFonts w:ascii="Calibri" w:hAnsi="Calibri" w:cs="Calibri"/>
                <w:sz w:val="18"/>
                <w:szCs w:val="18"/>
              </w:rPr>
            </w:pPr>
            <w:r w:rsidRPr="008C4888">
              <w:rPr>
                <w:sz w:val="18"/>
                <w:szCs w:val="18"/>
              </w:rPr>
              <w:t xml:space="preserve">Avila </w:t>
            </w:r>
            <w:r>
              <w:rPr>
                <w:sz w:val="18"/>
                <w:szCs w:val="18"/>
              </w:rPr>
              <w:t>C</w:t>
            </w:r>
            <w:r w:rsidRPr="008C4888">
              <w:rPr>
                <w:sz w:val="18"/>
                <w:szCs w:val="18"/>
              </w:rPr>
              <w:t xml:space="preserve">onvent </w:t>
            </w:r>
            <w:r>
              <w:rPr>
                <w:sz w:val="18"/>
                <w:szCs w:val="18"/>
              </w:rPr>
              <w:t>M</w:t>
            </w:r>
            <w:r w:rsidRPr="008C4888">
              <w:rPr>
                <w:sz w:val="18"/>
                <w:szCs w:val="18"/>
              </w:rPr>
              <w:t>atric Higher Secondary School, Coimbatore</w:t>
            </w:r>
          </w:p>
        </w:tc>
        <w:tc>
          <w:tcPr>
            <w:tcW w:w="3006" w:type="dxa"/>
          </w:tcPr>
          <w:p w14:paraId="6D4588AC" w14:textId="2C0BA6DD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2022</w:t>
            </w:r>
          </w:p>
        </w:tc>
      </w:tr>
      <w:tr w:rsidR="00863411" w14:paraId="7C38762D" w14:textId="77777777" w:rsidTr="00863411">
        <w:tc>
          <w:tcPr>
            <w:tcW w:w="3005" w:type="dxa"/>
          </w:tcPr>
          <w:p w14:paraId="4F792C19" w14:textId="3E8C7FF3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SSLC </w:t>
            </w:r>
          </w:p>
        </w:tc>
        <w:tc>
          <w:tcPr>
            <w:tcW w:w="3005" w:type="dxa"/>
          </w:tcPr>
          <w:p w14:paraId="769DA986" w14:textId="2362C5C3" w:rsidR="00863411" w:rsidRDefault="008C4888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Avila Convent </w:t>
            </w:r>
            <w:r w:rsidR="00863411">
              <w:rPr>
                <w:sz w:val="18"/>
                <w:szCs w:val="18"/>
              </w:rPr>
              <w:t>Matric Higher Secondary School,</w:t>
            </w:r>
            <w:r>
              <w:rPr>
                <w:sz w:val="18"/>
                <w:szCs w:val="18"/>
              </w:rPr>
              <w:t xml:space="preserve"> Coimbatore</w:t>
            </w:r>
          </w:p>
        </w:tc>
        <w:tc>
          <w:tcPr>
            <w:tcW w:w="3006" w:type="dxa"/>
          </w:tcPr>
          <w:p w14:paraId="197D6FD8" w14:textId="0E53B19F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2020</w:t>
            </w:r>
          </w:p>
        </w:tc>
      </w:tr>
    </w:tbl>
    <w:p w14:paraId="0E356669" w14:textId="77777777" w:rsidR="00636B30" w:rsidRDefault="00636B30" w:rsidP="00636B30">
      <w:pPr>
        <w:pStyle w:val="Default"/>
      </w:pPr>
    </w:p>
    <w:p w14:paraId="4A2EA99B" w14:textId="6A064942" w:rsidR="00636B30" w:rsidRPr="00636B30" w:rsidRDefault="00636B30" w:rsidP="00636B30">
      <w:pPr>
        <w:pStyle w:val="Default"/>
        <w:rPr>
          <w:b/>
          <w:bCs/>
        </w:rPr>
      </w:pPr>
      <w:r w:rsidRPr="00636B30">
        <w:rPr>
          <w:b/>
          <w:bCs/>
        </w:rPr>
        <w:t xml:space="preserve">PERSONAL SKILLS: </w:t>
      </w:r>
    </w:p>
    <w:p w14:paraId="7B2D891B" w14:textId="00CD5857" w:rsidR="00636B30" w:rsidRDefault="00636B30" w:rsidP="00636B30">
      <w:pPr>
        <w:pStyle w:val="Default"/>
      </w:pPr>
    </w:p>
    <w:p w14:paraId="1CF1BCEF" w14:textId="0367F3EC" w:rsidR="00636B30" w:rsidRDefault="00636B30" w:rsidP="008C4888">
      <w:pPr>
        <w:pStyle w:val="Default"/>
        <w:numPr>
          <w:ilvl w:val="0"/>
          <w:numId w:val="2"/>
        </w:numPr>
      </w:pPr>
      <w:r>
        <w:t xml:space="preserve">Leadership </w:t>
      </w:r>
    </w:p>
    <w:p w14:paraId="00E9D480" w14:textId="5685FC3F" w:rsidR="00636B30" w:rsidRDefault="00636B30" w:rsidP="008C4888">
      <w:pPr>
        <w:pStyle w:val="Default"/>
        <w:numPr>
          <w:ilvl w:val="0"/>
          <w:numId w:val="2"/>
        </w:numPr>
      </w:pPr>
      <w:r>
        <w:t xml:space="preserve">Team Work </w:t>
      </w:r>
    </w:p>
    <w:p w14:paraId="41F96BEF" w14:textId="1E545C91" w:rsidR="00636B30" w:rsidRDefault="00636B30" w:rsidP="008C4888">
      <w:pPr>
        <w:pStyle w:val="Default"/>
        <w:numPr>
          <w:ilvl w:val="0"/>
          <w:numId w:val="2"/>
        </w:numPr>
      </w:pPr>
      <w:r>
        <w:t>Ability to learn quickly.</w:t>
      </w:r>
    </w:p>
    <w:p w14:paraId="2589E467" w14:textId="4F615838" w:rsidR="00636B30" w:rsidRDefault="00636B30" w:rsidP="008C4888">
      <w:pPr>
        <w:pStyle w:val="Default"/>
        <w:numPr>
          <w:ilvl w:val="0"/>
          <w:numId w:val="2"/>
        </w:numPr>
      </w:pPr>
      <w:r>
        <w:t xml:space="preserve">Good in communication  </w:t>
      </w:r>
    </w:p>
    <w:p w14:paraId="4EC18E99" w14:textId="77777777" w:rsidR="00636B30" w:rsidRDefault="00636B30" w:rsidP="00636B30">
      <w:pPr>
        <w:pStyle w:val="Default"/>
      </w:pPr>
    </w:p>
    <w:p w14:paraId="360C1C36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SKILLS: </w:t>
      </w:r>
    </w:p>
    <w:p w14:paraId="7BA2590F" w14:textId="1E3F7F60" w:rsidR="00863411" w:rsidRDefault="00863411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9A30BF7" w14:textId="6482356E" w:rsidR="00636B30" w:rsidRDefault="00636B30" w:rsidP="008C488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 </w:t>
      </w:r>
    </w:p>
    <w:p w14:paraId="7765E805" w14:textId="6B62A7DE" w:rsidR="00636B30" w:rsidRDefault="008C4888" w:rsidP="008C488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36B30">
        <w:rPr>
          <w:sz w:val="28"/>
          <w:szCs w:val="28"/>
        </w:rPr>
        <w:t>C++</w:t>
      </w:r>
    </w:p>
    <w:p w14:paraId="468036E2" w14:textId="1589EA54" w:rsidR="00636B30" w:rsidRDefault="008C4888" w:rsidP="008C488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36B30">
        <w:rPr>
          <w:sz w:val="28"/>
          <w:szCs w:val="28"/>
        </w:rPr>
        <w:t>JAVA</w:t>
      </w:r>
    </w:p>
    <w:p w14:paraId="38067FDF" w14:textId="05BEBB63" w:rsidR="00636B30" w:rsidRDefault="008C4888" w:rsidP="008C488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36B30">
        <w:rPr>
          <w:sz w:val="28"/>
          <w:szCs w:val="28"/>
        </w:rPr>
        <w:t>SQL</w:t>
      </w:r>
    </w:p>
    <w:p w14:paraId="6463A047" w14:textId="3819E6E8" w:rsidR="008C4888" w:rsidRDefault="008C4888" w:rsidP="008C488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DSA</w:t>
      </w:r>
    </w:p>
    <w:p w14:paraId="0CBEA140" w14:textId="3B1B3366" w:rsidR="004313F9" w:rsidRDefault="004313F9" w:rsidP="008C488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AOA</w:t>
      </w:r>
    </w:p>
    <w:p w14:paraId="2B028D0A" w14:textId="2DF77EE5" w:rsidR="004313F9" w:rsidRDefault="004313F9" w:rsidP="008C488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ADP</w:t>
      </w:r>
    </w:p>
    <w:p w14:paraId="1FBE7986" w14:textId="6948CFF6" w:rsidR="008C4888" w:rsidRDefault="008C4888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6792792D" w14:textId="77777777" w:rsidR="00636B30" w:rsidRDefault="00636B30" w:rsidP="00636B30">
      <w:pPr>
        <w:pStyle w:val="Default"/>
        <w:rPr>
          <w:sz w:val="28"/>
          <w:szCs w:val="28"/>
        </w:rPr>
      </w:pPr>
    </w:p>
    <w:p w14:paraId="1873E0F4" w14:textId="77777777" w:rsidR="00636B30" w:rsidRDefault="00636B30" w:rsidP="00636B30">
      <w:pPr>
        <w:pStyle w:val="Default"/>
        <w:rPr>
          <w:sz w:val="28"/>
          <w:szCs w:val="28"/>
        </w:rPr>
      </w:pPr>
    </w:p>
    <w:p w14:paraId="40EFCAFC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INTEREST: </w:t>
      </w:r>
    </w:p>
    <w:p w14:paraId="4A4B0B73" w14:textId="66EF0FCA" w:rsidR="00636B30" w:rsidRDefault="00DF013C" w:rsidP="008C4888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636B30">
        <w:rPr>
          <w:sz w:val="28"/>
          <w:szCs w:val="28"/>
        </w:rPr>
        <w:t xml:space="preserve">rogramming, </w:t>
      </w:r>
      <w:r>
        <w:rPr>
          <w:sz w:val="28"/>
          <w:szCs w:val="28"/>
        </w:rPr>
        <w:t>W</w:t>
      </w:r>
      <w:r w:rsidR="00636B30">
        <w:rPr>
          <w:sz w:val="28"/>
          <w:szCs w:val="28"/>
        </w:rPr>
        <w:t xml:space="preserve">eb </w:t>
      </w:r>
      <w:r>
        <w:rPr>
          <w:sz w:val="28"/>
          <w:szCs w:val="28"/>
        </w:rPr>
        <w:t>D</w:t>
      </w:r>
      <w:r w:rsidR="00636B30">
        <w:rPr>
          <w:sz w:val="28"/>
          <w:szCs w:val="28"/>
        </w:rPr>
        <w:t>evelopment, Cloud</w:t>
      </w:r>
      <w:r>
        <w:rPr>
          <w:sz w:val="28"/>
          <w:szCs w:val="28"/>
        </w:rPr>
        <w:t xml:space="preserve"> C</w:t>
      </w:r>
      <w:r w:rsidR="00636B30">
        <w:rPr>
          <w:sz w:val="28"/>
          <w:szCs w:val="28"/>
        </w:rPr>
        <w:t>omputing</w:t>
      </w:r>
      <w:r>
        <w:rPr>
          <w:sz w:val="28"/>
          <w:szCs w:val="28"/>
        </w:rPr>
        <w:t xml:space="preserve"> </w:t>
      </w:r>
    </w:p>
    <w:p w14:paraId="3C0315D1" w14:textId="63754B7A" w:rsidR="00636B30" w:rsidRDefault="00636B30" w:rsidP="008C4888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Hacking </w:t>
      </w:r>
    </w:p>
    <w:p w14:paraId="5363CCCB" w14:textId="3C9F88A1" w:rsidR="00636B30" w:rsidRDefault="00636B30" w:rsidP="008C4888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Artificial Intelligence</w:t>
      </w:r>
    </w:p>
    <w:p w14:paraId="5D68C100" w14:textId="5CF58E5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C1012F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LANGUAGES: </w:t>
      </w:r>
    </w:p>
    <w:p w14:paraId="055715EF" w14:textId="53EAD394" w:rsidR="00636B30" w:rsidRDefault="00636B30" w:rsidP="008C4888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ENGLISH </w:t>
      </w:r>
      <w:r w:rsidR="004313F9">
        <w:rPr>
          <w:sz w:val="28"/>
          <w:szCs w:val="28"/>
        </w:rPr>
        <w:t>(full professional proficiency)</w:t>
      </w:r>
    </w:p>
    <w:p w14:paraId="78F12B97" w14:textId="3E45B530" w:rsidR="00636B30" w:rsidRDefault="00636B30" w:rsidP="008C4888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TAMIL </w:t>
      </w:r>
      <w:r w:rsidR="004313F9">
        <w:rPr>
          <w:sz w:val="28"/>
          <w:szCs w:val="28"/>
        </w:rPr>
        <w:t>(native/bilingual proficiency)</w:t>
      </w:r>
    </w:p>
    <w:p w14:paraId="3D72FFEA" w14:textId="53EC4DC0" w:rsidR="00636B30" w:rsidRDefault="00636B30" w:rsidP="008C4888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MALAYALAM</w:t>
      </w:r>
      <w:r w:rsidR="004313F9">
        <w:rPr>
          <w:sz w:val="28"/>
          <w:szCs w:val="28"/>
        </w:rPr>
        <w:t xml:space="preserve"> “”</w:t>
      </w:r>
    </w:p>
    <w:p w14:paraId="6457F8F0" w14:textId="6620E5CE" w:rsidR="00341791" w:rsidRDefault="00341791" w:rsidP="008C4888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HINDI</w:t>
      </w:r>
      <w:r w:rsidR="004313F9">
        <w:rPr>
          <w:sz w:val="28"/>
          <w:szCs w:val="28"/>
        </w:rPr>
        <w:t>(limited working proficiency)</w:t>
      </w:r>
    </w:p>
    <w:p w14:paraId="4D9FA96E" w14:textId="1CF06733" w:rsidR="004313F9" w:rsidRDefault="004313F9" w:rsidP="008C4888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FRENCH(elementary proficiency)</w:t>
      </w:r>
    </w:p>
    <w:p w14:paraId="43946C32" w14:textId="026D854C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3EE02E" w14:textId="77777777" w:rsidR="000B2B4A" w:rsidRDefault="000B2B4A" w:rsidP="00636B30">
      <w:pPr>
        <w:rPr>
          <w:rFonts w:ascii="Arial" w:hAnsi="Arial" w:cs="Arial"/>
          <w:b/>
          <w:bCs/>
          <w:sz w:val="28"/>
          <w:szCs w:val="28"/>
        </w:rPr>
      </w:pPr>
    </w:p>
    <w:p w14:paraId="0160959B" w14:textId="69AC978D" w:rsidR="004313F9" w:rsidRPr="004313F9" w:rsidRDefault="004313F9" w:rsidP="00636B30">
      <w:pPr>
        <w:rPr>
          <w:rFonts w:ascii="Arial" w:hAnsi="Arial" w:cs="Arial"/>
          <w:b/>
          <w:bCs/>
          <w:sz w:val="28"/>
          <w:szCs w:val="28"/>
        </w:rPr>
      </w:pPr>
      <w:r w:rsidRPr="004313F9">
        <w:rPr>
          <w:rFonts w:ascii="Arial" w:hAnsi="Arial" w:cs="Arial"/>
          <w:b/>
          <w:bCs/>
          <w:sz w:val="28"/>
          <w:szCs w:val="28"/>
        </w:rPr>
        <w:t>PAPER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313F9">
        <w:rPr>
          <w:rFonts w:ascii="Arial" w:hAnsi="Arial" w:cs="Arial"/>
          <w:b/>
          <w:bCs/>
          <w:sz w:val="28"/>
          <w:szCs w:val="28"/>
        </w:rPr>
        <w:t>PRESENTATION</w:t>
      </w:r>
      <w:r w:rsidR="008D31B5">
        <w:rPr>
          <w:rFonts w:ascii="Arial" w:hAnsi="Arial" w:cs="Arial"/>
          <w:b/>
          <w:bCs/>
          <w:sz w:val="28"/>
          <w:szCs w:val="28"/>
        </w:rPr>
        <w:t>S</w:t>
      </w:r>
      <w:r w:rsidRPr="004313F9">
        <w:rPr>
          <w:rFonts w:ascii="Arial" w:hAnsi="Arial" w:cs="Arial"/>
          <w:b/>
          <w:bCs/>
          <w:sz w:val="28"/>
          <w:szCs w:val="28"/>
        </w:rPr>
        <w:t>:</w:t>
      </w:r>
    </w:p>
    <w:p w14:paraId="04410DCC" w14:textId="0C5D8167" w:rsidR="004313F9" w:rsidRDefault="004313F9" w:rsidP="00636B30">
      <w:pPr>
        <w:rPr>
          <w:sz w:val="28"/>
          <w:szCs w:val="28"/>
        </w:rPr>
      </w:pPr>
      <w:r w:rsidRPr="004313F9">
        <w:rPr>
          <w:i/>
          <w:iCs/>
          <w:sz w:val="28"/>
          <w:szCs w:val="28"/>
        </w:rPr>
        <w:t>CIT</w:t>
      </w:r>
      <w:r>
        <w:rPr>
          <w:sz w:val="28"/>
          <w:szCs w:val="28"/>
        </w:rPr>
        <w:t xml:space="preserve">-intellina’24 - a </w:t>
      </w:r>
      <w:r w:rsidR="00021BC7">
        <w:rPr>
          <w:sz w:val="28"/>
          <w:szCs w:val="28"/>
        </w:rPr>
        <w:t>QR</w:t>
      </w:r>
      <w:r>
        <w:rPr>
          <w:sz w:val="28"/>
          <w:szCs w:val="28"/>
        </w:rPr>
        <w:t xml:space="preserve"> based petrol pump using cloud computing</w:t>
      </w:r>
      <w:r w:rsidR="008D31B5">
        <w:rPr>
          <w:sz w:val="28"/>
          <w:szCs w:val="28"/>
        </w:rPr>
        <w:t xml:space="preserve"> on 16/04/2024</w:t>
      </w:r>
    </w:p>
    <w:p w14:paraId="689650F4" w14:textId="77777777" w:rsidR="000B2B4A" w:rsidRDefault="000B2B4A" w:rsidP="00636B30">
      <w:pPr>
        <w:rPr>
          <w:rFonts w:ascii="Arial" w:hAnsi="Arial" w:cs="Arial"/>
          <w:b/>
          <w:bCs/>
          <w:sz w:val="28"/>
          <w:szCs w:val="28"/>
        </w:rPr>
      </w:pPr>
    </w:p>
    <w:p w14:paraId="52BD051C" w14:textId="3C4CC7B5" w:rsidR="008D31B5" w:rsidRDefault="004313F9" w:rsidP="00636B30">
      <w:pPr>
        <w:rPr>
          <w:rFonts w:ascii="Arial" w:hAnsi="Arial" w:cs="Arial"/>
          <w:b/>
          <w:bCs/>
          <w:sz w:val="28"/>
          <w:szCs w:val="28"/>
        </w:rPr>
      </w:pPr>
      <w:r w:rsidRPr="004313F9">
        <w:rPr>
          <w:rFonts w:ascii="Arial" w:hAnsi="Arial" w:cs="Arial"/>
          <w:b/>
          <w:bCs/>
          <w:sz w:val="28"/>
          <w:szCs w:val="28"/>
        </w:rPr>
        <w:t>INTERNSHI</w:t>
      </w:r>
      <w:r w:rsidR="008D31B5">
        <w:rPr>
          <w:rFonts w:ascii="Arial" w:hAnsi="Arial" w:cs="Arial"/>
          <w:b/>
          <w:bCs/>
          <w:sz w:val="28"/>
          <w:szCs w:val="28"/>
        </w:rPr>
        <w:t xml:space="preserve">P: </w:t>
      </w:r>
    </w:p>
    <w:p w14:paraId="216A6A41" w14:textId="6752A060" w:rsidR="004313F9" w:rsidRDefault="004313F9" w:rsidP="00636B30">
      <w:pPr>
        <w:rPr>
          <w:sz w:val="28"/>
          <w:szCs w:val="28"/>
        </w:rPr>
      </w:pPr>
      <w:r>
        <w:rPr>
          <w:sz w:val="28"/>
          <w:szCs w:val="28"/>
        </w:rPr>
        <w:t>CODSOFT-</w:t>
      </w:r>
      <w:r w:rsidR="00021BC7">
        <w:rPr>
          <w:sz w:val="28"/>
          <w:szCs w:val="28"/>
        </w:rPr>
        <w:t>WEB DEVELOPMENT</w:t>
      </w:r>
      <w:r>
        <w:rPr>
          <w:sz w:val="28"/>
          <w:szCs w:val="28"/>
        </w:rPr>
        <w:t>-</w:t>
      </w:r>
      <w:r w:rsidR="00021BC7">
        <w:rPr>
          <w:sz w:val="28"/>
          <w:szCs w:val="28"/>
        </w:rPr>
        <w:t>2024</w:t>
      </w:r>
    </w:p>
    <w:p w14:paraId="2F892B3E" w14:textId="77777777" w:rsidR="000B2B4A" w:rsidRDefault="000B2B4A" w:rsidP="008D31B5">
      <w:pPr>
        <w:rPr>
          <w:rFonts w:ascii="Arial" w:hAnsi="Arial" w:cs="Arial"/>
          <w:b/>
          <w:bCs/>
          <w:sz w:val="28"/>
          <w:szCs w:val="28"/>
        </w:rPr>
      </w:pPr>
    </w:p>
    <w:p w14:paraId="1EF51FE2" w14:textId="4E22FE78" w:rsidR="000B2B4A" w:rsidRDefault="008D31B5" w:rsidP="008D31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CERTIFICATES:</w:t>
      </w:r>
      <w:r w:rsidR="000B2B4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ED2D7BA" w14:textId="5E942CDF" w:rsidR="008D31B5" w:rsidRDefault="008D31B5" w:rsidP="00636B30">
      <w:pPr>
        <w:rPr>
          <w:sz w:val="28"/>
          <w:szCs w:val="28"/>
        </w:rPr>
      </w:pPr>
      <w:r w:rsidRPr="000B2B4A">
        <w:rPr>
          <w:b/>
          <w:bCs/>
          <w:i/>
          <w:iCs/>
          <w:sz w:val="28"/>
          <w:szCs w:val="28"/>
        </w:rPr>
        <w:t>NPTEL</w:t>
      </w:r>
      <w:r>
        <w:rPr>
          <w:sz w:val="28"/>
          <w:szCs w:val="28"/>
        </w:rPr>
        <w:t>:</w:t>
      </w:r>
    </w:p>
    <w:p w14:paraId="58C9249C" w14:textId="0CFCC993" w:rsidR="008D31B5" w:rsidRDefault="008D31B5" w:rsidP="00636B30">
      <w:pPr>
        <w:rPr>
          <w:sz w:val="28"/>
          <w:szCs w:val="28"/>
        </w:rPr>
      </w:pPr>
      <w:r>
        <w:rPr>
          <w:sz w:val="28"/>
          <w:szCs w:val="28"/>
        </w:rPr>
        <w:t>1. ENHANCING SOFT SKILLS AND PERSONALITY – 78%</w:t>
      </w:r>
    </w:p>
    <w:p w14:paraId="4AAD6A36" w14:textId="74ABD706" w:rsidR="008D31B5" w:rsidRDefault="008D31B5" w:rsidP="00636B30">
      <w:pPr>
        <w:rPr>
          <w:sz w:val="28"/>
          <w:szCs w:val="28"/>
        </w:rPr>
      </w:pPr>
      <w:r>
        <w:rPr>
          <w:sz w:val="28"/>
          <w:szCs w:val="28"/>
        </w:rPr>
        <w:t>2.STRESS MANAGEMENT – 80%</w:t>
      </w:r>
    </w:p>
    <w:p w14:paraId="519D0706" w14:textId="1269F039" w:rsidR="00246A99" w:rsidRDefault="00246A99" w:rsidP="00636B30">
      <w:pPr>
        <w:rPr>
          <w:sz w:val="28"/>
          <w:szCs w:val="28"/>
        </w:rPr>
      </w:pPr>
      <w:r>
        <w:rPr>
          <w:sz w:val="28"/>
          <w:szCs w:val="28"/>
        </w:rPr>
        <w:t>3.ETHICS IN ENGINEERING – 75%</w:t>
      </w:r>
    </w:p>
    <w:p w14:paraId="5ABE35CE" w14:textId="77777777" w:rsidR="000B2B4A" w:rsidRDefault="000B2B4A" w:rsidP="000B2B4A">
      <w:pPr>
        <w:rPr>
          <w:rFonts w:ascii="Arial" w:hAnsi="Arial" w:cs="Arial"/>
          <w:b/>
          <w:bCs/>
          <w:sz w:val="28"/>
          <w:szCs w:val="28"/>
        </w:rPr>
      </w:pPr>
    </w:p>
    <w:p w14:paraId="3AC8AE4A" w14:textId="773C2E04" w:rsidR="000B2B4A" w:rsidRDefault="000B2B4A" w:rsidP="000B2B4A">
      <w:pPr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PROJECT:</w:t>
      </w:r>
    </w:p>
    <w:p w14:paraId="5B712CBF" w14:textId="1D958A4E" w:rsidR="008D31B5" w:rsidRDefault="000B2B4A" w:rsidP="00636B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Currently working on a project with the topic of  “</w:t>
      </w:r>
      <w:r w:rsidRPr="000B2B4A">
        <w:rPr>
          <w:b/>
          <w:bCs/>
          <w:sz w:val="28"/>
          <w:szCs w:val="28"/>
        </w:rPr>
        <w:t>A QR BASED PETROL PUMP USING CLOUD COMPUTING</w:t>
      </w:r>
      <w:r>
        <w:rPr>
          <w:sz w:val="28"/>
          <w:szCs w:val="28"/>
        </w:rPr>
        <w:t>”</w:t>
      </w:r>
    </w:p>
    <w:p w14:paraId="43B61176" w14:textId="77777777" w:rsidR="000B2B4A" w:rsidRDefault="000B2B4A" w:rsidP="00636B30">
      <w:pPr>
        <w:rPr>
          <w:sz w:val="28"/>
          <w:szCs w:val="28"/>
        </w:rPr>
      </w:pPr>
    </w:p>
    <w:p w14:paraId="0AA29700" w14:textId="77777777" w:rsidR="000B2B4A" w:rsidRDefault="000B2B4A" w:rsidP="000B2B4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DECLARATION: </w:t>
      </w:r>
    </w:p>
    <w:p w14:paraId="1A87996B" w14:textId="77777777" w:rsidR="000B2B4A" w:rsidRDefault="000B2B4A" w:rsidP="000B2B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I do hereby declare that all the above furnished information is true to the best of my knowledge and belief.</w:t>
      </w:r>
    </w:p>
    <w:p w14:paraId="4D888D53" w14:textId="77777777" w:rsidR="000B2B4A" w:rsidRDefault="000B2B4A" w:rsidP="00636B30">
      <w:pPr>
        <w:rPr>
          <w:rFonts w:ascii="Arial" w:hAnsi="Arial" w:cs="Arial"/>
          <w:b/>
          <w:bCs/>
          <w:sz w:val="28"/>
          <w:szCs w:val="28"/>
        </w:rPr>
      </w:pPr>
    </w:p>
    <w:p w14:paraId="7D74A6A6" w14:textId="33EAB0AC" w:rsidR="005D1157" w:rsidRDefault="005D1157" w:rsidP="00636B30">
      <w:pPr>
        <w:rPr>
          <w:rFonts w:ascii="Arial" w:hAnsi="Arial" w:cs="Arial"/>
          <w:b/>
          <w:bCs/>
          <w:sz w:val="28"/>
          <w:szCs w:val="28"/>
        </w:rPr>
      </w:pPr>
      <w:r w:rsidRPr="005D1157">
        <w:rPr>
          <w:rFonts w:ascii="Arial" w:hAnsi="Arial" w:cs="Arial"/>
          <w:b/>
          <w:bCs/>
          <w:sz w:val="28"/>
          <w:szCs w:val="28"/>
        </w:rPr>
        <w:t>ATTACHMENTS:</w:t>
      </w:r>
    </w:p>
    <w:p w14:paraId="2A0E6FBB" w14:textId="2AE8B89F" w:rsidR="005D1157" w:rsidRPr="005D1157" w:rsidRDefault="005D1157" w:rsidP="005D11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The following documents are attached below for your kind inference:</w:t>
      </w:r>
    </w:p>
    <w:p w14:paraId="1CCE9F55" w14:textId="43586B74" w:rsidR="005D1157" w:rsidRDefault="00290AF4" w:rsidP="005D11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SSLC</w:t>
      </w:r>
      <w:r w:rsidR="005D1157">
        <w:rPr>
          <w:sz w:val="28"/>
          <w:szCs w:val="28"/>
        </w:rPr>
        <w:t xml:space="preserve"> marksheet</w:t>
      </w:r>
    </w:p>
    <w:p w14:paraId="3DC3427E" w14:textId="627D7E9F" w:rsidR="005D1157" w:rsidRDefault="00290AF4" w:rsidP="005D11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HSC ma</w:t>
      </w:r>
      <w:r w:rsidR="005D1157">
        <w:rPr>
          <w:sz w:val="28"/>
          <w:szCs w:val="28"/>
        </w:rPr>
        <w:t>rksheet</w:t>
      </w:r>
    </w:p>
    <w:p w14:paraId="06DAA19C" w14:textId="2D2CA5EA" w:rsidR="005D1157" w:rsidRPr="005D1157" w:rsidRDefault="00280191" w:rsidP="005D11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Degree</w:t>
      </w:r>
      <w:r w:rsidR="005D1157">
        <w:rPr>
          <w:sz w:val="28"/>
          <w:szCs w:val="28"/>
        </w:rPr>
        <w:t xml:space="preserve"> marksheet</w:t>
      </w:r>
    </w:p>
    <w:p w14:paraId="1B297A1F" w14:textId="77777777" w:rsidR="005D1157" w:rsidRPr="005D1157" w:rsidRDefault="005D1157" w:rsidP="00636B30">
      <w:pPr>
        <w:rPr>
          <w:rFonts w:ascii="Arial" w:hAnsi="Arial" w:cs="Arial"/>
          <w:b/>
          <w:bCs/>
          <w:sz w:val="28"/>
          <w:szCs w:val="28"/>
        </w:rPr>
      </w:pPr>
    </w:p>
    <w:p w14:paraId="495289EE" w14:textId="77777777" w:rsidR="005D1157" w:rsidRDefault="005D1157" w:rsidP="00636B30"/>
    <w:sectPr w:rsidR="005D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46C0"/>
    <w:multiLevelType w:val="hybridMultilevel"/>
    <w:tmpl w:val="E760C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C2DFF"/>
    <w:multiLevelType w:val="hybridMultilevel"/>
    <w:tmpl w:val="A7A26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22E8"/>
    <w:multiLevelType w:val="hybridMultilevel"/>
    <w:tmpl w:val="AF82A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60BD"/>
    <w:multiLevelType w:val="hybridMultilevel"/>
    <w:tmpl w:val="074A0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D217B"/>
    <w:multiLevelType w:val="hybridMultilevel"/>
    <w:tmpl w:val="6CAECCA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009406340">
    <w:abstractNumId w:val="3"/>
  </w:num>
  <w:num w:numId="2" w16cid:durableId="1864778348">
    <w:abstractNumId w:val="1"/>
  </w:num>
  <w:num w:numId="3" w16cid:durableId="1630430341">
    <w:abstractNumId w:val="0"/>
  </w:num>
  <w:num w:numId="4" w16cid:durableId="1593395830">
    <w:abstractNumId w:val="2"/>
  </w:num>
  <w:num w:numId="5" w16cid:durableId="850341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30"/>
    <w:rsid w:val="00021BC7"/>
    <w:rsid w:val="000B2B4A"/>
    <w:rsid w:val="001033C3"/>
    <w:rsid w:val="001F2615"/>
    <w:rsid w:val="00242507"/>
    <w:rsid w:val="00246A99"/>
    <w:rsid w:val="00270E11"/>
    <w:rsid w:val="00280191"/>
    <w:rsid w:val="00290AF4"/>
    <w:rsid w:val="00341791"/>
    <w:rsid w:val="004313F9"/>
    <w:rsid w:val="00452B8E"/>
    <w:rsid w:val="005D1157"/>
    <w:rsid w:val="00636B30"/>
    <w:rsid w:val="00863411"/>
    <w:rsid w:val="008C4888"/>
    <w:rsid w:val="008D31B5"/>
    <w:rsid w:val="00964FDA"/>
    <w:rsid w:val="00DD36B6"/>
    <w:rsid w:val="00D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1A3"/>
  <w15:chartTrackingRefBased/>
  <w15:docId w15:val="{0FA08187-53E3-477B-BFE8-C50FB6BA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6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Sudharsan</dc:creator>
  <cp:keywords/>
  <dc:description/>
  <cp:lastModifiedBy>Sujaaya Usha</cp:lastModifiedBy>
  <cp:revision>16</cp:revision>
  <dcterms:created xsi:type="dcterms:W3CDTF">2024-01-07T10:39:00Z</dcterms:created>
  <dcterms:modified xsi:type="dcterms:W3CDTF">2024-05-15T17:15:00Z</dcterms:modified>
</cp:coreProperties>
</file>