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60"/>
          <w:szCs w:val="60"/>
        </w:rPr>
        <w:t xml:space="preserve">Sujal Santosh Patil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Backend Developer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9284344605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sujalpatil3867@gmail.com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·  </w:t>
      </w:r>
      <w:hyperlink w:history="1" r:id="rIdqechkcmjmgku9qibjizbt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·  </w:t>
      </w:r>
      <w:hyperlink w:history="1" r:id="rId5hn3hc9fiyhzzr2wgdnuk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·  </w:t>
      </w:r>
      <w:hyperlink w:history="1" r:id="rIdh9mtl0bculeoltoti4a-s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LeetCode</w:t>
        </w:r>
      </w:hyperlink>
    </w:p>
    <w:p>
      <w:pPr>
        <w:pBdr>
          <w:bottom w:val="single" w:color="1D4ED8" w:sz="6" w:space="3"/>
        </w:pBdr>
        <w:spacing w:after="60" w:before="18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D4ED8"/>
          <w:spacing w:val="80"/>
          <w:sz w:val="24"/>
          <w:szCs w:val="24"/>
        </w:rPr>
        <w:t xml:space="preserve">PROFESSIONAL SUMMARY</w:t>
      </w:r>
    </w:p>
    <w:p>
      <w:pPr>
        <w:spacing w:after="20" w:before="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Backend-focused developer with strong JavaScript fundamentals and hands-on experience designing RESTful APIs, relational database schemas, and JWT-based authentication systems. Consistent LeetCode practitioner with 202+ problems solved and a 72-day streak — demonstrating structured problem-solving discipline. Looking for a fresher role where backend engineering ownership matters from day one.</w:t>
      </w:r>
    </w:p>
    <w:p>
      <w:pPr>
        <w:pBdr>
          <w:bottom w:val="single" w:color="1D4ED8" w:sz="6" w:space="3"/>
        </w:pBdr>
        <w:spacing w:after="60" w:before="18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D4ED8"/>
          <w:spacing w:val="80"/>
          <w:sz w:val="24"/>
          <w:szCs w:val="24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Languages       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JavaScript (Advanced) — closures, async/await, event loop, prototype chain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Backend         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Node.js, Express.js, REST API Design, JWT Auth, bcrypt, Zod validation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Database        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MySQL — schema design, joins, normalization, constraints, ON DELETE CASCADE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Frontend        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HTML, CSS (basic UI only — not primary focus)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Tools            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Git, GitHub, Postman, Linux (Pop OS)</w:t>
      </w:r>
    </w:p>
    <w:p>
      <w:pPr>
        <w:pBdr>
          <w:bottom w:val="single" w:color="1D4ED8" w:sz="6" w:space="3"/>
        </w:pBdr>
        <w:spacing w:after="60" w:before="18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D4ED8"/>
          <w:spacing w:val="80"/>
          <w:sz w:val="24"/>
          <w:szCs w:val="24"/>
        </w:rPr>
        <w:t xml:space="preserve">PROBLEM SOLVING  —  LEETCODE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202+ problems solved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across Arrays, Strings, Two Pointers, Sliding Window, Stack, Linked Lists, Binary Trees, Binary Search, Hashing, Recursion, Backtracking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72-day max streak · LeetCode 50-Day Badge 2026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— consistent daily practice with deliberate topic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Profile: </w:t>
      </w:r>
      <w:hyperlink w:history="1" r:id="rIdp4aarkg7s3zwsuaopol4t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leetcode.com/u/sujalpatil3867</w:t>
        </w:r>
      </w:hyperlink>
    </w:p>
    <w:p>
      <w:pPr>
        <w:pBdr>
          <w:bottom w:val="single" w:color="1D4ED8" w:sz="6" w:space="3"/>
        </w:pBdr>
        <w:spacing w:after="60" w:before="18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D4ED8"/>
          <w:spacing w:val="80"/>
          <w:sz w:val="24"/>
          <w:szCs w:val="24"/>
        </w:rPr>
        <w:t xml:space="preserve">PROJECTS</w:t>
      </w:r>
    </w:p>
    <w:p>
      <w:pPr>
        <w:tabs>
          <w:tab w:val="right" w:pos="9000"/>
        </w:tabs>
        <w:spacing w:after="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Criminal Record Management System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2024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Node.js · Express.js · MySQL · JWT · bcrypt · Zod · Git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Built end-to-end REST API backend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for public complaint registration, criminal record management, and status tracking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Implemented complete JWT auth flow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— registration, login, protected routes via middleware, httpOnly cookie strategy, bcrypt password hashing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Designed normalized MySQL schema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with relational tables, foreign keys, ON DELETE CASCADE, and NOT NULL / UNIQUE constraints — no data integrity holes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Validation layer using Zod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— schema-based input validation before controller logic, rejecting malformed requests at the edge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Modular Express architecture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— routes / controllers / middleware separated; every layer has a single responsibility</w:t>
      </w:r>
    </w:p>
    <w:p>
      <w:pPr>
        <w:spacing w:after="0" w:before="5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Repo: </w:t>
      </w:r>
      <w:hyperlink w:history="1" r:id="rIdo4c6kygc2heycinlz1i4g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github.com/Sujal-s-patil</w:t>
        </w:r>
      </w:hyperlink>
    </w:p>
    <w:p>
      <w:pPr>
        <w:spacing w:after="0" w:before="0"/>
      </w:pPr>
    </w:p>
    <w:p>
      <w:pPr>
        <w:tabs>
          <w:tab w:val="right" w:pos="9000"/>
        </w:tabs>
        <w:spacing w:after="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Job Application Tracker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Node.js · Express.js · MySQL · JWT · React (in progress)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Designed and built the complete backend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for tracking job applications across statuses — Applied, Interviewing, Offer, Rejected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MySQL schema covers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users, companies, applications, and status history with proper relational design and timestamps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Secured with JWT authentication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— each user sees only their own application data, enforced at the API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React frontend in active development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— REST API is complete and tested; UI being built to deliver a full-stack portfolio project</w:t>
      </w:r>
    </w:p>
    <w:p>
      <w:pPr>
        <w:spacing w:after="0" w:before="5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Repo: </w:t>
      </w:r>
      <w:hyperlink w:history="1" r:id="rIdkyatdwftrpmstshamiwpy">
        <w:r>
          <w:rPr>
            <w:rFonts w:ascii="Calibri" w:cs="Calibri" w:eastAsia="Calibri" w:hAnsi="Calibri"/>
            <w:color w:val="1D4ED8"/>
            <w:sz w:val="19"/>
            <w:szCs w:val="19"/>
            <w:u w:val="single"/>
          </w:rPr>
          <w:t xml:space="preserve">github.com/Sujal-s-patil</w:t>
        </w:r>
      </w:hyperlink>
    </w:p>
    <w:p>
      <w:pPr>
        <w:pBdr>
          <w:bottom w:val="single" w:color="1D4ED8" w:sz="6" w:space="3"/>
        </w:pBdr>
        <w:spacing w:after="60" w:before="18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D4ED8"/>
          <w:spacing w:val="80"/>
          <w:sz w:val="24"/>
          <w:szCs w:val="24"/>
        </w:rPr>
        <w:t xml:space="preserve">EDUCATION</w:t>
      </w:r>
    </w:p>
    <w:p>
      <w:pPr>
        <w:tabs>
          <w:tab w:val="right" w:pos="9000"/>
        </w:tabs>
        <w:spacing w:after="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B.E. — Information Technology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Expected June 2026</w:t>
      </w:r>
    </w:p>
    <w:p>
      <w:pPr>
        <w:spacing w:after="20" w:before="2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Alamuri Ratnamala Institute of Engineering and Technology (ARMIET)  ·  Mumbai University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CGPA: 7.5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 ·   Active Backlogs: </w:t>
      </w: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None</w:t>
      </w:r>
    </w:p>
    <w:p>
      <w:pPr>
        <w:pBdr>
          <w:bottom w:val="single" w:color="1D4ED8" w:sz="6" w:space="3"/>
        </w:pBdr>
        <w:spacing w:after="60" w:before="18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D4ED8"/>
          <w:spacing w:val="80"/>
          <w:sz w:val="24"/>
          <w:szCs w:val="24"/>
        </w:rPr>
        <w:t xml:space="preserve">WHY HIRE 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 write backend code I can explain line by line.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No black boxes in my own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JavaScript is not a framework I use —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it's a language I understand. Closures, event loop, prototypes, async patterns — all internalized.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 solve LeetCode problems every day.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Not for the streak — for the discipline of thinking through problems before writing code.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 am a fresher.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I won't pretend otherwise. But I will ramp up faster than most because I already have the foundations.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echkcmjmgku9qibjizbt" Type="http://schemas.openxmlformats.org/officeDocument/2006/relationships/hyperlink" Target="https://github.com/Sujal-s-patil" TargetMode="External"/><Relationship Id="rId5hn3hc9fiyhzzr2wgdnuk" Type="http://schemas.openxmlformats.org/officeDocument/2006/relationships/hyperlink" Target="https://www.linkedin.com/in/sujal-s-patil" TargetMode="External"/><Relationship Id="rIdh9mtl0bculeoltoti4a-s" Type="http://schemas.openxmlformats.org/officeDocument/2006/relationships/hyperlink" Target="https://leetcode.com/u/sujalpatil3867/" TargetMode="External"/><Relationship Id="rIdp4aarkg7s3zwsuaopol4t" Type="http://schemas.openxmlformats.org/officeDocument/2006/relationships/hyperlink" Target="https://leetcode.com/u/sujalpatil3867/" TargetMode="External"/><Relationship Id="rIdo4c6kygc2heycinlz1i4g" Type="http://schemas.openxmlformats.org/officeDocument/2006/relationships/hyperlink" Target="https://github.com/Sujal-s-patil" TargetMode="External"/><Relationship Id="rIdkyatdwftrpmstshamiwpy" Type="http://schemas.openxmlformats.org/officeDocument/2006/relationships/hyperlink" Target="https://github.com/Sujal-s-pati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2026-04-04T15:30:36.868Z</dcterms:created>
  <dcterms:modified xsi:type="dcterms:W3CDTF">2026-04-04T15:30:36.869Z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