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5ED6" w14:textId="52D1B75D" w:rsidR="00A2740E" w:rsidRDefault="00A2740E" w:rsidP="002C42EF">
      <w:pPr>
        <w:spacing w:before="240" w:after="240"/>
      </w:pPr>
      <w:r>
        <w:t>Exercise 4</w:t>
      </w:r>
    </w:p>
    <w:p w14:paraId="51786FF8" w14:textId="75870067" w:rsidR="002C42EF" w:rsidRDefault="002C42EF" w:rsidP="002C42EF">
      <w:pPr>
        <w:spacing w:before="240" w:after="240"/>
      </w:pPr>
      <w:r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146C6DF0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0D53DF6" w14:textId="170D773B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function must be defined before it can be used.</w:t>
      </w:r>
    </w:p>
    <w:p w14:paraId="2FB6D485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403B71B" w14:textId="77777777" w:rsidR="002C42EF" w:rsidRDefault="002C42EF" w:rsidP="002C42EF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6D94308B" w14:textId="77777777" w:rsidR="002C42EF" w:rsidRDefault="002C42EF" w:rsidP="002C42E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69172500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37F36F68" w14:textId="4C0BE7DF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You need to prefix it with the module name eg. math.sin(x)</w:t>
      </w:r>
    </w:p>
    <w:p w14:paraId="1105ACAB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1BDE554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138CC1" w14:textId="77777777" w:rsidR="002C42EF" w:rsidRDefault="002C42EF" w:rsidP="002C42EF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420B754C" w14:textId="77777777" w:rsidR="002C42EF" w:rsidRDefault="002C42EF" w:rsidP="002C42E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4C9FAC64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4A5529E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55F4C84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We can directly call sqrt.</w:t>
      </w:r>
    </w:p>
    <w:p w14:paraId="64074AFA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6D44FBC" w14:textId="77777777" w:rsidR="002C42EF" w:rsidRDefault="002C42EF" w:rsidP="002C42EF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1A039CE4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17A69625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DACF92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215A14D8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7DE5F3D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8F8668D" w14:textId="77777777" w:rsidR="002C42EF" w:rsidRDefault="002C42EF" w:rsidP="002C42EF">
      <w:pPr>
        <w:spacing w:before="240" w:after="240"/>
      </w:pPr>
      <w:r>
        <w:t>What keyword is used in Python to define a new function?</w:t>
      </w:r>
    </w:p>
    <w:p w14:paraId="7C82FC52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4816D278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keyword is def.</w:t>
      </w:r>
    </w:p>
    <w:p w14:paraId="2E952906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53A672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3252008" w14:textId="58A72D3D" w:rsidR="002C42EF" w:rsidRDefault="002C42EF" w:rsidP="002C42EF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24AAABA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A8F2F67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621A853E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"*****"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E767AE9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"Welcome to the Program"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584508E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01306CB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4F874DB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AA7C2F6" w14:textId="77777777" w:rsidR="002C42EF" w:rsidRDefault="002C42EF" w:rsidP="002C42EF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r>
        <w:rPr>
          <w:rFonts w:ascii="Courier New" w:eastAsia="Courier New" w:hAnsi="Courier New" w:cs="Courier New"/>
        </w:rPr>
        <w:t>print_header(msg)</w:t>
      </w:r>
      <w:r>
        <w:t xml:space="preserve"> function.</w:t>
      </w:r>
    </w:p>
    <w:p w14:paraId="50EF2332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492B4AC1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1CDFB957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"""Prints the provided message after five asterisks"""</w:t>
      </w:r>
    </w:p>
    <w:p w14:paraId="4DD5EF4F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"*****"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34A8616" w14:textId="77777777" w:rsidR="00E1373A" w:rsidRDefault="00E1373A" w:rsidP="00E13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print_header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"Welcome to the Program"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126081D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11F6E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B3B03B8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20A8777" w14:textId="77777777" w:rsidR="002C42EF" w:rsidRDefault="002C42EF" w:rsidP="002C42EF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78FBCBC0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6EC477B0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should appear immeadiately after the function is created</w:t>
      </w:r>
    </w:p>
    <w:p w14:paraId="02308D35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BA5DDE2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53DE059" w14:textId="77777777" w:rsidR="002C42EF" w:rsidRDefault="002C42EF" w:rsidP="002C42EF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71D49E7B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04D0C0F5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reutrn</w:t>
      </w:r>
    </w:p>
    <w:p w14:paraId="57873C9C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A2D230E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0A6CFFD" w14:textId="77777777" w:rsidR="002C42EF" w:rsidRDefault="002C42EF" w:rsidP="002C42EF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find_min(a,b)</w:t>
      </w:r>
      <w:r>
        <w:t xml:space="preserve"> that returns the smallest of the two given parameter values.</w:t>
      </w:r>
    </w:p>
    <w:p w14:paraId="0A85F927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50B3F148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smallest_value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223C4621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D5B13D6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 is smallest"</w:t>
      </w:r>
    </w:p>
    <w:p w14:paraId="2A14ED42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</w:p>
    <w:p w14:paraId="7FDEC1D5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E9178"/>
          <w:sz w:val="18"/>
          <w:szCs w:val="18"/>
        </w:rPr>
        <w:t>"a is smallest"</w:t>
      </w:r>
    </w:p>
    <w:p w14:paraId="1FBF05D0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number(a):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7E4EB295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number(b):"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2C25FCE9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smallest_value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8643702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79F22B0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3F02A768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3DD2914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67DDE79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5CCAB9D" w14:textId="77777777" w:rsidR="002C42EF" w:rsidRDefault="002C42EF" w:rsidP="002C42EF">
      <w:pPr>
        <w:spacing w:before="240" w:after="240"/>
      </w:pPr>
      <w:r>
        <w:rPr>
          <w:rFonts w:eastAsia="Arial"/>
        </w:rPr>
        <w:br w:type="page"/>
      </w:r>
    </w:p>
    <w:p w14:paraId="67E06FD6" w14:textId="77777777" w:rsidR="002C42EF" w:rsidRDefault="002C42EF" w:rsidP="002C42EF">
      <w:pPr>
        <w:spacing w:before="240" w:after="240"/>
      </w:pPr>
      <w:r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282F61B9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shouldContinue(prompt, answer=False):</w:t>
      </w:r>
    </w:p>
    <w:p w14:paraId="3CC4CF26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654BAF95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39BCB9C" w14:textId="064262F4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2ADEE967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4ACE411" w14:textId="77777777" w:rsidR="002C42EF" w:rsidRDefault="002C42EF" w:rsidP="002C42EF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37B63D3D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65581790" w14:textId="123A5500" w:rsidR="002C42EF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Without providing value for default argument:</w:t>
      </w:r>
    </w:p>
    <w:p w14:paraId="1E7F8B1D" w14:textId="6EC7BBCC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shouldContinue(“Do you want to continue?”)</w:t>
      </w:r>
    </w:p>
    <w:p w14:paraId="62AE1785" w14:textId="77777777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119A765" w14:textId="7FD03E16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Providing value for default argumetn:</w:t>
      </w:r>
    </w:p>
    <w:p w14:paraId="36691015" w14:textId="6713E5A0" w:rsidR="00A2740E" w:rsidRDefault="00A2740E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shouldContinue(“Do you want to continue?”, answer = True)</w:t>
      </w:r>
    </w:p>
    <w:p w14:paraId="7F8CD74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92CF665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2CF574E8" w14:textId="77777777" w:rsidR="002C42EF" w:rsidRDefault="002C42EF" w:rsidP="002C42EF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5F92B78E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do_something(prefix="Message", prompt, answer=False):</w:t>
      </w:r>
    </w:p>
    <w:p w14:paraId="1A98A32C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6CB887A1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E38119D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808A40E" w14:textId="33657E0A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function defination is not allowed because non default parameters cannot follow default parameters</w:t>
      </w:r>
    </w:p>
    <w:p w14:paraId="0E8A75D8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0D7A141" w14:textId="77777777" w:rsidR="002C42EF" w:rsidRDefault="002C42EF" w:rsidP="002C42EF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1B5226E3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39AA9813" w14:textId="6CBADEF9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6098E0ED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3F9BDA3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EECF260" w14:textId="77777777" w:rsidR="002C42EF" w:rsidRDefault="002C42EF" w:rsidP="002C42EF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631B36BF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2610308E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commonly used built in function is print()</w:t>
      </w:r>
    </w:p>
    <w:p w14:paraId="56237207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8DA6A75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5E32E444" w14:textId="77777777" w:rsidR="002C42EF" w:rsidRDefault="002C42EF" w:rsidP="002C42EF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616BF5C5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05C06415" w14:textId="77777777" w:rsidR="002C42EF" w:rsidRDefault="002C42EF" w:rsidP="002C42E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40CC211E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21F4B2B" w14:textId="33018A4A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it’s valid</w:t>
      </w:r>
    </w:p>
    <w:p w14:paraId="3593B791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EF614C2" w14:textId="77777777" w:rsidR="002C42EF" w:rsidRDefault="002C42EF" w:rsidP="002C42EF">
      <w:pPr>
        <w:spacing w:before="240" w:after="240"/>
      </w:pPr>
      <w:r>
        <w:t>If present, what does this prefix indicate?</w:t>
      </w:r>
    </w:p>
    <w:p w14:paraId="41874393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6DC4975F" w14:textId="5015FD47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</w:t>
      </w:r>
      <w:r w:rsidRPr="002E4AA4">
        <w:t>t indicates that the parameter will collect all extra keyword arguments passed</w:t>
      </w:r>
    </w:p>
    <w:p w14:paraId="29EFF94B" w14:textId="77777777" w:rsidR="002C42EF" w:rsidRDefault="002C42EF" w:rsidP="002C42E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63B8DBB" w14:textId="77777777" w:rsidR="002C42EF" w:rsidRDefault="002C42EF" w:rsidP="002C42EF">
      <w:pPr>
        <w:spacing w:before="240" w:after="240"/>
      </w:pPr>
      <w:r>
        <w:t>What is the name given to a small ‘anonymous’ function that must be defined using a single expression?</w:t>
      </w:r>
    </w:p>
    <w:p w14:paraId="65B936D1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0D78E1B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1790C7D" w14:textId="73BCB481" w:rsidR="002C42EF" w:rsidRDefault="002E4AA4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Lamda Function</w:t>
      </w:r>
    </w:p>
    <w:p w14:paraId="4BE108C7" w14:textId="77777777" w:rsidR="002C42EF" w:rsidRDefault="002C42EF" w:rsidP="002C42EF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131A8D64" w14:textId="77777777" w:rsidR="002C42EF" w:rsidRDefault="002C42EF" w:rsidP="002C42EF">
      <w:pPr>
        <w:spacing w:before="240"/>
        <w:rPr>
          <w:i/>
        </w:rPr>
      </w:pPr>
      <w:r>
        <w:rPr>
          <w:i/>
        </w:rPr>
        <w:t>Answer:</w:t>
      </w:r>
    </w:p>
    <w:p w14:paraId="7CAEF9A9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cube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5FACBB68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cube_num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5CEA8"/>
          <w:sz w:val="18"/>
          <w:szCs w:val="18"/>
        </w:rPr>
        <w:t>3</w:t>
      </w:r>
    </w:p>
    <w:p w14:paraId="009E7E18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cube_num</w:t>
      </w:r>
    </w:p>
    <w:p w14:paraId="5B58151E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 number: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5D2EF4CB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cube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D71ED54" w14:textId="77777777" w:rsidR="002C42EF" w:rsidRDefault="002C42EF" w:rsidP="002C42E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 cube of 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is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6AAAAB3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C63602F" w14:textId="77777777" w:rsidR="002C42EF" w:rsidRDefault="002C42EF" w:rsidP="002C42E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6DA5AB" w14:textId="77777777" w:rsidR="002C42EF" w:rsidRDefault="002C42EF" w:rsidP="002C42EF">
      <w:pPr>
        <w:spacing w:before="240" w:after="240"/>
        <w:rPr>
          <w:b/>
        </w:rPr>
      </w:pPr>
    </w:p>
    <w:p w14:paraId="28796C9C" w14:textId="77777777" w:rsidR="002C42EF" w:rsidRDefault="002C42EF" w:rsidP="002C42EF">
      <w:pPr>
        <w:spacing w:before="240" w:after="240"/>
        <w:rPr>
          <w:b/>
        </w:rPr>
      </w:pPr>
    </w:p>
    <w:p w14:paraId="55486E31" w14:textId="77777777" w:rsidR="002C42EF" w:rsidRDefault="002C42EF" w:rsidP="002C42EF">
      <w:pPr>
        <w:spacing w:before="240" w:after="240"/>
        <w:rPr>
          <w:b/>
        </w:rPr>
      </w:pPr>
    </w:p>
    <w:p w14:paraId="624E62C3" w14:textId="77777777" w:rsidR="002C42EF" w:rsidRDefault="002C42EF" w:rsidP="002C42EF"/>
    <w:p w14:paraId="742FBD89" w14:textId="77777777" w:rsidR="002C42EF" w:rsidRDefault="002C42EF" w:rsidP="002C42EF"/>
    <w:p w14:paraId="66872F3F" w14:textId="77777777" w:rsidR="002C42EF" w:rsidRDefault="002C42EF" w:rsidP="002C42EF"/>
    <w:p w14:paraId="78E447B7" w14:textId="77777777" w:rsidR="00D80778" w:rsidRDefault="00D80778"/>
    <w:sectPr w:rsidR="00D80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8A"/>
    <w:rsid w:val="002A4961"/>
    <w:rsid w:val="002C42EF"/>
    <w:rsid w:val="002E4AA4"/>
    <w:rsid w:val="0082403E"/>
    <w:rsid w:val="00911979"/>
    <w:rsid w:val="00A2740E"/>
    <w:rsid w:val="00A36E8A"/>
    <w:rsid w:val="00B925E6"/>
    <w:rsid w:val="00C73C4C"/>
    <w:rsid w:val="00D80778"/>
    <w:rsid w:val="00E1373A"/>
    <w:rsid w:val="00EE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1BA5"/>
  <w15:chartTrackingRefBased/>
  <w15:docId w15:val="{D365C95E-482C-9740-83C6-665D7CEB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8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8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8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8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8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8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8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8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8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 (Student)</dc:creator>
  <cp:keywords/>
  <dc:description/>
  <cp:lastModifiedBy>Sujal Shrestha (Student)</cp:lastModifiedBy>
  <cp:revision>2</cp:revision>
  <dcterms:created xsi:type="dcterms:W3CDTF">2025-11-11T13:39:00Z</dcterms:created>
  <dcterms:modified xsi:type="dcterms:W3CDTF">2025-11-11T14:16:00Z</dcterms:modified>
</cp:coreProperties>
</file>