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DA2C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1. Delhi Capitals, formerly known as Delhi Daredevils, is a professional franchise cricket team in the Indian Premier League (IPL), based in Delhi.</w:t>
      </w:r>
    </w:p>
    <w:p w14:paraId="1253D61A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354970B3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2. The team's ownership is a joint venture between the GMR Group and the JSW Group.</w:t>
      </w:r>
    </w:p>
    <w:p w14:paraId="5D7540EB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7648528E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3. The franchise's home ground is the Arun Jaitley Stadium, previously known as </w:t>
      </w:r>
      <w:proofErr w:type="spellStart"/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Feroz</w:t>
      </w:r>
      <w:proofErr w:type="spellEnd"/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Shah </w:t>
      </w:r>
      <w:proofErr w:type="spellStart"/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Kotla</w:t>
      </w:r>
      <w:proofErr w:type="spellEnd"/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, located in New Delhi.</w:t>
      </w:r>
    </w:p>
    <w:p w14:paraId="4F9413F6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7ECEA04D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4. The team is coached by Ricky Ponting, the former Australian cricketer and captain.</w:t>
      </w:r>
    </w:p>
    <w:p w14:paraId="57E8A54E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131A7A94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5. In 2020, the Delhi Capitals reached their first IPL final, where they faced the Mumbai Indians.</w:t>
      </w:r>
    </w:p>
    <w:p w14:paraId="79DD400D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37EF2D15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6. The Delhi Daredevils franchise was acquired by the GMR Group in February 2008 for a price of US$84 million.</w:t>
      </w:r>
    </w:p>
    <w:p w14:paraId="6DA149EE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5F9E1E5A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7. In 2018, GMR Group sold a 50% stake in the Delhi Daredevils to JSW Sports for ₹550 crore (approximately US$69 million).</w:t>
      </w:r>
    </w:p>
    <w:p w14:paraId="4FFF5C4E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1284EE9C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8. In December 2018, the team underwent a name change and became the Delhi Capitals.</w:t>
      </w:r>
    </w:p>
    <w:p w14:paraId="10C29B16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14C44840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9. The name change was motivated by the significance of Delhi as the capital city of India and its status as the power </w:t>
      </w:r>
      <w:proofErr w:type="spellStart"/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center</w:t>
      </w:r>
      <w:proofErr w:type="spellEnd"/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of the country.</w:t>
      </w:r>
    </w:p>
    <w:p w14:paraId="49148E00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3504D30A" w14:textId="77777777" w:rsid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10. The new name, Delhi Capitals, represents the team's aspiration to be the </w:t>
      </w:r>
      <w:proofErr w:type="spellStart"/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center</w:t>
      </w:r>
      <w:proofErr w:type="spellEnd"/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 xml:space="preserve"> of all action, aligning with the city's identity and spirit.</w:t>
      </w:r>
    </w:p>
    <w:p w14:paraId="2F5DE525" w14:textId="77777777" w:rsid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0E31C863" w14:textId="152108DE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Home ground</w:t>
      </w:r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[</w:t>
      </w:r>
      <w:hyperlink r:id="rId5" w:tooltip="Edit section: Home ground" w:history="1">
        <w:r w:rsidRPr="00C17B57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edit</w:t>
        </w:r>
      </w:hyperlink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]</w:t>
      </w:r>
    </w:p>
    <w:p w14:paraId="3CBBFF47" w14:textId="77777777" w:rsidR="00C17B57" w:rsidRDefault="00C17B57" w:rsidP="00C17B5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C17B57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The Delhi Capitals play their home matches in the </w:t>
      </w:r>
      <w:hyperlink r:id="rId6" w:tooltip="Arun Jaitley Stadium" w:history="1">
        <w:r w:rsidRPr="00C17B57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en-IN"/>
            <w14:ligatures w14:val="none"/>
          </w:rPr>
          <w:t>Arun Jaitley Stadium</w:t>
        </w:r>
      </w:hyperlink>
      <w:r w:rsidRPr="00C17B57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 located in </w:t>
      </w:r>
      <w:hyperlink r:id="rId7" w:tooltip="New Delhi" w:history="1">
        <w:r w:rsidRPr="00C17B57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en-IN"/>
            <w14:ligatures w14:val="none"/>
          </w:rPr>
          <w:t>New Delhi</w:t>
        </w:r>
      </w:hyperlink>
      <w:r w:rsidRPr="00C17B57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.</w:t>
      </w:r>
      <w:hyperlink r:id="rId8" w:anchor="cite_note-35" w:history="1">
        <w:r w:rsidRPr="00C17B57">
          <w:rPr>
            <w:rFonts w:ascii="Arial" w:eastAsia="Times New Roman" w:hAnsi="Arial" w:cs="Arial"/>
            <w:color w:val="3366CC"/>
            <w:kern w:val="0"/>
            <w:sz w:val="17"/>
            <w:szCs w:val="17"/>
            <w:u w:val="single"/>
            <w:vertAlign w:val="superscript"/>
            <w:lang w:eastAsia="en-IN"/>
            <w14:ligatures w14:val="none"/>
          </w:rPr>
          <w:t>[35]</w:t>
        </w:r>
      </w:hyperlink>
      <w:r w:rsidRPr="00C17B57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 They also have the modern </w:t>
      </w:r>
      <w:hyperlink r:id="rId9" w:tooltip="Raipur International Cricket Stadium" w:history="1">
        <w:r w:rsidRPr="00C17B57">
          <w:rPr>
            <w:rFonts w:ascii="Arial" w:eastAsia="Times New Roman" w:hAnsi="Arial" w:cs="Arial"/>
            <w:color w:val="3366CC"/>
            <w:kern w:val="0"/>
            <w:sz w:val="21"/>
            <w:szCs w:val="21"/>
            <w:u w:val="single"/>
            <w:lang w:eastAsia="en-IN"/>
            <w14:ligatures w14:val="none"/>
          </w:rPr>
          <w:t>Shaheed Veer Narayan Singh International Stadium, Raipur</w:t>
        </w:r>
      </w:hyperlink>
      <w:r w:rsidRPr="00C17B57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> as their second home ground, however they haven't played any matches there since 2016</w:t>
      </w:r>
    </w:p>
    <w:p w14:paraId="2C056DEC" w14:textId="4F84A401" w:rsidR="00C17B57" w:rsidRDefault="00C17B57">
      <w:pPr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br w:type="page"/>
      </w:r>
      <w:r>
        <w:rPr>
          <w:rFonts w:ascii="Arial" w:hAnsi="Arial" w:cs="Arial"/>
          <w:noProof/>
          <w:color w:val="202122"/>
          <w:sz w:val="21"/>
          <w:szCs w:val="21"/>
        </w:rPr>
        <w:lastRenderedPageBreak/>
        <w:drawing>
          <wp:inline distT="0" distB="0" distL="0" distR="0" wp14:anchorId="4BC79B22" wp14:editId="31C78D4D">
            <wp:extent cx="2735580" cy="1668780"/>
            <wp:effectExtent l="0" t="0" r="7620" b="7620"/>
            <wp:docPr id="1784182030" name="Picture 28" descr="Feroz Shah Kotla to be renamed as Arun Jaitley Stadium: DD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Feroz Shah Kotla to be renamed as Arun Jaitley Stadium: DD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4107" w14:textId="133D26C7" w:rsidR="00C17B57" w:rsidRPr="00C17B57" w:rsidRDefault="00C17B57" w:rsidP="00C17B5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</w:pPr>
      <w:r w:rsidRPr="00C17B57">
        <w:rPr>
          <w:rFonts w:ascii="Arial" w:eastAsia="Times New Roman" w:hAnsi="Arial" w:cs="Arial"/>
          <w:color w:val="202122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B234580" w14:textId="77777777" w:rsid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12B57F76" w14:textId="562456D0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Administration and support staff</w:t>
      </w:r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[</w:t>
      </w:r>
      <w:hyperlink r:id="rId11" w:tooltip="Edit section: Administration and support staff" w:history="1">
        <w:r w:rsidRPr="00C17B57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edit</w:t>
        </w:r>
      </w:hyperlink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2527"/>
      </w:tblGrid>
      <w:tr w:rsidR="00C17B57" w:rsidRPr="00C17B57" w14:paraId="7A52DE79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79620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Position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7735AB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Name</w:t>
            </w:r>
          </w:p>
        </w:tc>
      </w:tr>
      <w:tr w:rsidR="00C17B57" w:rsidRPr="00C17B57" w14:paraId="17E99285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2DC3BD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Team Manager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BB063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Siddharth Bhasin</w:t>
            </w:r>
          </w:p>
        </w:tc>
      </w:tr>
      <w:tr w:rsidR="00C17B57" w:rsidRPr="00C17B57" w14:paraId="4095C76A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6B09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Director of Cricket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D15423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2" w:tooltip="Sourav Ganguly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Sourav Ganguly</w:t>
              </w:r>
            </w:hyperlink>
          </w:p>
        </w:tc>
      </w:tr>
      <w:tr w:rsidR="00C17B57" w:rsidRPr="00C17B57" w14:paraId="793BD83E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FFB5C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Head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2AC7B1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3" w:tooltip="Ricky Ponting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Ricky Ponting</w:t>
              </w:r>
            </w:hyperlink>
          </w:p>
        </w:tc>
      </w:tr>
      <w:tr w:rsidR="00C17B57" w:rsidRPr="00C17B57" w14:paraId="40759721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E3C7F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Assistant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7B6244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4" w:tooltip="Ajit Agarkar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 xml:space="preserve">Ajit </w:t>
              </w:r>
              <w:proofErr w:type="spellStart"/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Agarkar</w:t>
              </w:r>
              <w:proofErr w:type="spellEnd"/>
            </w:hyperlink>
          </w:p>
        </w:tc>
      </w:tr>
      <w:tr w:rsidR="00C17B57" w:rsidRPr="00C17B57" w14:paraId="553AF62B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3B150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Assistant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26529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5" w:tooltip="Pravin Amre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 xml:space="preserve">Pravin </w:t>
              </w:r>
              <w:proofErr w:type="spellStart"/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Amre</w:t>
              </w:r>
              <w:proofErr w:type="spellEnd"/>
            </w:hyperlink>
          </w:p>
        </w:tc>
      </w:tr>
      <w:tr w:rsidR="00C17B57" w:rsidRPr="00C17B57" w14:paraId="444E4E94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02B9DE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Assistant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A16937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6" w:tooltip="Shane Watson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Shane Watson</w:t>
              </w:r>
            </w:hyperlink>
          </w:p>
        </w:tc>
      </w:tr>
      <w:tr w:rsidR="00C17B57" w:rsidRPr="00C17B57" w14:paraId="51F4BBC2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295750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Bowling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075FD8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7" w:tooltip="James Hopes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James Hopes</w:t>
              </w:r>
            </w:hyperlink>
          </w:p>
        </w:tc>
      </w:tr>
      <w:tr w:rsidR="00C17B57" w:rsidRPr="00C17B57" w14:paraId="4C317D5C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D3D69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Fielding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DC6C3F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8" w:tooltip="Biju George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Biju George</w:t>
              </w:r>
            </w:hyperlink>
          </w:p>
        </w:tc>
      </w:tr>
      <w:tr w:rsidR="00C17B57" w:rsidRPr="00C17B57" w14:paraId="2B7103E4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30F6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Assistant Fielding Coach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92F29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19" w:tooltip="Gnaneswara Rao (cricketer)" w:history="1">
              <w:proofErr w:type="spellStart"/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Yalaka</w:t>
              </w:r>
              <w:proofErr w:type="spellEnd"/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 xml:space="preserve"> </w:t>
              </w:r>
              <w:proofErr w:type="spellStart"/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Gnaneswara</w:t>
              </w:r>
              <w:proofErr w:type="spellEnd"/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 xml:space="preserve"> Rao</w:t>
              </w:r>
            </w:hyperlink>
          </w:p>
        </w:tc>
      </w:tr>
      <w:tr w:rsidR="00C17B57" w:rsidRPr="00C17B57" w14:paraId="38A39BE5" w14:textId="77777777" w:rsidTr="00C17B57"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AEF96D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18"/>
                <w:szCs w:val="18"/>
                <w:lang w:eastAsia="en-IN"/>
                <w14:ligatures w14:val="none"/>
              </w:rPr>
              <w:t>Source:</w:t>
            </w:r>
            <w:hyperlink r:id="rId20" w:anchor="cite_note-60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u w:val="single"/>
                  <w:vertAlign w:val="superscript"/>
                  <w:lang w:eastAsia="en-IN"/>
                  <w14:ligatures w14:val="none"/>
                </w:rPr>
                <w:t>[59]</w:t>
              </w:r>
            </w:hyperlink>
          </w:p>
        </w:tc>
      </w:tr>
    </w:tbl>
    <w:p w14:paraId="77A07D19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lastRenderedPageBreak/>
        <w:t>Seasons</w:t>
      </w:r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[</w:t>
      </w:r>
      <w:hyperlink r:id="rId21" w:tooltip="Edit section: Seasons" w:history="1">
        <w:r w:rsidRPr="00C17B57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edit</w:t>
        </w:r>
      </w:hyperlink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]</w:t>
      </w:r>
    </w:p>
    <w:p w14:paraId="62EC3146" w14:textId="77777777" w:rsidR="00C17B57" w:rsidRPr="00C17B57" w:rsidRDefault="00C17B57" w:rsidP="00C17B5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C17B57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  <w:t>Indian Premier League</w:t>
      </w:r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[</w:t>
      </w:r>
      <w:hyperlink r:id="rId22" w:tooltip="Edit section: Indian Premier League" w:history="1">
        <w:r w:rsidRPr="00C17B57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edit</w:t>
        </w:r>
      </w:hyperlink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]</w:t>
      </w:r>
    </w:p>
    <w:tbl>
      <w:tblPr>
        <w:tblW w:w="576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"/>
        <w:gridCol w:w="2591"/>
        <w:gridCol w:w="2250"/>
      </w:tblGrid>
      <w:tr w:rsidR="00C17B57" w:rsidRPr="00C17B57" w14:paraId="0BA7D5C8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2B3AC0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Year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7995F2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standing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7A0F3F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Final standing</w:t>
            </w:r>
          </w:p>
        </w:tc>
      </w:tr>
      <w:tr w:rsidR="00C17B57" w:rsidRPr="00C17B57" w14:paraId="758A16FE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0C110BB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3" w:tooltip="Delhi Daredevils in 2008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2008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AB9CD1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BD152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Semi-finalists</w:t>
            </w:r>
          </w:p>
        </w:tc>
      </w:tr>
      <w:tr w:rsidR="00C17B57" w:rsidRPr="00C17B57" w14:paraId="410A9565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A1172B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4" w:tooltip="Delhi Daredevils in 2009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2009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802A111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1st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E9D7D9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Semi-finalists</w:t>
            </w:r>
          </w:p>
        </w:tc>
      </w:tr>
      <w:tr w:rsidR="00C17B57" w:rsidRPr="00C17B57" w14:paraId="30CD1EA6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121D4E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5" w:tooltip="Delhi Daredevils in 2010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FB1C78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7FE6FB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C17B57" w:rsidRPr="00C17B57" w14:paraId="035A8ACC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81D9C9F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6" w:tooltip="Delhi Daredevils in 2011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0E6331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10th out of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002A10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C17B57" w:rsidRPr="00C17B57" w14:paraId="2068FC0F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8B6590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7" w:tooltip="Delhi Daredevils in 2012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C41AA8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1st out of 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3F7499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Playoffs</w:t>
            </w:r>
          </w:p>
        </w:tc>
      </w:tr>
      <w:tr w:rsidR="00C17B57" w:rsidRPr="00C17B57" w14:paraId="4FB299A8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9A8331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8" w:tooltip="Delhi Daredevils in 2013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A7F466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9th out of 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57C1CC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C17B57" w:rsidRPr="00C17B57" w14:paraId="2C2B7D5F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1BDA71D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29" w:tooltip="Delhi Daredevils in 2014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0B849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6A9D91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C17B57" w:rsidRPr="00C17B57" w14:paraId="73471A29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757A1C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0" w:tooltip="Delhi Daredevils in 2015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2015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4DA3A6D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000831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C17B57" w:rsidRPr="00C17B57" w14:paraId="5BDD8710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C39959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1" w:tooltip="Delhi Daredevils in 2016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2016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DEA7F3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BDDED19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C17B57" w:rsidRPr="00C17B57" w14:paraId="57074D4E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934661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2" w:tooltip="Delhi Daredevils in 2017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2017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FFE1B7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2E13B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C17B57" w:rsidRPr="00C17B57" w14:paraId="4211557D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2D7E01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3" w:tooltip="Delhi Daredevils in 2018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2018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47CFF1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8th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0139C0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C17B57" w:rsidRPr="00C17B57" w14:paraId="5F6D3767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0974FA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4" w:tooltip="Delhi Capitals in 2019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2019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D9691F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3rd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29CFC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Playoffs</w:t>
            </w:r>
          </w:p>
        </w:tc>
      </w:tr>
      <w:tr w:rsidR="00C17B57" w:rsidRPr="00C17B57" w14:paraId="702D04D5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F34BAC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5" w:tooltip="Delhi Capitals in 2020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2020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AAFCD8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2nd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0C0C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B2D1F2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Runners-up</w:t>
            </w:r>
          </w:p>
        </w:tc>
      </w:tr>
      <w:tr w:rsidR="00C17B57" w:rsidRPr="00C17B57" w14:paraId="07B1B128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A1F4A01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6" w:tooltip="Delhi Capitals in 2021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2021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6CE1E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1st out of 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BFE5939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Playoffs</w:t>
            </w:r>
          </w:p>
        </w:tc>
      </w:tr>
      <w:tr w:rsidR="00C17B57" w:rsidRPr="00C17B57" w14:paraId="1B35E4AC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61004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7" w:tooltip="Delhi Capitals in 2022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2022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01440C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5th out of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9C249F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  <w:tr w:rsidR="00C17B57" w:rsidRPr="00C17B57" w14:paraId="7AEA3A6F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925D18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38" w:tooltip="Delhi Capitals in 2023" w:history="1">
              <w:r w:rsidRPr="00C17B57">
                <w:rPr>
                  <w:rFonts w:ascii="Arial" w:eastAsia="Times New Roman" w:hAnsi="Arial" w:cs="Arial"/>
                  <w:b/>
                  <w:bCs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2023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0A4DEA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9th out of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FFFFF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BEEEF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League stage</w:t>
            </w:r>
          </w:p>
        </w:tc>
      </w:tr>
    </w:tbl>
    <w:p w14:paraId="0133DB8C" w14:textId="77777777" w:rsidR="00C17B57" w:rsidRPr="00C17B57" w:rsidRDefault="00C17B57" w:rsidP="00C17B5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C17B57">
        <w:rPr>
          <w:rFonts w:ascii="Georgia" w:eastAsia="Times New Roman" w:hAnsi="Georgia" w:cs="Times New Roman"/>
          <w:color w:val="000000"/>
          <w:kern w:val="0"/>
          <w:sz w:val="36"/>
          <w:szCs w:val="36"/>
          <w:lang w:eastAsia="en-IN"/>
          <w14:ligatures w14:val="none"/>
        </w:rPr>
        <w:t>Statistics</w:t>
      </w:r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[</w:t>
      </w:r>
      <w:hyperlink r:id="rId39" w:tooltip="Edit section: Statistics" w:history="1">
        <w:r w:rsidRPr="00C17B57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edit</w:t>
        </w:r>
      </w:hyperlink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]</w:t>
      </w:r>
    </w:p>
    <w:p w14:paraId="5A2DE1C9" w14:textId="77777777" w:rsidR="00C17B57" w:rsidRPr="00C17B57" w:rsidRDefault="00C17B57" w:rsidP="00C17B5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proofErr w:type="gramStart"/>
      <w:r w:rsidRPr="00C17B57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eastAsia="en-IN"/>
          <w14:ligatures w14:val="none"/>
        </w:rPr>
        <w:t>Head to Head</w:t>
      </w:r>
      <w:proofErr w:type="gramEnd"/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[</w:t>
      </w:r>
      <w:hyperlink r:id="rId40" w:tooltip="Edit section: Head to Head" w:history="1">
        <w:r w:rsidRPr="00C17B57">
          <w:rPr>
            <w:rFonts w:ascii="Arial" w:eastAsia="Times New Roman" w:hAnsi="Arial" w:cs="Arial"/>
            <w:color w:val="3366CC"/>
            <w:kern w:val="0"/>
            <w:sz w:val="24"/>
            <w:szCs w:val="24"/>
            <w:u w:val="single"/>
            <w:lang w:eastAsia="en-IN"/>
            <w14:ligatures w14:val="none"/>
          </w:rPr>
          <w:t>edit</w:t>
        </w:r>
      </w:hyperlink>
      <w:r w:rsidRPr="00C17B57">
        <w:rPr>
          <w:rFonts w:ascii="Arial" w:eastAsia="Times New Roman" w:hAnsi="Arial" w:cs="Arial"/>
          <w:color w:val="54595D"/>
          <w:kern w:val="0"/>
          <w:sz w:val="24"/>
          <w:szCs w:val="24"/>
          <w:lang w:eastAsia="en-IN"/>
          <w14:ligatures w14:val="none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870"/>
        <w:gridCol w:w="647"/>
        <w:gridCol w:w="636"/>
        <w:gridCol w:w="945"/>
        <w:gridCol w:w="875"/>
        <w:gridCol w:w="624"/>
        <w:gridCol w:w="1027"/>
        <w:gridCol w:w="822"/>
      </w:tblGrid>
      <w:tr w:rsidR="00C17B57" w:rsidRPr="00C17B57" w14:paraId="4D64A88B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3BB2C0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Opponent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453FEC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Played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22837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BD738A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Lost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063965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Tied+W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ED49D60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Tied+L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A642DE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Tied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601410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No result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EEACB6" w14:textId="77777777" w:rsidR="00C17B57" w:rsidRPr="00C17B57" w:rsidRDefault="00C17B57" w:rsidP="00C17B5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Win %</w:t>
            </w:r>
          </w:p>
        </w:tc>
      </w:tr>
      <w:tr w:rsidR="00C17B57" w:rsidRPr="00C17B57" w14:paraId="12D30693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A2C1F3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1" w:tooltip="Chennai Super Kings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Chennai Super Kings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75EDE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FF5174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E48AB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AA2B1B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446D20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1B0E9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0B5F8B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5D2EA3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35.71</w:t>
            </w:r>
          </w:p>
        </w:tc>
      </w:tr>
      <w:tr w:rsidR="00C17B57" w:rsidRPr="00C17B57" w14:paraId="57E2204F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AFE37C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2" w:tooltip="Gujarat Titans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Gujarat Titans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B6DAB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F1BA68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89016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0762D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066F80B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468B18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531467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42707B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33.33</w:t>
            </w:r>
          </w:p>
        </w:tc>
      </w:tr>
      <w:tr w:rsidR="00C17B57" w:rsidRPr="00C17B57" w14:paraId="752E4CBB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FE59AF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3" w:tooltip="Deccan Chargers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Deccan Chargers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C3400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7C21E4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2CD71B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451840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C02963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00A883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4D72A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34019A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63.63</w:t>
            </w:r>
          </w:p>
        </w:tc>
      </w:tr>
      <w:tr w:rsidR="00C17B57" w:rsidRPr="00C17B57" w14:paraId="65582C9E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428F5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4" w:tooltip="Gujarat Lions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Gujarat Lions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816AD8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ECDECD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D2C1B8A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9586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30FDAD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80874C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D36A5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A27B1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75.00</w:t>
            </w:r>
          </w:p>
        </w:tc>
      </w:tr>
      <w:tr w:rsidR="00C17B57" w:rsidRPr="00C17B57" w14:paraId="12B47D9D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B48364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5" w:tooltip="Kochi Tuskers Kerala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Kochi Tuskers Kerala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214C9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83748E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1B2B3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55258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8DC2B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7417C3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C064B0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E38D6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50.00</w:t>
            </w:r>
          </w:p>
        </w:tc>
      </w:tr>
      <w:tr w:rsidR="00C17B57" w:rsidRPr="00C17B57" w14:paraId="0AED9C01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3B7BE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6" w:tooltip="Kolkata Knight Riders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Kolkata Knight Riders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DECC75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A8543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7B35BE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D9A748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31A0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73A19BF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FA6564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07F3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46.87</w:t>
            </w:r>
          </w:p>
        </w:tc>
      </w:tr>
      <w:tr w:rsidR="00C17B57" w:rsidRPr="00C17B57" w14:paraId="1AE21BD4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86943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7" w:tooltip="Lucknow Super Giants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Lucknow Super Giants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141F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7BC8B0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6CEF7BC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029B1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03EF1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F7E7E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88325A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20091B1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0.00</w:t>
            </w:r>
          </w:p>
        </w:tc>
      </w:tr>
      <w:tr w:rsidR="00C17B57" w:rsidRPr="00C17B57" w14:paraId="4D4BABF1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2567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8" w:tooltip="Mumbai Indians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Mumbai Indians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CC649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3B6F1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321795B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39744C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2F5218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6D04F7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8642B9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E8C148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45.45</w:t>
            </w:r>
          </w:p>
        </w:tc>
      </w:tr>
      <w:tr w:rsidR="00C17B57" w:rsidRPr="00C17B57" w14:paraId="27D12751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100CA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49" w:tooltip="Pune Warriors India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Pune Warriors India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C21CD0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D82F9A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6A71131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4B748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C1E590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90979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1430E8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A4FED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60.00</w:t>
            </w:r>
          </w:p>
        </w:tc>
      </w:tr>
      <w:tr w:rsidR="00C17B57" w:rsidRPr="00C17B57" w14:paraId="47B10A1F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DE24AC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0" w:tooltip="Punjab Kings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Punjab Kings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31909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84838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B61B45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410873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EDEA3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3EE99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93323F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FB7B2C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48.33</w:t>
            </w:r>
          </w:p>
        </w:tc>
      </w:tr>
      <w:tr w:rsidR="00C17B57" w:rsidRPr="00C17B57" w14:paraId="6427CB84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DE178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1" w:tooltip="Rajasthan Royals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Rajasthan Royals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38C4AB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8DDCA6F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ABD6F8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2CF58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FB9485A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194EF4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F6D191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D262DF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48.14</w:t>
            </w:r>
          </w:p>
        </w:tc>
      </w:tr>
      <w:tr w:rsidR="00C17B57" w:rsidRPr="00C17B57" w14:paraId="6F36ECAA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5B7843B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2" w:tooltip="Rising Pune Supergiant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Rising Pune Supergiant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C58C03F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3D4118C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B1E778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09EEF7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2143AF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2E752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15043AF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418277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50.00</w:t>
            </w:r>
          </w:p>
        </w:tc>
      </w:tr>
      <w:tr w:rsidR="00C17B57" w:rsidRPr="00C17B57" w14:paraId="33768F63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222301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3" w:tooltip="Royal Challengers Bangalore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Royal Challengers Bangalore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A5B0E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80A26C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9E409E2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5C1EA9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11011A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6415C3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A3D971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2D9AAB4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35.48</w:t>
            </w:r>
          </w:p>
        </w:tc>
      </w:tr>
      <w:tr w:rsidR="00C17B57" w:rsidRPr="00C17B57" w14:paraId="619CB2D5" w14:textId="77777777" w:rsidTr="00C17B57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79431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hyperlink r:id="rId54" w:tooltip="Sunrisers Hyderabad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Sunrisers Hyderabad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AD03BA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E74CDF0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0D421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1AD0DEC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FBFEF6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70F051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C0422B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B7574B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  <w:t>43.47</w:t>
            </w:r>
          </w:p>
        </w:tc>
      </w:tr>
      <w:tr w:rsidR="00C17B57" w:rsidRPr="00C17B57" w14:paraId="4480C10E" w14:textId="77777777" w:rsidTr="00C17B57">
        <w:tc>
          <w:tcPr>
            <w:tcW w:w="0" w:type="auto"/>
            <w:gridSpan w:val="9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85865F" w14:textId="77777777" w:rsidR="00C17B57" w:rsidRPr="00C17B57" w:rsidRDefault="00C17B57" w:rsidP="00C17B57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kern w:val="0"/>
                <w:sz w:val="21"/>
                <w:szCs w:val="21"/>
                <w:lang w:eastAsia="en-IN"/>
                <w14:ligatures w14:val="none"/>
              </w:rPr>
            </w:pPr>
            <w:r w:rsidRPr="00C17B57">
              <w:rPr>
                <w:rFonts w:ascii="Arial" w:eastAsia="Times New Roman" w:hAnsi="Arial" w:cs="Arial"/>
                <w:color w:val="202122"/>
                <w:kern w:val="0"/>
                <w:sz w:val="18"/>
                <w:szCs w:val="18"/>
                <w:lang w:eastAsia="en-IN"/>
                <w14:ligatures w14:val="none"/>
              </w:rPr>
              <w:t>Last updated: 12 May 2023</w:t>
            </w:r>
            <w:hyperlink r:id="rId55" w:anchor="cite_note-62" w:history="1">
              <w:r w:rsidRPr="00C17B57">
                <w:rPr>
                  <w:rFonts w:ascii="Arial" w:eastAsia="Times New Roman" w:hAnsi="Arial" w:cs="Arial"/>
                  <w:color w:val="3366CC"/>
                  <w:kern w:val="0"/>
                  <w:sz w:val="17"/>
                  <w:szCs w:val="17"/>
                  <w:u w:val="single"/>
                  <w:vertAlign w:val="superscript"/>
                  <w:lang w:eastAsia="en-IN"/>
                  <w14:ligatures w14:val="none"/>
                </w:rPr>
                <w:t>[61]</w:t>
              </w:r>
            </w:hyperlink>
          </w:p>
        </w:tc>
      </w:tr>
    </w:tbl>
    <w:p w14:paraId="5E369291" w14:textId="77777777" w:rsidR="00932425" w:rsidRDefault="00932425"/>
    <w:sectPr w:rsidR="0093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1AE"/>
    <w:multiLevelType w:val="multilevel"/>
    <w:tmpl w:val="A37AF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F5749"/>
    <w:multiLevelType w:val="multilevel"/>
    <w:tmpl w:val="93B61B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4234991">
    <w:abstractNumId w:val="0"/>
  </w:num>
  <w:num w:numId="2" w16cid:durableId="1126654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1B"/>
    <w:rsid w:val="00932425"/>
    <w:rsid w:val="00A04D1B"/>
    <w:rsid w:val="00C17B57"/>
    <w:rsid w:val="00E9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B1B5"/>
  <w15:chartTrackingRefBased/>
  <w15:docId w15:val="{5AE46D99-C056-4706-A9ED-F3DC7DB90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7B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17B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7B5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7B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C1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17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7B5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B57"/>
    <w:rPr>
      <w:color w:val="800080"/>
      <w:u w:val="single"/>
    </w:rPr>
  </w:style>
  <w:style w:type="character" w:customStyle="1" w:styleId="mw-headline">
    <w:name w:val="mw-headline"/>
    <w:basedOn w:val="DefaultParagraphFont"/>
    <w:rsid w:val="00C17B57"/>
  </w:style>
  <w:style w:type="character" w:customStyle="1" w:styleId="mw-editsection">
    <w:name w:val="mw-editsection"/>
    <w:basedOn w:val="DefaultParagraphFont"/>
    <w:rsid w:val="00C17B57"/>
  </w:style>
  <w:style w:type="character" w:customStyle="1" w:styleId="mw-editsection-bracket">
    <w:name w:val="mw-editsection-bracket"/>
    <w:basedOn w:val="DefaultParagraphFont"/>
    <w:rsid w:val="00C17B57"/>
  </w:style>
  <w:style w:type="character" w:customStyle="1" w:styleId="nowrap">
    <w:name w:val="nowrap"/>
    <w:basedOn w:val="DefaultParagraphFont"/>
    <w:rsid w:val="00C17B57"/>
  </w:style>
  <w:style w:type="character" w:customStyle="1" w:styleId="hide-when-compact">
    <w:name w:val="hide-when-compact"/>
    <w:basedOn w:val="DefaultParagraphFont"/>
    <w:rsid w:val="00C17B57"/>
  </w:style>
  <w:style w:type="character" w:customStyle="1" w:styleId="date-container">
    <w:name w:val="date-container"/>
    <w:basedOn w:val="DefaultParagraphFont"/>
    <w:rsid w:val="00C17B57"/>
  </w:style>
  <w:style w:type="character" w:customStyle="1" w:styleId="date">
    <w:name w:val="date"/>
    <w:basedOn w:val="DefaultParagraphFont"/>
    <w:rsid w:val="00C17B57"/>
  </w:style>
  <w:style w:type="character" w:customStyle="1" w:styleId="legend-color">
    <w:name w:val="legend-color"/>
    <w:basedOn w:val="DefaultParagraphFont"/>
    <w:rsid w:val="00C17B57"/>
  </w:style>
  <w:style w:type="character" w:customStyle="1" w:styleId="flagicon">
    <w:name w:val="flagicon"/>
    <w:basedOn w:val="DefaultParagraphFont"/>
    <w:rsid w:val="00C17B57"/>
  </w:style>
  <w:style w:type="character" w:customStyle="1" w:styleId="noprint">
    <w:name w:val="noprint"/>
    <w:basedOn w:val="DefaultParagraphFont"/>
    <w:rsid w:val="00C17B57"/>
  </w:style>
  <w:style w:type="character" w:customStyle="1" w:styleId="mw-cite-backlink">
    <w:name w:val="mw-cite-backlink"/>
    <w:basedOn w:val="DefaultParagraphFont"/>
    <w:rsid w:val="00C17B57"/>
  </w:style>
  <w:style w:type="character" w:customStyle="1" w:styleId="cite-accessibility-label">
    <w:name w:val="cite-accessibility-label"/>
    <w:basedOn w:val="DefaultParagraphFont"/>
    <w:rsid w:val="00C17B57"/>
  </w:style>
  <w:style w:type="character" w:customStyle="1" w:styleId="reference-text">
    <w:name w:val="reference-text"/>
    <w:basedOn w:val="DefaultParagraphFont"/>
    <w:rsid w:val="00C17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02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65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9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1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1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64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12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1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10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8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4727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Ricky_Ponting" TargetMode="External"/><Relationship Id="rId18" Type="http://schemas.openxmlformats.org/officeDocument/2006/relationships/hyperlink" Target="https://en.wikipedia.org/wiki/Biju_George" TargetMode="External"/><Relationship Id="rId26" Type="http://schemas.openxmlformats.org/officeDocument/2006/relationships/hyperlink" Target="https://en.wikipedia.org/wiki/Delhi_Daredevils_in_2011" TargetMode="External"/><Relationship Id="rId39" Type="http://schemas.openxmlformats.org/officeDocument/2006/relationships/hyperlink" Target="https://en.wikipedia.org/w/index.php?title=Delhi_Capitals&amp;action=edit&amp;section=26" TargetMode="External"/><Relationship Id="rId21" Type="http://schemas.openxmlformats.org/officeDocument/2006/relationships/hyperlink" Target="https://en.wikipedia.org/w/index.php?title=Delhi_Capitals&amp;action=edit&amp;section=23" TargetMode="External"/><Relationship Id="rId34" Type="http://schemas.openxmlformats.org/officeDocument/2006/relationships/hyperlink" Target="https://en.wikipedia.org/wiki/Delhi_Capitals_in_2019" TargetMode="External"/><Relationship Id="rId42" Type="http://schemas.openxmlformats.org/officeDocument/2006/relationships/hyperlink" Target="https://en.wikipedia.org/wiki/Gujarat_Titans" TargetMode="External"/><Relationship Id="rId47" Type="http://schemas.openxmlformats.org/officeDocument/2006/relationships/hyperlink" Target="https://en.wikipedia.org/wiki/Lucknow_Super_Giants" TargetMode="External"/><Relationship Id="rId50" Type="http://schemas.openxmlformats.org/officeDocument/2006/relationships/hyperlink" Target="https://en.wikipedia.org/wiki/Punjab_Kings" TargetMode="External"/><Relationship Id="rId55" Type="http://schemas.openxmlformats.org/officeDocument/2006/relationships/hyperlink" Target="https://en.wikipedia.org/wiki/Delhi_Capitals" TargetMode="External"/><Relationship Id="rId7" Type="http://schemas.openxmlformats.org/officeDocument/2006/relationships/hyperlink" Target="https://en.wikipedia.org/wiki/New_Delhi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hane_Watson" TargetMode="External"/><Relationship Id="rId29" Type="http://schemas.openxmlformats.org/officeDocument/2006/relationships/hyperlink" Target="https://en.wikipedia.org/wiki/Delhi_Daredevils_in_2014" TargetMode="External"/><Relationship Id="rId11" Type="http://schemas.openxmlformats.org/officeDocument/2006/relationships/hyperlink" Target="https://en.wikipedia.org/w/index.php?title=Delhi_Capitals&amp;action=edit&amp;section=22" TargetMode="External"/><Relationship Id="rId24" Type="http://schemas.openxmlformats.org/officeDocument/2006/relationships/hyperlink" Target="https://en.wikipedia.org/wiki/Delhi_Daredevils_in_2009" TargetMode="External"/><Relationship Id="rId32" Type="http://schemas.openxmlformats.org/officeDocument/2006/relationships/hyperlink" Target="https://en.wikipedia.org/wiki/Delhi_Daredevils_in_2017" TargetMode="External"/><Relationship Id="rId37" Type="http://schemas.openxmlformats.org/officeDocument/2006/relationships/hyperlink" Target="https://en.wikipedia.org/wiki/Delhi_Capitals_in_2022" TargetMode="External"/><Relationship Id="rId40" Type="http://schemas.openxmlformats.org/officeDocument/2006/relationships/hyperlink" Target="https://en.wikipedia.org/w/index.php?title=Delhi_Capitals&amp;action=edit&amp;section=28" TargetMode="External"/><Relationship Id="rId45" Type="http://schemas.openxmlformats.org/officeDocument/2006/relationships/hyperlink" Target="https://en.wikipedia.org/wiki/Kochi_Tuskers_Kerala" TargetMode="External"/><Relationship Id="rId53" Type="http://schemas.openxmlformats.org/officeDocument/2006/relationships/hyperlink" Target="https://en.wikipedia.org/wiki/Royal_Challengers_Bangalore" TargetMode="External"/><Relationship Id="rId5" Type="http://schemas.openxmlformats.org/officeDocument/2006/relationships/hyperlink" Target="https://en.wikipedia.org/w/index.php?title=Delhi_Capitals&amp;action=edit&amp;section=17" TargetMode="External"/><Relationship Id="rId19" Type="http://schemas.openxmlformats.org/officeDocument/2006/relationships/hyperlink" Target="https://en.wikipedia.org/wiki/Gnaneswara_Rao_(cricketer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aipur_International_Cricket_Stadium" TargetMode="External"/><Relationship Id="rId14" Type="http://schemas.openxmlformats.org/officeDocument/2006/relationships/hyperlink" Target="https://en.wikipedia.org/wiki/Ajit_Agarkar" TargetMode="External"/><Relationship Id="rId22" Type="http://schemas.openxmlformats.org/officeDocument/2006/relationships/hyperlink" Target="https://en.wikipedia.org/w/index.php?title=Delhi_Capitals&amp;action=edit&amp;section=24" TargetMode="External"/><Relationship Id="rId27" Type="http://schemas.openxmlformats.org/officeDocument/2006/relationships/hyperlink" Target="https://en.wikipedia.org/wiki/Delhi_Daredevils_in_2012" TargetMode="External"/><Relationship Id="rId30" Type="http://schemas.openxmlformats.org/officeDocument/2006/relationships/hyperlink" Target="https://en.wikipedia.org/wiki/Delhi_Daredevils_in_2015" TargetMode="External"/><Relationship Id="rId35" Type="http://schemas.openxmlformats.org/officeDocument/2006/relationships/hyperlink" Target="https://en.wikipedia.org/wiki/Delhi_Capitals_in_2020" TargetMode="External"/><Relationship Id="rId43" Type="http://schemas.openxmlformats.org/officeDocument/2006/relationships/hyperlink" Target="https://en.wikipedia.org/wiki/Deccan_Chargers" TargetMode="External"/><Relationship Id="rId48" Type="http://schemas.openxmlformats.org/officeDocument/2006/relationships/hyperlink" Target="https://en.wikipedia.org/wiki/Mumbai_Indian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en.wikipedia.org/wiki/Delhi_Capitals" TargetMode="External"/><Relationship Id="rId51" Type="http://schemas.openxmlformats.org/officeDocument/2006/relationships/hyperlink" Target="https://en.wikipedia.org/wiki/Rajasthan_Royal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Sourav_Ganguly" TargetMode="External"/><Relationship Id="rId17" Type="http://schemas.openxmlformats.org/officeDocument/2006/relationships/hyperlink" Target="https://en.wikipedia.org/wiki/James_Hopes" TargetMode="External"/><Relationship Id="rId25" Type="http://schemas.openxmlformats.org/officeDocument/2006/relationships/hyperlink" Target="https://en.wikipedia.org/wiki/Delhi_Daredevils_in_2010" TargetMode="External"/><Relationship Id="rId33" Type="http://schemas.openxmlformats.org/officeDocument/2006/relationships/hyperlink" Target="https://en.wikipedia.org/wiki/Delhi_Daredevils_in_2018" TargetMode="External"/><Relationship Id="rId38" Type="http://schemas.openxmlformats.org/officeDocument/2006/relationships/hyperlink" Target="https://en.wikipedia.org/wiki/Delhi_Capitals_in_2023" TargetMode="External"/><Relationship Id="rId46" Type="http://schemas.openxmlformats.org/officeDocument/2006/relationships/hyperlink" Target="https://en.wikipedia.org/wiki/Kolkata_Knight_Riders" TargetMode="External"/><Relationship Id="rId20" Type="http://schemas.openxmlformats.org/officeDocument/2006/relationships/hyperlink" Target="https://en.wikipedia.org/wiki/Delhi_Capitals" TargetMode="External"/><Relationship Id="rId41" Type="http://schemas.openxmlformats.org/officeDocument/2006/relationships/hyperlink" Target="https://en.wikipedia.org/wiki/Chennai_Super_Kings" TargetMode="External"/><Relationship Id="rId54" Type="http://schemas.openxmlformats.org/officeDocument/2006/relationships/hyperlink" Target="https://en.wikipedia.org/wiki/Sunrisers_Hyderab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un_Jaitley_Stadium" TargetMode="External"/><Relationship Id="rId15" Type="http://schemas.openxmlformats.org/officeDocument/2006/relationships/hyperlink" Target="https://en.wikipedia.org/wiki/Pravin_Amre" TargetMode="External"/><Relationship Id="rId23" Type="http://schemas.openxmlformats.org/officeDocument/2006/relationships/hyperlink" Target="https://en.wikipedia.org/wiki/Delhi_Daredevils_in_2008" TargetMode="External"/><Relationship Id="rId28" Type="http://schemas.openxmlformats.org/officeDocument/2006/relationships/hyperlink" Target="https://en.wikipedia.org/wiki/Delhi_Daredevils_in_2013" TargetMode="External"/><Relationship Id="rId36" Type="http://schemas.openxmlformats.org/officeDocument/2006/relationships/hyperlink" Target="https://en.wikipedia.org/wiki/Delhi_Capitals_in_2021" TargetMode="External"/><Relationship Id="rId49" Type="http://schemas.openxmlformats.org/officeDocument/2006/relationships/hyperlink" Target="https://en.wikipedia.org/wiki/Pune_Warriors_India" TargetMode="External"/><Relationship Id="rId57" Type="http://schemas.openxmlformats.org/officeDocument/2006/relationships/theme" Target="theme/theme1.xml"/><Relationship Id="rId10" Type="http://schemas.openxmlformats.org/officeDocument/2006/relationships/image" Target="media/image1.jpeg"/><Relationship Id="rId31" Type="http://schemas.openxmlformats.org/officeDocument/2006/relationships/hyperlink" Target="https://en.wikipedia.org/wiki/Delhi_Daredevils_in_2016" TargetMode="External"/><Relationship Id="rId44" Type="http://schemas.openxmlformats.org/officeDocument/2006/relationships/hyperlink" Target="https://en.wikipedia.org/wiki/Gujarat_Lions" TargetMode="External"/><Relationship Id="rId52" Type="http://schemas.openxmlformats.org/officeDocument/2006/relationships/hyperlink" Target="https://en.wikipedia.org/wiki/Rising_Pune_Supergi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S</dc:creator>
  <cp:keywords/>
  <dc:description/>
  <cp:lastModifiedBy>Sujal S</cp:lastModifiedBy>
  <cp:revision>2</cp:revision>
  <dcterms:created xsi:type="dcterms:W3CDTF">2023-06-27T13:06:00Z</dcterms:created>
  <dcterms:modified xsi:type="dcterms:W3CDTF">2023-06-27T13:11:00Z</dcterms:modified>
</cp:coreProperties>
</file>