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6D71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1. Gujarat Titans (GT) is a professional cricket team based in Ahmedabad, Gujarat, India, competing in the Indian Premier League (IPL).</w:t>
      </w:r>
    </w:p>
    <w:p w14:paraId="3CEA7419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2. The team was founded in 2021 and plays their home matches at the Narendra Modi Stadium in Motera.</w:t>
      </w:r>
    </w:p>
    <w:p w14:paraId="0974BA3A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3. The franchise is owned by CVC Capital Partners, a consortium of companies or individuals.</w:t>
      </w:r>
    </w:p>
    <w:p w14:paraId="5E19000F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4. Hardik Pandya, an Indian cricketer, is the captain of the Gujarat Titans.</w:t>
      </w:r>
    </w:p>
    <w:p w14:paraId="00243A1C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5. The team is coached by Ashish Nehra, a former Indian cricketer.</w:t>
      </w:r>
    </w:p>
    <w:p w14:paraId="08D604EA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6. In their debut season in 2022, the Gujarat Titans won their maiden IPL title.</w:t>
      </w:r>
    </w:p>
    <w:p w14:paraId="15873617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7. The Indian Premier League Governing Council issued an invitation to tender for two new teams in August 2021.</w:t>
      </w:r>
    </w:p>
    <w:p w14:paraId="7F32D13B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8. A total of 22 companies showed interest, and CVC Capital Partners secured the rights to operate the Ahmedabad franchise with a bid of ₹5,625 crore (US$700 million) in October 2021.</w:t>
      </w:r>
    </w:p>
    <w:p w14:paraId="5B91C0ED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9. The Board of Control for Cricket in India allowed a consortium of three companies or individuals to bid for each franchise.</w:t>
      </w:r>
    </w:p>
    <w:p w14:paraId="01A32954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10. Ahead of the IPL 2022 auctions, the Gujarat Titans drafted Hardik Pandya as their captain.</w:t>
      </w:r>
    </w:p>
    <w:p w14:paraId="6B753E33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11. The team was officially named Gujarat Titans in February 2022.</w:t>
      </w:r>
    </w:p>
    <w:p w14:paraId="0BE01DB2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12. The Narendra Modi Stadium in Motera, Ahmedabad, serves as the home ground for the Gujarat Titans.</w:t>
      </w:r>
    </w:p>
    <w:p w14:paraId="2FDFFBB9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13. The franchise's debut season in 2022 turned out to be successful, with them clinching their first IPL title.</w:t>
      </w:r>
    </w:p>
    <w:p w14:paraId="3EC8BBAD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14. CVC Capital Partners emerged as one of the serious bidders among the 22 companies interested in owning an IPL team.</w:t>
      </w:r>
    </w:p>
    <w:p w14:paraId="5463B8D9" w14:textId="35D4C306" w:rsid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15. Ashish Nehra, a former Indian cricketer, took on the role of coaching the Gujarat Titans.</w:t>
      </w:r>
    </w:p>
    <w:p w14:paraId="6BFD8A86" w14:textId="2014ADFE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Home ground</w:t>
      </w:r>
      <w:r w:rsidRPr="00F57AC9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5" w:tooltip="Edit section: Home ground" w:history="1">
        <w:r w:rsidRPr="00F57AC9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F57AC9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p w14:paraId="78B826C5" w14:textId="77777777" w:rsidR="00F57AC9" w:rsidRDefault="00F57AC9" w:rsidP="00F57AC9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17"/>
          <w:szCs w:val="17"/>
          <w:vertAlign w:val="superscript"/>
          <w:lang w:eastAsia="en-IN"/>
          <w14:ligatures w14:val="none"/>
        </w:rPr>
      </w:pPr>
      <w:r w:rsidRPr="00F57A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team's home ground is the </w:t>
      </w:r>
      <w:hyperlink r:id="rId6" w:tooltip="Narendra Modi Stadium" w:history="1">
        <w:r w:rsidRPr="00F57AC9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Narendra Modi Stadium</w:t>
        </w:r>
      </w:hyperlink>
      <w:r w:rsidRPr="00F57A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situated in </w:t>
      </w:r>
      <w:hyperlink r:id="rId7" w:tooltip="Motera" w:history="1">
        <w:r w:rsidRPr="00F57AC9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Motera</w:t>
        </w:r>
      </w:hyperlink>
      <w:r w:rsidRPr="00F57A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hyperlink r:id="rId8" w:tooltip="Gujarat" w:history="1">
        <w:r w:rsidRPr="00F57AC9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Gujarat</w:t>
        </w:r>
      </w:hyperlink>
      <w:r w:rsidRPr="00F57A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hyperlink r:id="rId9" w:anchor="cite_note-14" w:history="1">
        <w:r w:rsidRPr="00F57AC9">
          <w:rPr>
            <w:rFonts w:ascii="Times New Roman" w:eastAsia="Times New Roman" w:hAnsi="Times New Roman" w:cs="Times New Roman"/>
            <w:color w:val="3366CC"/>
            <w:kern w:val="0"/>
            <w:sz w:val="17"/>
            <w:szCs w:val="17"/>
            <w:u w:val="single"/>
            <w:vertAlign w:val="superscript"/>
            <w:lang w:eastAsia="en-IN"/>
            <w14:ligatures w14:val="none"/>
          </w:rPr>
          <w:t>[14]</w:t>
        </w:r>
      </w:hyperlink>
    </w:p>
    <w:p w14:paraId="3E0CBE3E" w14:textId="7505B4C1" w:rsidR="00F57AC9" w:rsidRPr="00F57AC9" w:rsidRDefault="00F57AC9" w:rsidP="00F57AC9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22A7092" wp14:editId="2927C037">
            <wp:extent cx="2750820" cy="1668780"/>
            <wp:effectExtent l="0" t="0" r="0" b="7620"/>
            <wp:docPr id="1342736512" name="Picture 28" descr="BCCI Guinness World Record Largest Attendance T20 Match IPL 2022 Final Narendra  Modi Sta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CCI Guinness World Record Largest Attendance T20 Match IPL 2022 Final Narendra  Modi Sta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5C18" w14:textId="77777777" w:rsidR="00F57AC9" w:rsidRPr="00F57AC9" w:rsidRDefault="00F57AC9" w:rsidP="00F57AC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F57AC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Statistics</w:t>
      </w:r>
      <w:r w:rsidRPr="00F57AC9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11" w:tooltip="Edit section: Statistics" w:history="1">
        <w:r w:rsidRPr="00F57AC9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F57AC9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p w14:paraId="78F5E526" w14:textId="77777777" w:rsidR="00F57AC9" w:rsidRPr="00F57AC9" w:rsidRDefault="00F57AC9" w:rsidP="00F57AC9">
      <w:pPr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F57AC9"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  <w:t>Overall results in the IPL</w:t>
      </w:r>
      <w:r w:rsidRPr="00F57AC9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12" w:tooltip="Edit section: Overall results in the IPL" w:history="1">
        <w:r w:rsidRPr="00F57AC9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F57AC9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p w14:paraId="0C64DA3E" w14:textId="77777777" w:rsidR="00F57AC9" w:rsidRPr="00F57AC9" w:rsidRDefault="00F57AC9" w:rsidP="00F57AC9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AC9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eastAsia="en-IN"/>
          <w14:ligatures w14:val="none"/>
        </w:rPr>
        <w:t>Last updated 22 May 2023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671"/>
        <w:gridCol w:w="659"/>
        <w:gridCol w:w="776"/>
        <w:gridCol w:w="1015"/>
        <w:gridCol w:w="840"/>
        <w:gridCol w:w="916"/>
        <w:gridCol w:w="1172"/>
      </w:tblGrid>
      <w:tr w:rsidR="00F57AC9" w:rsidRPr="00F57AC9" w14:paraId="6405B4A0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1544AF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89DFB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166B2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DA390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Losses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8B08B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No result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9872F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 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3E2DF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38C2E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Summary</w:t>
            </w:r>
          </w:p>
        </w:tc>
      </w:tr>
      <w:tr w:rsidR="00F57AC9" w:rsidRPr="00F57AC9" w14:paraId="6AFAA1AB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F37F7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2D066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1D8CF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74B7F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84038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49291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75.00%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77F92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5D509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Champions</w:t>
            </w:r>
          </w:p>
        </w:tc>
      </w:tr>
      <w:tr w:rsidR="00F57AC9" w:rsidRPr="00F57AC9" w14:paraId="06148553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91070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86124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D394B7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D2D3D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BD4131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AF24F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64.71%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E7DB1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18C399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Runners-up</w:t>
            </w:r>
          </w:p>
        </w:tc>
      </w:tr>
      <w:tr w:rsidR="00F57AC9" w:rsidRPr="00F57AC9" w14:paraId="6CAE8FD0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B723B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A1A4C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FBFC8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D4441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06154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2CD0C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69.70%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1372C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7FD01013" w14:textId="77777777" w:rsidR="00F57AC9" w:rsidRPr="00F57AC9" w:rsidRDefault="00F57AC9" w:rsidP="00F57AC9">
      <w:pPr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F57AC9"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  <w:t>By opposition</w:t>
      </w:r>
      <w:r w:rsidRPr="00F57AC9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13" w:tooltip="Edit section: By opposition" w:history="1">
        <w:r w:rsidRPr="00F57AC9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F57AC9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p w14:paraId="6C05B04C" w14:textId="3E4A9B97" w:rsidR="00F57AC9" w:rsidRPr="00F57AC9" w:rsidRDefault="00F57AC9" w:rsidP="00F57AC9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1089"/>
        <w:gridCol w:w="866"/>
        <w:gridCol w:w="855"/>
        <w:gridCol w:w="715"/>
        <w:gridCol w:w="1041"/>
      </w:tblGrid>
      <w:tr w:rsidR="00F57AC9" w:rsidRPr="00F57AC9" w14:paraId="3F723D4D" w14:textId="77777777" w:rsidTr="00F57AC9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1493624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Opposition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0AED785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E8EFE5B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EC0B842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Lost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2699598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79CA4FD" w14:textId="77777777" w:rsidR="00F57AC9" w:rsidRPr="00F57AC9" w:rsidRDefault="00F57AC9" w:rsidP="00F57AC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 %</w:t>
            </w:r>
          </w:p>
        </w:tc>
      </w:tr>
      <w:tr w:rsidR="00F57AC9" w:rsidRPr="00F57AC9" w14:paraId="7EF1079B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69714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4" w:tooltip="Mumbai Indians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Mumbai Indians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EA784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D5734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76772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83624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1BF9E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50%</w:t>
            </w:r>
          </w:p>
        </w:tc>
      </w:tr>
      <w:tr w:rsidR="00F57AC9" w:rsidRPr="00F57AC9" w14:paraId="1625AF7B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DC535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5" w:tooltip="Chennai Super Kings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Chennai Super Kings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384DB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C901C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1781B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9A06A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7BDEF8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60%</w:t>
            </w:r>
          </w:p>
        </w:tc>
      </w:tr>
      <w:tr w:rsidR="00F57AC9" w:rsidRPr="00F57AC9" w14:paraId="3B7FDB52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C9BDED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6" w:tooltip="Delhi Capitals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Delhi Capitals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8086F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87445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1751F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72258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D5C04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66.66%</w:t>
            </w:r>
          </w:p>
        </w:tc>
      </w:tr>
      <w:tr w:rsidR="00F57AC9" w:rsidRPr="00F57AC9" w14:paraId="4F96D6A2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DB8C6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7" w:tooltip="Kolkata Knight Riders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Kolkata Knight Riders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6518F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39551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4315F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6E766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7FE63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66.66%</w:t>
            </w:r>
          </w:p>
        </w:tc>
      </w:tr>
      <w:tr w:rsidR="00F57AC9" w:rsidRPr="00F57AC9" w14:paraId="62B4004B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4E74E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8" w:tooltip="Punjab Kings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Punjab Kings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1A8F19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0A446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DAE461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7813A3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6291C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66.66%</w:t>
            </w:r>
          </w:p>
        </w:tc>
      </w:tr>
      <w:tr w:rsidR="00F57AC9" w:rsidRPr="00F57AC9" w14:paraId="4571BC52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7C3775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9" w:tooltip="Rajasthan Royals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Rajasthan Royals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840CB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8A9BEA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C36B3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B50F0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CCDD8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80%</w:t>
            </w:r>
          </w:p>
        </w:tc>
      </w:tr>
      <w:tr w:rsidR="00F57AC9" w:rsidRPr="00F57AC9" w14:paraId="0DC7B5CA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2825C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0" w:tooltip="Royal Challengers Bangalore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Royal Challengers Bangalore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FE4D3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A77F3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88484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06A42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39498F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66.66%</w:t>
            </w:r>
          </w:p>
        </w:tc>
      </w:tr>
      <w:tr w:rsidR="00F57AC9" w:rsidRPr="00F57AC9" w14:paraId="482D1B56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5BAC2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1" w:tooltip="Sunrisers Hyderabad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Sunrisers Hyderabad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A888C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51969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C8D9C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189EC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4CA98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66.66%</w:t>
            </w:r>
          </w:p>
        </w:tc>
      </w:tr>
      <w:tr w:rsidR="00F57AC9" w:rsidRPr="00F57AC9" w14:paraId="03B82F5C" w14:textId="77777777" w:rsidTr="00F57AC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E7E39" w14:textId="77777777" w:rsidR="00F57AC9" w:rsidRPr="00F57AC9" w:rsidRDefault="005E32A3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2" w:tooltip="Lucknow Super Giants" w:history="1">
              <w:r w:rsidR="00F57AC9" w:rsidRPr="00F57AC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Lucknow Super Giants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D0B39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48497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F6A7F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E57B94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2B6C2" w14:textId="77777777" w:rsidR="00F57AC9" w:rsidRPr="00F57AC9" w:rsidRDefault="00F57AC9" w:rsidP="00F57AC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100%</w:t>
            </w:r>
          </w:p>
          <w:p w14:paraId="17E9E9B9" w14:textId="77777777" w:rsidR="00F57AC9" w:rsidRPr="00F57AC9" w:rsidRDefault="00F57AC9" w:rsidP="00F57AC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57AC9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br/>
            </w:r>
          </w:p>
        </w:tc>
      </w:tr>
    </w:tbl>
    <w:p w14:paraId="54490174" w14:textId="10CEA71E" w:rsidR="00932425" w:rsidRDefault="00932425" w:rsidP="00F57AC9"/>
    <w:p w14:paraId="0E9EE922" w14:textId="77777777" w:rsidR="005E32A3" w:rsidRDefault="005E32A3" w:rsidP="00F57AC9"/>
    <w:p w14:paraId="52B42B3D" w14:textId="77777777" w:rsidR="005E32A3" w:rsidRDefault="005E32A3" w:rsidP="005E32A3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Administration and support staff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23" w:tooltip="Edit section: Administration and support staff" w:history="1">
        <w:r>
          <w:rPr>
            <w:rStyle w:val="Hyperlink"/>
            <w:rFonts w:ascii="Arial" w:hAnsi="Arial" w:cs="Arial"/>
            <w:b w:val="0"/>
            <w:bCs w:val="0"/>
            <w:color w:val="3366CC"/>
            <w:sz w:val="24"/>
            <w:szCs w:val="24"/>
            <w:u w:val="none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1675"/>
      </w:tblGrid>
      <w:tr w:rsidR="005E32A3" w14:paraId="5BC375EC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BA3D1" w14:textId="77777777" w:rsidR="005E32A3" w:rsidRDefault="005E32A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86EE7" w14:textId="77777777" w:rsidR="005E32A3" w:rsidRDefault="005E32A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</w:t>
            </w:r>
          </w:p>
        </w:tc>
      </w:tr>
      <w:tr w:rsidR="005E32A3" w14:paraId="452216A4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FCF0D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COO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70A47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Arvinder Singh</w:t>
            </w:r>
          </w:p>
        </w:tc>
      </w:tr>
      <w:tr w:rsidR="005E32A3" w14:paraId="774ED16E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B6B0B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Team manager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65A30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4" w:tooltip="Satyajit Parab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 xml:space="preserve">Satyajit </w:t>
              </w:r>
              <w:proofErr w:type="spellStart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>Parab</w:t>
              </w:r>
              <w:proofErr w:type="spellEnd"/>
            </w:hyperlink>
          </w:p>
        </w:tc>
      </w:tr>
      <w:tr w:rsidR="005E32A3" w14:paraId="7B4E8C66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55BAE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Director of cricket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AD949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5" w:tooltip="Vikram Solanki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>Vikram Solanki</w:t>
              </w:r>
            </w:hyperlink>
          </w:p>
        </w:tc>
      </w:tr>
      <w:tr w:rsidR="005E32A3" w14:paraId="11A1D4F9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D1ED1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Head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3F1D8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6" w:tooltip="Ashish Nehra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>Ashish Nehra</w:t>
              </w:r>
            </w:hyperlink>
          </w:p>
        </w:tc>
      </w:tr>
      <w:tr w:rsidR="005E32A3" w14:paraId="15E64886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3FE58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Batting coach and mentor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13E0C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" w:tooltip="Gary Kirsten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>Gary Kirsten</w:t>
              </w:r>
            </w:hyperlink>
          </w:p>
        </w:tc>
      </w:tr>
      <w:tr w:rsidR="005E32A3" w14:paraId="46EB5D3E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90150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44296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8" w:tooltip="Aashish Kapoor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>Aashish Kapoor</w:t>
              </w:r>
            </w:hyperlink>
          </w:p>
        </w:tc>
      </w:tr>
      <w:tr w:rsidR="005E32A3" w14:paraId="2A59839D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4EAD0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11EDB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Naeem Amin</w:t>
            </w:r>
          </w:p>
        </w:tc>
      </w:tr>
      <w:tr w:rsidR="005E32A3" w14:paraId="63BD1D48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ADF86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DE813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9" w:tooltip="Narender Negi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>Narender Negi</w:t>
              </w:r>
            </w:hyperlink>
          </w:p>
        </w:tc>
      </w:tr>
      <w:tr w:rsidR="005E32A3" w14:paraId="6FC8FEC9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94113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E261A7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0" w:tooltip="Mithun Manhas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 xml:space="preserve">Mithun </w:t>
              </w:r>
              <w:proofErr w:type="spellStart"/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  <w:u w:val="none"/>
                </w:rPr>
                <w:t>Manhas</w:t>
              </w:r>
              <w:proofErr w:type="spellEnd"/>
            </w:hyperlink>
          </w:p>
        </w:tc>
      </w:tr>
      <w:tr w:rsidR="005E32A3" w14:paraId="4615EC01" w14:textId="77777777" w:rsidTr="005E32A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E34AED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Head physiotherapist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E1AC7" w14:textId="77777777" w:rsidR="005E32A3" w:rsidRDefault="005E32A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Rohit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Sawalkar</w:t>
            </w:r>
            <w:proofErr w:type="spellEnd"/>
          </w:p>
        </w:tc>
      </w:tr>
      <w:tr w:rsidR="005E32A3" w14:paraId="28CC96B8" w14:textId="77777777" w:rsidTr="005E32A3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BC68B" w14:textId="4F555001" w:rsidR="005E32A3" w:rsidRDefault="005E32A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</w:p>
        </w:tc>
      </w:tr>
    </w:tbl>
    <w:p w14:paraId="383BEA70" w14:textId="77777777" w:rsidR="005E32A3" w:rsidRPr="00F57AC9" w:rsidRDefault="005E32A3" w:rsidP="00F57AC9"/>
    <w:sectPr w:rsidR="005E32A3" w:rsidRPr="00F57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20D"/>
    <w:multiLevelType w:val="multilevel"/>
    <w:tmpl w:val="CA98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82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48"/>
    <w:rsid w:val="005E32A3"/>
    <w:rsid w:val="00932425"/>
    <w:rsid w:val="00C94548"/>
    <w:rsid w:val="00E95A7A"/>
    <w:rsid w:val="00F5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F00D"/>
  <w15:chartTrackingRefBased/>
  <w15:docId w15:val="{01E792F8-1B1A-495A-AEB2-56BDFD2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7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AC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7A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F5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7A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AC9"/>
    <w:rPr>
      <w:color w:val="800080"/>
      <w:u w:val="single"/>
    </w:rPr>
  </w:style>
  <w:style w:type="character" w:customStyle="1" w:styleId="mw-headline">
    <w:name w:val="mw-headline"/>
    <w:basedOn w:val="DefaultParagraphFont"/>
    <w:rsid w:val="00F57AC9"/>
  </w:style>
  <w:style w:type="character" w:customStyle="1" w:styleId="mw-editsection">
    <w:name w:val="mw-editsection"/>
    <w:basedOn w:val="DefaultParagraphFont"/>
    <w:rsid w:val="00F57AC9"/>
  </w:style>
  <w:style w:type="character" w:customStyle="1" w:styleId="mw-editsection-bracket">
    <w:name w:val="mw-editsection-bracket"/>
    <w:basedOn w:val="DefaultParagraphFont"/>
    <w:rsid w:val="00F57AC9"/>
  </w:style>
  <w:style w:type="character" w:customStyle="1" w:styleId="nowrap">
    <w:name w:val="nowrap"/>
    <w:basedOn w:val="DefaultParagraphFont"/>
    <w:rsid w:val="00F57AC9"/>
  </w:style>
  <w:style w:type="character" w:customStyle="1" w:styleId="hide-when-compact">
    <w:name w:val="hide-when-compact"/>
    <w:basedOn w:val="DefaultParagraphFont"/>
    <w:rsid w:val="00F57AC9"/>
  </w:style>
  <w:style w:type="character" w:customStyle="1" w:styleId="date-container">
    <w:name w:val="date-container"/>
    <w:basedOn w:val="DefaultParagraphFont"/>
    <w:rsid w:val="00F57AC9"/>
  </w:style>
  <w:style w:type="character" w:customStyle="1" w:styleId="Date1">
    <w:name w:val="Date1"/>
    <w:basedOn w:val="DefaultParagraphFont"/>
    <w:rsid w:val="00F57AC9"/>
  </w:style>
  <w:style w:type="character" w:customStyle="1" w:styleId="legend-color">
    <w:name w:val="legend-color"/>
    <w:basedOn w:val="DefaultParagraphFont"/>
    <w:rsid w:val="00F57AC9"/>
  </w:style>
  <w:style w:type="character" w:customStyle="1" w:styleId="flagicon">
    <w:name w:val="flagicon"/>
    <w:basedOn w:val="DefaultParagraphFont"/>
    <w:rsid w:val="00F57AC9"/>
  </w:style>
  <w:style w:type="character" w:customStyle="1" w:styleId="noprint">
    <w:name w:val="noprint"/>
    <w:basedOn w:val="DefaultParagraphFont"/>
    <w:rsid w:val="00F5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ujarat" TargetMode="External"/><Relationship Id="rId13" Type="http://schemas.openxmlformats.org/officeDocument/2006/relationships/hyperlink" Target="https://en.wikipedia.org/w/index.php?title=Gujarat_Titans&amp;action=edit&amp;section=13" TargetMode="External"/><Relationship Id="rId18" Type="http://schemas.openxmlformats.org/officeDocument/2006/relationships/hyperlink" Target="https://en.wikipedia.org/wiki/Punjab_Kings" TargetMode="External"/><Relationship Id="rId26" Type="http://schemas.openxmlformats.org/officeDocument/2006/relationships/hyperlink" Target="https://en.wikipedia.org/wiki/Ashish_Neh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unrisers_Hyderabad" TargetMode="External"/><Relationship Id="rId7" Type="http://schemas.openxmlformats.org/officeDocument/2006/relationships/hyperlink" Target="https://en.wikipedia.org/wiki/Motera" TargetMode="External"/><Relationship Id="rId12" Type="http://schemas.openxmlformats.org/officeDocument/2006/relationships/hyperlink" Target="https://en.wikipedia.org/w/index.php?title=Gujarat_Titans&amp;action=edit&amp;section=12" TargetMode="External"/><Relationship Id="rId17" Type="http://schemas.openxmlformats.org/officeDocument/2006/relationships/hyperlink" Target="https://en.wikipedia.org/wiki/Kolkata_Knight_Riders" TargetMode="External"/><Relationship Id="rId25" Type="http://schemas.openxmlformats.org/officeDocument/2006/relationships/hyperlink" Target="https://en.wikipedia.org/wiki/Vikram_Solank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lhi_Capitals" TargetMode="External"/><Relationship Id="rId20" Type="http://schemas.openxmlformats.org/officeDocument/2006/relationships/hyperlink" Target="https://en.wikipedia.org/wiki/Royal_Challengers_Bangalore" TargetMode="External"/><Relationship Id="rId29" Type="http://schemas.openxmlformats.org/officeDocument/2006/relationships/hyperlink" Target="https://en.wikipedia.org/wiki/Narender_Neg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rendra_Modi_Stadium" TargetMode="External"/><Relationship Id="rId11" Type="http://schemas.openxmlformats.org/officeDocument/2006/relationships/hyperlink" Target="https://en.wikipedia.org/w/index.php?title=Gujarat_Titans&amp;action=edit&amp;section=11" TargetMode="External"/><Relationship Id="rId24" Type="http://schemas.openxmlformats.org/officeDocument/2006/relationships/hyperlink" Target="https://en.wikipedia.org/wiki/Satyajit_Parab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/index.php?title=Gujarat_Titans&amp;action=edit&amp;section=5" TargetMode="External"/><Relationship Id="rId15" Type="http://schemas.openxmlformats.org/officeDocument/2006/relationships/hyperlink" Target="https://en.wikipedia.org/wiki/Chennai_Super_Kings" TargetMode="External"/><Relationship Id="rId23" Type="http://schemas.openxmlformats.org/officeDocument/2006/relationships/hyperlink" Target="https://en.wikipedia.org/w/index.php?title=Gujarat_Titans&amp;action=edit&amp;section=10" TargetMode="External"/><Relationship Id="rId28" Type="http://schemas.openxmlformats.org/officeDocument/2006/relationships/hyperlink" Target="https://en.wikipedia.org/wiki/Aashish_Kapoor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en.wikipedia.org/wiki/Rajasthan_Royal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ujarat_Titans" TargetMode="External"/><Relationship Id="rId14" Type="http://schemas.openxmlformats.org/officeDocument/2006/relationships/hyperlink" Target="https://en.wikipedia.org/wiki/Mumbai_Indians" TargetMode="External"/><Relationship Id="rId22" Type="http://schemas.openxmlformats.org/officeDocument/2006/relationships/hyperlink" Target="https://en.wikipedia.org/wiki/Lucknow_Super_Giants" TargetMode="External"/><Relationship Id="rId27" Type="http://schemas.openxmlformats.org/officeDocument/2006/relationships/hyperlink" Target="https://en.wikipedia.org/wiki/Gary_Kirsten" TargetMode="External"/><Relationship Id="rId30" Type="http://schemas.openxmlformats.org/officeDocument/2006/relationships/hyperlink" Target="https://en.wikipedia.org/wiki/Mithun_Manh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</dc:creator>
  <cp:keywords/>
  <dc:description/>
  <cp:lastModifiedBy>Sujal S</cp:lastModifiedBy>
  <cp:revision>3</cp:revision>
  <dcterms:created xsi:type="dcterms:W3CDTF">2023-06-26T05:55:00Z</dcterms:created>
  <dcterms:modified xsi:type="dcterms:W3CDTF">2023-06-26T06:11:00Z</dcterms:modified>
</cp:coreProperties>
</file>