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93A7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1. Kolkata Knight Riders (KKR) is a professional franchise cricket team in the Indian Premier League (IPL) representing the city of Kolkata.</w:t>
      </w:r>
    </w:p>
    <w:p w14:paraId="51A35CA3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0325B382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2. The team is owned by Bollywood actor Shah Rukh Khan, actress Juhi Chawla, and her spouse Jay Mehta.</w:t>
      </w:r>
    </w:p>
    <w:p w14:paraId="586430FB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16B7F437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3. KKR plays its home matches at the iconic Eden Gardens stadium in Kolkata.</w:t>
      </w:r>
    </w:p>
    <w:p w14:paraId="2A20A318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411DA3A4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4. In 2011, KKR qualified for the IPL playoffs for the first time in their history.</w:t>
      </w:r>
    </w:p>
    <w:p w14:paraId="291B8ED7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214393CA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5. KKR became IPL champions in 2012 by defeating Chennai Super Kings in the final.</w:t>
      </w:r>
    </w:p>
    <w:p w14:paraId="38898360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0E81CF4C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6. They achieved their second IPL title in 2014 by defeating Kings XI Punjab.</w:t>
      </w:r>
    </w:p>
    <w:p w14:paraId="24FA4CC9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31607B02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7. KKR holds the record for the longest winning streak by any Indian team in T20s, winning 14 matches in a row.</w:t>
      </w:r>
    </w:p>
    <w:p w14:paraId="5D5BDA36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27CF2555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8. Gautam Gambhir is the all-time leading run-scorer for KKR.</w:t>
      </w:r>
    </w:p>
    <w:p w14:paraId="50D7EDF1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06D01C02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9. Sunil Narine is the leading wicket-taker for the team.</w:t>
      </w:r>
    </w:p>
    <w:p w14:paraId="78CF29F4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3E895C71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10. The official theme of KKR is "Korbo, Lorbo, Jeetbo Re," which translates to "We will perform, fight, and win!"</w:t>
      </w:r>
    </w:p>
    <w:p w14:paraId="36AC3CFC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08AC5289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11. The team's official colors are purple and gold.</w:t>
      </w:r>
    </w:p>
    <w:p w14:paraId="55E71414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1CFA39F4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12. In 2008, KKR was bought by Shah Rukh Khan's company Red Chillies Entertainment, Juhi Chawla, and Jay Mehta for a price of $75.09 million.</w:t>
      </w:r>
    </w:p>
    <w:p w14:paraId="468E14B1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53BC95FA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13. The team's name, Knight Riders, is a reference to the popular 1980s American television series Knight Rider.</w:t>
      </w:r>
    </w:p>
    <w:p w14:paraId="04D28332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1AFFD3CF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14. In 2015, KKR's ownership group acquired a stake in the Caribbean Premier League's Trinidad and Tobago Red Steel, renaming it the Trinbago Knight Riders.</w:t>
      </w:r>
    </w:p>
    <w:p w14:paraId="636D59FB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4D0F9BC6" w14:textId="2955F53C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19"/>
          <w:szCs w:val="19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15. In 2021, KKR announced their entry into the South African T20 league with Cape Town Knight Riders and expressed interest in investing in ECB's new competition format, The Hundred</w:t>
      </w:r>
    </w:p>
    <w:p w14:paraId="64A1DF4A" w14:textId="77777777" w:rsidR="00EC6F19" w:rsidRDefault="00EC6F19" w:rsidP="00EC6F1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6BCA719A" w14:textId="77777777" w:rsidR="00EC6F19" w:rsidRDefault="00EC6F19" w:rsidP="00EC6F1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6AD7C721" w14:textId="310018F6" w:rsidR="00EC6F19" w:rsidRPr="00EC6F19" w:rsidRDefault="00EC6F19" w:rsidP="00EC6F1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EC6F1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Rivalries</w:t>
      </w:r>
    </w:p>
    <w:p w14:paraId="72FF32C6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The Knight Riders have historically been a successful franchise in the IPL. This success has led to them having many rivalries among other teams.</w:t>
      </w:r>
    </w:p>
    <w:p w14:paraId="434BC473" w14:textId="77777777" w:rsid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EC6F19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Mumbai Indians</w:t>
      </w:r>
    </w:p>
    <w:p w14:paraId="6863DF0B" w14:textId="77777777" w:rsidR="00EC6F19" w:rsidRP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EC6F19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1. The Mumbai Indians and the Kolkata Knight Riders are two prominent IPL franchises with a rivalry that has seen Mumbai dominate historically, winning 22 out of 31 matches between the two teams.</w:t>
      </w:r>
    </w:p>
    <w:p w14:paraId="5A7093EB" w14:textId="77777777" w:rsidR="00EC6F19" w:rsidRP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</w:p>
    <w:p w14:paraId="4BFFA5D6" w14:textId="2BE77FEE" w:rsid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EC6F19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2. While Kolkata had a successful 2012 season, winning their first championship and eliminating Mumbai from the playoffs, Mumbai has been the more successful franchise overall, winning five IPL championships compared to Kolkata's two.</w:t>
      </w:r>
    </w:p>
    <w:p w14:paraId="6EAD8B63" w14:textId="77777777" w:rsidR="00EC6F19" w:rsidRP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</w:p>
    <w:p w14:paraId="2AFF981A" w14:textId="77777777" w:rsid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EC6F19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Royal Challengers Bangalore</w:t>
      </w:r>
    </w:p>
    <w:p w14:paraId="0C145A16" w14:textId="77777777" w:rsidR="00EC6F19" w:rsidRP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EC6F19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1. The rivalry between Kolkata Knight Riders (KKR) and Royal Challengers Bangalore (RCB) is one of the oldest in the IPL and has seen several memorable matches and performances.</w:t>
      </w:r>
    </w:p>
    <w:p w14:paraId="03D0C64D" w14:textId="77777777" w:rsidR="00EC6F19" w:rsidRP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</w:p>
    <w:p w14:paraId="71184C26" w14:textId="7B54364F" w:rsidR="00EC6F19" w:rsidRP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EC6F19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2. Notable moments include Brendon McCullum's historic 158* in the inaugural match of the IPL, Gautam Gambhir's captaincy heroics in 2012, and clashes between star players like Andre Russell and Virat Kohli in recent editions.</w:t>
      </w:r>
    </w:p>
    <w:p w14:paraId="47D57F3C" w14:textId="77777777" w:rsidR="00EC6F19" w:rsidRDefault="00EC6F19" w:rsidP="00EC6F1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EC6F1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Home ground</w:t>
      </w:r>
    </w:p>
    <w:p w14:paraId="5F92B753" w14:textId="1B4B1601" w:rsidR="00EC6F19" w:rsidRPr="00EC6F19" w:rsidRDefault="00EC6F19" w:rsidP="00EC6F1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EC6F1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Eden Gardens, the home venue of the Kolkata Knight Riders, is owned by the Cricket Association of Bengal and is one of the largest cricket stadiums in India.</w:t>
      </w:r>
    </w:p>
    <w:p w14:paraId="7584BAD8" w14:textId="4AE9A2C6" w:rsidR="00EC6F19" w:rsidRPr="00EC6F19" w:rsidRDefault="00EC6F19" w:rsidP="00EC6F19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02122"/>
          <w:kern w:val="0"/>
          <w:sz w:val="20"/>
          <w:szCs w:val="20"/>
          <w:lang w:eastAsia="en-IN"/>
          <w14:ligatures w14:val="none"/>
        </w:rPr>
      </w:pPr>
      <w:r w:rsidRPr="00EC6F19">
        <w:rPr>
          <w:rFonts w:ascii="Arial" w:eastAsia="Times New Roman" w:hAnsi="Arial" w:cs="Arial"/>
          <w:noProof/>
          <w:color w:val="3366CC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59CA684" wp14:editId="1C60DC21">
            <wp:extent cx="5731510" cy="1753235"/>
            <wp:effectExtent l="0" t="0" r="2540" b="0"/>
            <wp:docPr id="1680407873" name="Picture 25">
              <a:hlinkClick xmlns:a="http://schemas.openxmlformats.org/drawingml/2006/main" r:id="rId5" tooltip="&quot;Panoramic view of the Eden Gardens stadium during IPL 2008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5" tooltip="&quot;Panoramic view of the Eden Gardens stadium during IPL 2008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D447" w14:textId="77777777" w:rsidR="00EC6F19" w:rsidRPr="00EC6F19" w:rsidRDefault="00EC6F19" w:rsidP="00EC6F19">
      <w:pPr>
        <w:shd w:val="clear" w:color="auto" w:fill="F8F9FA"/>
        <w:spacing w:after="120" w:line="336" w:lineRule="atLeast"/>
        <w:rPr>
          <w:rFonts w:ascii="Arial" w:eastAsia="Times New Roman" w:hAnsi="Arial" w:cs="Arial"/>
          <w:color w:val="202122"/>
          <w:kern w:val="0"/>
          <w:sz w:val="19"/>
          <w:szCs w:val="19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19"/>
          <w:szCs w:val="19"/>
          <w:lang w:eastAsia="en-IN"/>
          <w14:ligatures w14:val="none"/>
        </w:rPr>
        <w:t>Panoramic view of the </w:t>
      </w:r>
      <w:hyperlink r:id="rId7" w:tooltip="Eden Gardens" w:history="1">
        <w:r w:rsidRPr="00EC6F19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eastAsia="en-IN"/>
            <w14:ligatures w14:val="none"/>
          </w:rPr>
          <w:t>Eden Gardens</w:t>
        </w:r>
      </w:hyperlink>
      <w:r w:rsidRPr="00EC6F19">
        <w:rPr>
          <w:rFonts w:ascii="Arial" w:eastAsia="Times New Roman" w:hAnsi="Arial" w:cs="Arial"/>
          <w:color w:val="202122"/>
          <w:kern w:val="0"/>
          <w:sz w:val="19"/>
          <w:szCs w:val="19"/>
          <w:lang w:eastAsia="en-IN"/>
          <w14:ligatures w14:val="none"/>
        </w:rPr>
        <w:t> stadium during </w:t>
      </w:r>
      <w:hyperlink r:id="rId8" w:tooltip="IPL 2008" w:history="1">
        <w:r w:rsidRPr="00EC6F19">
          <w:rPr>
            <w:rFonts w:ascii="Arial" w:eastAsia="Times New Roman" w:hAnsi="Arial" w:cs="Arial"/>
            <w:color w:val="3366CC"/>
            <w:kern w:val="0"/>
            <w:sz w:val="19"/>
            <w:szCs w:val="19"/>
            <w:u w:val="single"/>
            <w:lang w:eastAsia="en-IN"/>
            <w14:ligatures w14:val="none"/>
          </w:rPr>
          <w:t>IPL 2008</w:t>
        </w:r>
      </w:hyperlink>
      <w:r w:rsidRPr="00EC6F19">
        <w:rPr>
          <w:rFonts w:ascii="Arial" w:eastAsia="Times New Roman" w:hAnsi="Arial" w:cs="Arial"/>
          <w:color w:val="202122"/>
          <w:kern w:val="0"/>
          <w:sz w:val="19"/>
          <w:szCs w:val="19"/>
          <w:lang w:eastAsia="en-IN"/>
          <w14:ligatures w14:val="none"/>
        </w:rPr>
        <w:t>.</w:t>
      </w:r>
    </w:p>
    <w:p w14:paraId="13C34AC3" w14:textId="2940CEF3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</w:p>
    <w:p w14:paraId="4617E1B9" w14:textId="77777777" w:rsidR="00EC6F19" w:rsidRPr="00EC6F19" w:rsidRDefault="00EC6F19" w:rsidP="00EC6F1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EC6F1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Seasons</w:t>
      </w:r>
    </w:p>
    <w:p w14:paraId="1D3B609C" w14:textId="77777777" w:rsidR="00EC6F19" w:rsidRP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EC6F19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Indian Premier League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861"/>
        <w:gridCol w:w="1616"/>
      </w:tblGrid>
      <w:tr w:rsidR="00EC6F19" w:rsidRPr="00EC6F19" w14:paraId="3B4F690B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5F174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Season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3CAC22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standing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468A6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Final standing</w:t>
            </w:r>
          </w:p>
        </w:tc>
      </w:tr>
      <w:tr w:rsidR="00EC6F19" w:rsidRPr="00EC6F19" w14:paraId="2C465D09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7DA26F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9" w:tooltip="Kolkata Knight Riders in 2008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CD7B8E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9BA8C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EC6F19" w:rsidRPr="00EC6F19" w14:paraId="39F3A53C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6BE362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0" w:tooltip="Kolkata Knight Riders in 2009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FEFA86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DDAAF1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EC6F19" w:rsidRPr="00EC6F19" w14:paraId="47639714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16C5CA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1" w:tooltip="Kolkata Knight Riders in 2010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AEABCD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01B402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EC6F19" w:rsidRPr="00EC6F19" w14:paraId="7AE544B2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A7B8C0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2" w:tooltip="Kolkata Knight Riders in 2011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677977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4th out of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AB8A4C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Playoffs</w:t>
            </w:r>
          </w:p>
        </w:tc>
      </w:tr>
      <w:tr w:rsidR="00EC6F19" w:rsidRPr="00EC6F19" w14:paraId="5ED893BE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95E9E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3" w:tooltip="Kolkata Knight Riders in 2012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FBA46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2nd out of 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99F854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Champions</w:t>
            </w:r>
          </w:p>
        </w:tc>
      </w:tr>
      <w:tr w:rsidR="00EC6F19" w:rsidRPr="00EC6F19" w14:paraId="5E581E14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A8C913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4" w:tooltip="Kolkata Knight Riders in 2013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36AAB5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7th out of 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3F9C32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EC6F19" w:rsidRPr="00EC6F19" w14:paraId="2E62CEDF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86BF1A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5" w:tooltip="Kolkata Knight Riders in 2014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5E407B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2nd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70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C8839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Champions</w:t>
            </w:r>
          </w:p>
        </w:tc>
      </w:tr>
      <w:tr w:rsidR="00EC6F19" w:rsidRPr="00EC6F19" w14:paraId="0443B570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A70486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6" w:tooltip="Kolkata Knight Riders in 2015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655568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A509E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EC6F19" w:rsidRPr="00EC6F19" w14:paraId="0147FC9D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43CDD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7" w:tooltip="Kolkata Knight Riders in 2016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FC673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CED4A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Playoffs</w:t>
            </w:r>
          </w:p>
        </w:tc>
      </w:tr>
      <w:tr w:rsidR="00EC6F19" w:rsidRPr="00EC6F19" w14:paraId="0D724061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2C683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8" w:tooltip="Kolkata Knight Riders in 2017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766144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3rd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7E2C32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Playoffs</w:t>
            </w:r>
          </w:p>
        </w:tc>
      </w:tr>
      <w:tr w:rsidR="00EC6F19" w:rsidRPr="00EC6F19" w14:paraId="5F04CDD4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1C74EB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9" w:tooltip="Kolkata Knight Riders in 2018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E579B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3rd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38F15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Playoffs</w:t>
            </w:r>
          </w:p>
        </w:tc>
      </w:tr>
      <w:tr w:rsidR="00EC6F19" w:rsidRPr="00EC6F19" w14:paraId="52B1273A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591681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0" w:tooltip="Kolkata Knight Riders in 2019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C1408F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684CB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EC6F19" w:rsidRPr="00EC6F19" w14:paraId="27018ED5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AC0D9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1" w:tooltip="Kolkata Knight Riders in 2020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052A6F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39C9DA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EC6F19" w:rsidRPr="00EC6F19" w14:paraId="5CF58DAA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D144AB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2" w:tooltip="Kolkata Knight Riders in 2021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40BF1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8B02C1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Runners-up</w:t>
            </w:r>
          </w:p>
        </w:tc>
      </w:tr>
      <w:tr w:rsidR="00EC6F19" w:rsidRPr="00EC6F19" w14:paraId="60B6E56D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488DA5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3" w:tooltip="Kolkata Knight Riders in 2022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ED972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7th out of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98B079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EC6F19" w:rsidRPr="00EC6F19" w14:paraId="7AA261E0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8C6DC6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4" w:tooltip="Kolkata Knight Riders in 2023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C2357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7th out of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49559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</w:tbl>
    <w:p w14:paraId="466AF421" w14:textId="77777777" w:rsidR="00EC6F19" w:rsidRPr="00EC6F19" w:rsidRDefault="00EC6F19" w:rsidP="00EC6F1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EC6F1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Administration and support staff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  <w:gridCol w:w="2923"/>
      </w:tblGrid>
      <w:tr w:rsidR="00EC6F19" w:rsidRPr="00EC6F19" w14:paraId="3D1F505C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4712E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16A75C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Name</w:t>
            </w:r>
          </w:p>
        </w:tc>
      </w:tr>
      <w:tr w:rsidR="00EC6F19" w:rsidRPr="00EC6F19" w14:paraId="7E7FE0A8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AAE6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CEO and Managing Director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E10B6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5" w:tooltip="Venky Mysore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Venky Mysore</w:t>
              </w:r>
            </w:hyperlink>
          </w:p>
        </w:tc>
      </w:tr>
      <w:tr w:rsidR="00EC6F19" w:rsidRPr="00EC6F19" w14:paraId="19D87152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DA969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Team Manager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D0584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Wayne Bentley</w:t>
            </w:r>
          </w:p>
        </w:tc>
      </w:tr>
      <w:tr w:rsidR="00EC6F19" w:rsidRPr="00EC6F19" w14:paraId="5AAC44A3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0074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Head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3A98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6" w:tooltip="Chandrakant Pandit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Chandrakant Pandit</w:t>
              </w:r>
            </w:hyperlink>
          </w:p>
        </w:tc>
      </w:tr>
      <w:tr w:rsidR="00EC6F19" w:rsidRPr="00EC6F19" w14:paraId="7CACF1B2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206D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Assistant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C657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7" w:tooltip="Abhishek Nayar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Abhishek Nayar</w:t>
              </w:r>
            </w:hyperlink>
          </w:p>
        </w:tc>
      </w:tr>
      <w:tr w:rsidR="00EC6F19" w:rsidRPr="00EC6F19" w14:paraId="455D9126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C142B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Assistant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28FC2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8" w:tooltip="James Foster (cricketer, born 1980)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James Foster</w:t>
              </w:r>
            </w:hyperlink>
          </w:p>
        </w:tc>
      </w:tr>
      <w:tr w:rsidR="00EC6F19" w:rsidRPr="00EC6F19" w14:paraId="4C653DDB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62EC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Bowling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C74A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9" w:tooltip="Bharat Arun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Bharat Arun</w:t>
              </w:r>
            </w:hyperlink>
          </w:p>
        </w:tc>
      </w:tr>
      <w:tr w:rsidR="00EC6F19" w:rsidRPr="00EC6F19" w14:paraId="2773121C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02E40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Assistant Bowling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F3E3B4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Omkar Salvi</w:t>
            </w:r>
          </w:p>
        </w:tc>
      </w:tr>
      <w:tr w:rsidR="00EC6F19" w:rsidRPr="00EC6F19" w14:paraId="7B7F5B07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A8BF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Fielding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89F9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0" w:tooltip="Ryan ten Doeschate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Ryan ten Doeschate</w:t>
              </w:r>
            </w:hyperlink>
          </w:p>
        </w:tc>
      </w:tr>
      <w:tr w:rsidR="00EC6F19" w:rsidRPr="00EC6F19" w14:paraId="5BEA5C67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404B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Team Analyst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C6C7C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Nathan Leamon</w:t>
            </w:r>
          </w:p>
        </w:tc>
      </w:tr>
      <w:tr w:rsidR="00EC6F19" w:rsidRPr="00EC6F19" w14:paraId="6149AC8D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E7D01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Talent Scouting &amp; Player Acquisitions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26885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AR Srikkanth</w:t>
            </w:r>
          </w:p>
        </w:tc>
      </w:tr>
      <w:tr w:rsidR="00EC6F19" w:rsidRPr="00EC6F19" w14:paraId="3B00B2C8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6D7E7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Team Doctor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9A141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Dr. Srikanth Narayanaswamy</w:t>
            </w:r>
          </w:p>
        </w:tc>
      </w:tr>
      <w:tr w:rsidR="00EC6F19" w:rsidRPr="00EC6F19" w14:paraId="55305567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D77DF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Strength and Conditioning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09633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1" w:tooltip="Chris Donaldson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Chris Donaldson</w:t>
              </w:r>
            </w:hyperlink>
          </w:p>
        </w:tc>
      </w:tr>
      <w:tr w:rsidR="00EC6F19" w:rsidRPr="00EC6F19" w14:paraId="2BDD1E9A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49263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Asst. Strength and Conditioning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4BBEA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Sagar V</w:t>
            </w:r>
          </w:p>
        </w:tc>
      </w:tr>
      <w:tr w:rsidR="00EC6F19" w:rsidRPr="00EC6F19" w14:paraId="436A6F29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EBB3F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Head Physiotherapist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62EEA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Prasanth Panchada</w:t>
            </w:r>
          </w:p>
        </w:tc>
      </w:tr>
      <w:tr w:rsidR="00EC6F19" w:rsidRPr="00EC6F19" w14:paraId="5D0F8ED9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37405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Assistant Physio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AC88F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Abhishek Sawant</w:t>
            </w:r>
          </w:p>
        </w:tc>
      </w:tr>
      <w:tr w:rsidR="00EC6F19" w:rsidRPr="00EC6F19" w14:paraId="381D7F93" w14:textId="77777777" w:rsidTr="00EC6F19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E8053B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18"/>
                <w:szCs w:val="18"/>
                <w:lang w:eastAsia="en-IN"/>
                <w14:ligatures w14:val="none"/>
              </w:rPr>
              <w:t>Source: </w:t>
            </w:r>
            <w:hyperlink r:id="rId32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18"/>
                  <w:szCs w:val="18"/>
                  <w:u w:val="single"/>
                  <w:lang w:eastAsia="en-IN"/>
                  <w14:ligatures w14:val="none"/>
                </w:rPr>
                <w:t>KKR Staff</w:t>
              </w:r>
            </w:hyperlink>
          </w:p>
        </w:tc>
      </w:tr>
    </w:tbl>
    <w:p w14:paraId="5EB40DC1" w14:textId="77777777" w:rsidR="00EC6F19" w:rsidRPr="00EC6F19" w:rsidRDefault="00EC6F19" w:rsidP="00EC6F1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EC6F19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Statistics</w:t>
      </w:r>
    </w:p>
    <w:p w14:paraId="3C809FC5" w14:textId="77777777" w:rsidR="00EC6F19" w:rsidRP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EC6F19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Overall results</w:t>
      </w:r>
    </w:p>
    <w:p w14:paraId="2D7E2FAB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Updated as of 20 May 2023</w:t>
      </w:r>
    </w:p>
    <w:tbl>
      <w:tblPr>
        <w:tblW w:w="6027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870"/>
        <w:gridCol w:w="694"/>
        <w:gridCol w:w="916"/>
        <w:gridCol w:w="624"/>
        <w:gridCol w:w="496"/>
        <w:gridCol w:w="822"/>
        <w:gridCol w:w="1021"/>
      </w:tblGrid>
      <w:tr w:rsidR="00EC6F19" w:rsidRPr="00EC6F19" w14:paraId="1F8B8F2E" w14:textId="77777777" w:rsidTr="00EC6F19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F78A90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IPL summary of results</w:t>
            </w:r>
          </w:p>
        </w:tc>
      </w:tr>
      <w:tr w:rsidR="00EC6F19" w:rsidRPr="00EC6F19" w14:paraId="2F2C7C7B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009B85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B25EA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CA71B9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Wins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79BFBD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Losses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BDA77A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Tied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EC9DC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22F541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Win 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7B3E1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Position</w:t>
            </w:r>
          </w:p>
        </w:tc>
      </w:tr>
      <w:tr w:rsidR="00EC6F19" w:rsidRPr="00EC6F19" w14:paraId="6AE74916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047EF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3" w:tooltip="Kolkata Knight Riders in 2008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4801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25A7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04F03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80C40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EDFE8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4AC97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46.16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2022E4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6/8</w:t>
            </w:r>
          </w:p>
        </w:tc>
      </w:tr>
      <w:tr w:rsidR="00EC6F19" w:rsidRPr="00EC6F19" w14:paraId="358BECEA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EBBD0A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4" w:tooltip="Kolkata Knight Riders in 2009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BFFFC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C4324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C9EEF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1486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A38CF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6452CC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23.07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93F3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8/8</w:t>
            </w:r>
          </w:p>
        </w:tc>
      </w:tr>
      <w:tr w:rsidR="00EC6F19" w:rsidRPr="00EC6F19" w14:paraId="0469778D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0C9A1C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5" w:tooltip="Kolkata Knight Riders in 2010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0FA7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1670D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F3C35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9AE72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A1D21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06059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50.00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122D8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6/8</w:t>
            </w:r>
          </w:p>
        </w:tc>
      </w:tr>
      <w:tr w:rsidR="00EC6F19" w:rsidRPr="00EC6F19" w14:paraId="515EE902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1C1817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6" w:tooltip="Kolkata Knight Riders in 2011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D5093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CF5B2C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E978C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CC5E2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45373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65122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53.33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771B4C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4/10</w:t>
            </w:r>
          </w:p>
        </w:tc>
      </w:tr>
      <w:tr w:rsidR="00EC6F19" w:rsidRPr="00EC6F19" w14:paraId="6E5E48B1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DC69F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7" w:tooltip="Kolkata Knight Riders in 2012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599F5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42EE2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B7195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533FB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C15DE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B2BE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70.58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0FE20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1/9</w:t>
            </w:r>
          </w:p>
        </w:tc>
      </w:tr>
      <w:tr w:rsidR="00EC6F19" w:rsidRPr="00EC6F19" w14:paraId="27B4A085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7AE51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8" w:tooltip="Kolkata Knight Riders in 2013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872CF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D5143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764274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00AE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0EDA3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D666D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37.50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33CE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7/9</w:t>
            </w:r>
          </w:p>
        </w:tc>
      </w:tr>
      <w:tr w:rsidR="00EC6F19" w:rsidRPr="00EC6F19" w14:paraId="078054C3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7EDB1E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9" w:tooltip="Kolkata Knight Riders in 2014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A8EEB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A634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20811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058D2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4C85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5994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68.75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6081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1/8</w:t>
            </w:r>
          </w:p>
        </w:tc>
      </w:tr>
      <w:tr w:rsidR="00EC6F19" w:rsidRPr="00EC6F19" w14:paraId="58A966DF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40757C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0" w:tooltip="Kolkata Knight Riders in 2015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E7FC2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C213E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3532C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1AAFC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540C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1E41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53.84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7EDC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5/8</w:t>
            </w:r>
          </w:p>
        </w:tc>
      </w:tr>
      <w:tr w:rsidR="00EC6F19" w:rsidRPr="00EC6F19" w14:paraId="20406C07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C6937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1" w:tooltip="Kolkata Knight Riders in 2016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D503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BB949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1392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3B740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DF91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AADAEC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53.33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9D869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4/8</w:t>
            </w:r>
          </w:p>
        </w:tc>
      </w:tr>
      <w:tr w:rsidR="00EC6F19" w:rsidRPr="00EC6F19" w14:paraId="3214D736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7D0C0D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2" w:tooltip="Kolkata Knight Riders in 2017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441C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9DA26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C1B2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5AFA9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D498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9A5F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56.25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31C9B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3/8</w:t>
            </w:r>
          </w:p>
        </w:tc>
      </w:tr>
      <w:tr w:rsidR="00EC6F19" w:rsidRPr="00EC6F19" w14:paraId="2EC20775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910902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3" w:tooltip="Kolkata Knight Riders in 2018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37C2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DAEC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6788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FBDA3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F063A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2AC89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56.25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5D3B8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3/8</w:t>
            </w:r>
          </w:p>
        </w:tc>
      </w:tr>
      <w:tr w:rsidR="00EC6F19" w:rsidRPr="00EC6F19" w14:paraId="46CE7CD9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4E3AD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4" w:tooltip="Kolkata Knight Riders in 2019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BF4B5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B9831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6342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BF4F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A0988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08E1E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42.86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CFAA8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5/8</w:t>
            </w:r>
          </w:p>
        </w:tc>
      </w:tr>
      <w:tr w:rsidR="00EC6F19" w:rsidRPr="00EC6F19" w14:paraId="1915EDF8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986F77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5" w:tooltip="Kolkata Knight Riders in 2020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F911E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FC31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B7DA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14484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DE60A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EEBA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50.00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13C26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5/8</w:t>
            </w:r>
          </w:p>
        </w:tc>
      </w:tr>
      <w:tr w:rsidR="00EC6F19" w:rsidRPr="00EC6F19" w14:paraId="337DE331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5702EE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6" w:tooltip="Kolkata Knight Riders in 2021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185B6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762F8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0AADC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B993A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2E1E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826D5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52.94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AA2C9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2/8</w:t>
            </w:r>
          </w:p>
        </w:tc>
      </w:tr>
      <w:tr w:rsidR="00EC6F19" w:rsidRPr="00EC6F19" w14:paraId="73C3F017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81A125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7" w:tooltip="Kolkata Knight Riders in 2022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0FFA2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FDACB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8124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1AB7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C029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DC5F8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42.85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4A985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7/10</w:t>
            </w:r>
          </w:p>
        </w:tc>
      </w:tr>
      <w:tr w:rsidR="00EC6F19" w:rsidRPr="00EC6F19" w14:paraId="502C1E84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DE870F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8" w:tooltip="Kolkata Knight Riders in 2023" w:history="1">
              <w:r w:rsidRPr="00EC6F19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F0291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4F44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C262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4F8DC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FE60A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EFFAC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42.85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33400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7/10</w:t>
            </w:r>
          </w:p>
        </w:tc>
      </w:tr>
      <w:tr w:rsidR="00EC6F19" w:rsidRPr="00EC6F19" w14:paraId="1709447C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9B7CDA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119B4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FA63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8BCF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16048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B9979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F9A48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50.63</w:t>
            </w:r>
          </w:p>
        </w:tc>
        <w:tc>
          <w:tcPr>
            <w:tcW w:w="0" w:type="auto"/>
            <w:shd w:val="clear" w:color="auto" w:fill="F8F9FA"/>
            <w:vAlign w:val="center"/>
            <w:hideMark/>
          </w:tcPr>
          <w:p w14:paraId="5229575C" w14:textId="77777777" w:rsidR="00EC6F19" w:rsidRPr="00EC6F19" w:rsidRDefault="00EC6F19" w:rsidP="00EC6F1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994F747" w14:textId="77777777" w:rsidR="00EC6F19" w:rsidRPr="00EC6F19" w:rsidRDefault="00EC6F19" w:rsidP="00EC6F1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Abandoned matches are counted as NR (no result)</w:t>
      </w:r>
    </w:p>
    <w:p w14:paraId="42DF3B68" w14:textId="77777777" w:rsidR="00EC6F19" w:rsidRPr="00EC6F19" w:rsidRDefault="00EC6F19" w:rsidP="00EC6F1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Win or loss by super over or boundary count included</w:t>
      </w:r>
    </w:p>
    <w:p w14:paraId="08F6CBBE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Source: ESPNCricinfo</w:t>
      </w:r>
      <w:hyperlink r:id="rId49" w:anchor="cite_note-59" w:history="1">
        <w:r w:rsidRPr="00EC6F19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eastAsia="en-IN"/>
            <w14:ligatures w14:val="none"/>
          </w:rPr>
          <w:t>[58]</w:t>
        </w:r>
      </w:hyperlink>
    </w:p>
    <w:p w14:paraId="7EF2EC05" w14:textId="77777777" w:rsidR="00EC6F19" w:rsidRPr="00EC6F19" w:rsidRDefault="00EC6F19" w:rsidP="00EC6F1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EC6F19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Result summary</w:t>
      </w:r>
    </w:p>
    <w:p w14:paraId="48557E44" w14:textId="77777777" w:rsidR="00EC6F19" w:rsidRPr="00EC6F19" w:rsidRDefault="00EC6F19" w:rsidP="00EC6F1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EC6F19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Updated as of 20 May 2023</w:t>
      </w:r>
      <w:hyperlink r:id="rId50" w:anchor="cite_note-60" w:history="1">
        <w:r w:rsidRPr="00EC6F19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eastAsia="en-IN"/>
            <w14:ligatures w14:val="none"/>
          </w:rPr>
          <w:t>[59]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2129"/>
        <w:gridCol w:w="773"/>
        <w:gridCol w:w="866"/>
        <w:gridCol w:w="855"/>
        <w:gridCol w:w="843"/>
        <w:gridCol w:w="1041"/>
      </w:tblGrid>
      <w:tr w:rsidR="00EC6F19" w:rsidRPr="00EC6F19" w14:paraId="6B21966D" w14:textId="77777777" w:rsidTr="00EC6F19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2D9D9B0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Opposition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A80E664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Span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E135FAC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Mat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84A1F0D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E962032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Lost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05DFC46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Tied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0A3E8AA" w14:textId="77777777" w:rsidR="00EC6F19" w:rsidRPr="00EC6F19" w:rsidRDefault="00EC6F19" w:rsidP="00EC6F1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Win %</w:t>
            </w:r>
          </w:p>
        </w:tc>
      </w:tr>
      <w:tr w:rsidR="00EC6F19" w:rsidRPr="00EC6F19" w14:paraId="2594CE09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94B72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1" w:tooltip="Chennai Super Kings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Chennai Super Kings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4422A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2008–2015; 2018–present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F10F7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B5A0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A1D9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E935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E6FD6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35.71</w:t>
            </w:r>
          </w:p>
        </w:tc>
      </w:tr>
      <w:tr w:rsidR="00EC6F19" w:rsidRPr="00EC6F19" w14:paraId="6C06459E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B0F2C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2" w:tooltip="Delhi Capitals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Delhi Capitals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EAF6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2008–present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B1C7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FEECB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C4E9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F011D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E7FDF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51.61</w:t>
            </w:r>
          </w:p>
        </w:tc>
      </w:tr>
      <w:tr w:rsidR="00EC6F19" w:rsidRPr="00EC6F19" w14:paraId="4E06C8A7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A9B65C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3" w:tooltip="Mumbai Indians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Mumbai Indians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5B9E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2008–present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A45B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D0383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8A60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6993C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17734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28.12</w:t>
            </w:r>
          </w:p>
        </w:tc>
      </w:tr>
      <w:tr w:rsidR="00EC6F19" w:rsidRPr="00EC6F19" w14:paraId="210E7419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4C826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4" w:tooltip="Punjab Kings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Punjab Kings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34DF6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2008–present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A33D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54F59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5E53D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C2F23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D2E7A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65.62</w:t>
            </w:r>
          </w:p>
        </w:tc>
      </w:tr>
      <w:tr w:rsidR="00EC6F19" w:rsidRPr="00EC6F19" w14:paraId="7A1B264B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8A8E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5" w:tooltip="Rajasthan Royals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Rajasthan Royals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C4FDF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2008–2015; 2018–present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EAD5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DA61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8DFD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70637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A4D20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51.85</w:t>
            </w:r>
          </w:p>
        </w:tc>
      </w:tr>
      <w:tr w:rsidR="00EC6F19" w:rsidRPr="00EC6F19" w14:paraId="2760D9D8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9908D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6" w:tooltip="Royal Challengers Bangalore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Royal Challengers Bangalore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F470F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2008–present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9EF71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9359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0AE4B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F4ECB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28FC3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56.25</w:t>
            </w:r>
          </w:p>
        </w:tc>
      </w:tr>
      <w:tr w:rsidR="00EC6F19" w:rsidRPr="00EC6F19" w14:paraId="344C1EC1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203B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7" w:tooltip="Sunrisers Hyderabad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Sunrisers Hyderabad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A571E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2013–present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060E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21C3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E0516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A0A35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6BA7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64.00</w:t>
            </w:r>
          </w:p>
        </w:tc>
      </w:tr>
      <w:tr w:rsidR="00EC6F19" w:rsidRPr="00EC6F19" w14:paraId="16379807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49C7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8" w:tooltip="Gujarat Titans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Gujarat Titans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327C1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2022–present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CF141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425D6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05B78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E5343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ACF4C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33.33</w:t>
            </w:r>
          </w:p>
        </w:tc>
      </w:tr>
      <w:tr w:rsidR="00EC6F19" w:rsidRPr="00EC6F19" w14:paraId="10FE9E6B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00DF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9" w:tooltip="Lucknow Super Giants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Lucknow Super Giants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B4E398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2022–present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8C2BD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AA6F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64B6E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CAE12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2CE94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0.00</w:t>
            </w:r>
          </w:p>
        </w:tc>
      </w:tr>
      <w:tr w:rsidR="00EC6F19" w:rsidRPr="00EC6F19" w14:paraId="3C94AA9D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101CF4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0" w:tooltip="Deccan Chargers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Deccan Chargers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38B5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2008–2012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7471A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37E0D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B875A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86B606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1F80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77.78</w:t>
            </w:r>
          </w:p>
        </w:tc>
      </w:tr>
      <w:tr w:rsidR="00EC6F19" w:rsidRPr="00EC6F19" w14:paraId="26C2BDF5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217DC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1" w:tooltip="Kochi Tuskers Kerala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Kochi Tuskers Kerala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3A3010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5280D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24DC2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F3C54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5A532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34197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0.00</w:t>
            </w:r>
          </w:p>
        </w:tc>
      </w:tr>
      <w:tr w:rsidR="00EC6F19" w:rsidRPr="00EC6F19" w14:paraId="05CDEB82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FE28E9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2" w:tooltip="Pune Warriors India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Pune Warriors India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74425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2011–2013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22F42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FE4EF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94EA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B111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8C8B6F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80.00</w:t>
            </w:r>
          </w:p>
        </w:tc>
      </w:tr>
      <w:tr w:rsidR="00EC6F19" w:rsidRPr="00EC6F19" w14:paraId="64438E17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D086F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3" w:tooltip="Gujarat Lions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Gujarat Lions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D64FB4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2016–2017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BC790B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C6DDE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FB37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E3CF12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8B90EC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25.00</w:t>
            </w:r>
          </w:p>
        </w:tc>
      </w:tr>
      <w:tr w:rsidR="00EC6F19" w:rsidRPr="00EC6F19" w14:paraId="31F9EC06" w14:textId="77777777" w:rsidTr="00EC6F1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EF8FA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64" w:tooltip="Rising Pune Supergiant" w:history="1">
              <w:r w:rsidRPr="00EC6F19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Rising Pune Supergiant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2428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2016–2017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0ECEE5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23F437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5CD7B1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CB88ED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CC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50CDF4" w14:textId="77777777" w:rsidR="00EC6F19" w:rsidRPr="00EC6F19" w:rsidRDefault="00EC6F19" w:rsidP="00EC6F19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C6F19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75.00</w:t>
            </w:r>
          </w:p>
        </w:tc>
      </w:tr>
    </w:tbl>
    <w:p w14:paraId="0E11BA0A" w14:textId="77777777" w:rsidR="00932425" w:rsidRDefault="00932425"/>
    <w:sectPr w:rsidR="0093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26F2"/>
    <w:multiLevelType w:val="multilevel"/>
    <w:tmpl w:val="B136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E37CB"/>
    <w:multiLevelType w:val="multilevel"/>
    <w:tmpl w:val="5024D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801B7"/>
    <w:multiLevelType w:val="multilevel"/>
    <w:tmpl w:val="FB0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360409">
    <w:abstractNumId w:val="2"/>
  </w:num>
  <w:num w:numId="2" w16cid:durableId="1143087197">
    <w:abstractNumId w:val="1"/>
  </w:num>
  <w:num w:numId="3" w16cid:durableId="98809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A"/>
    <w:rsid w:val="001A75CA"/>
    <w:rsid w:val="00932425"/>
    <w:rsid w:val="00E95A7A"/>
    <w:rsid w:val="00EC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5333"/>
  <w15:chartTrackingRefBased/>
  <w15:docId w15:val="{D0962A01-A522-4C5F-8890-46AED00A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6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C6F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F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6F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EC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F1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6F19"/>
    <w:rPr>
      <w:color w:val="800080"/>
      <w:u w:val="single"/>
    </w:rPr>
  </w:style>
  <w:style w:type="character" w:customStyle="1" w:styleId="mw-headline">
    <w:name w:val="mw-headline"/>
    <w:basedOn w:val="DefaultParagraphFont"/>
    <w:rsid w:val="00EC6F19"/>
  </w:style>
  <w:style w:type="character" w:customStyle="1" w:styleId="nowrap">
    <w:name w:val="nowrap"/>
    <w:basedOn w:val="DefaultParagraphFont"/>
    <w:rsid w:val="00EC6F19"/>
  </w:style>
  <w:style w:type="character" w:customStyle="1" w:styleId="legend-color">
    <w:name w:val="legend-color"/>
    <w:basedOn w:val="DefaultParagraphFont"/>
    <w:rsid w:val="00EC6F19"/>
  </w:style>
  <w:style w:type="character" w:customStyle="1" w:styleId="flagicon">
    <w:name w:val="flagicon"/>
    <w:basedOn w:val="DefaultParagraphFont"/>
    <w:rsid w:val="00EC6F19"/>
  </w:style>
  <w:style w:type="character" w:customStyle="1" w:styleId="noprint">
    <w:name w:val="noprint"/>
    <w:basedOn w:val="DefaultParagraphFont"/>
    <w:rsid w:val="00EC6F19"/>
  </w:style>
  <w:style w:type="character" w:customStyle="1" w:styleId="mw-cite-backlink">
    <w:name w:val="mw-cite-backlink"/>
    <w:basedOn w:val="DefaultParagraphFont"/>
    <w:rsid w:val="00EC6F19"/>
  </w:style>
  <w:style w:type="character" w:customStyle="1" w:styleId="cite-accessibility-label">
    <w:name w:val="cite-accessibility-label"/>
    <w:basedOn w:val="DefaultParagraphFont"/>
    <w:rsid w:val="00EC6F19"/>
  </w:style>
  <w:style w:type="character" w:customStyle="1" w:styleId="reference-text">
    <w:name w:val="reference-text"/>
    <w:basedOn w:val="DefaultParagraphFont"/>
    <w:rsid w:val="00EC6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5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1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049669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7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97113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1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16965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83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handrakant_Pandit" TargetMode="External"/><Relationship Id="rId21" Type="http://schemas.openxmlformats.org/officeDocument/2006/relationships/hyperlink" Target="https://en.wikipedia.org/wiki/Kolkata_Knight_Riders_in_2020" TargetMode="External"/><Relationship Id="rId34" Type="http://schemas.openxmlformats.org/officeDocument/2006/relationships/hyperlink" Target="https://en.wikipedia.org/wiki/Kolkata_Knight_Riders_in_2009" TargetMode="External"/><Relationship Id="rId42" Type="http://schemas.openxmlformats.org/officeDocument/2006/relationships/hyperlink" Target="https://en.wikipedia.org/wiki/Kolkata_Knight_Riders_in_2017" TargetMode="External"/><Relationship Id="rId47" Type="http://schemas.openxmlformats.org/officeDocument/2006/relationships/hyperlink" Target="https://en.wikipedia.org/wiki/Kolkata_Knight_Riders_in_2022" TargetMode="External"/><Relationship Id="rId50" Type="http://schemas.openxmlformats.org/officeDocument/2006/relationships/hyperlink" Target="https://en.wikipedia.org/wiki/Kolkata_Knight_Riders" TargetMode="External"/><Relationship Id="rId55" Type="http://schemas.openxmlformats.org/officeDocument/2006/relationships/hyperlink" Target="https://en.wikipedia.org/wiki/Rajasthan_Royals" TargetMode="External"/><Relationship Id="rId63" Type="http://schemas.openxmlformats.org/officeDocument/2006/relationships/hyperlink" Target="https://en.wikipedia.org/wiki/Gujarat_Lions" TargetMode="External"/><Relationship Id="rId7" Type="http://schemas.openxmlformats.org/officeDocument/2006/relationships/hyperlink" Target="https://en.wikipedia.org/wiki/Eden_Garde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olkata_Knight_Riders_in_2015" TargetMode="External"/><Relationship Id="rId29" Type="http://schemas.openxmlformats.org/officeDocument/2006/relationships/hyperlink" Target="https://en.wikipedia.org/wiki/Bharat_Arun" TargetMode="External"/><Relationship Id="rId11" Type="http://schemas.openxmlformats.org/officeDocument/2006/relationships/hyperlink" Target="https://en.wikipedia.org/wiki/Kolkata_Knight_Riders_in_2010" TargetMode="External"/><Relationship Id="rId24" Type="http://schemas.openxmlformats.org/officeDocument/2006/relationships/hyperlink" Target="https://en.wikipedia.org/wiki/Kolkata_Knight_Riders_in_2023" TargetMode="External"/><Relationship Id="rId32" Type="http://schemas.openxmlformats.org/officeDocument/2006/relationships/hyperlink" Target="https://www.kkr.in/players" TargetMode="External"/><Relationship Id="rId37" Type="http://schemas.openxmlformats.org/officeDocument/2006/relationships/hyperlink" Target="https://en.wikipedia.org/wiki/Kolkata_Knight_Riders_in_2012" TargetMode="External"/><Relationship Id="rId40" Type="http://schemas.openxmlformats.org/officeDocument/2006/relationships/hyperlink" Target="https://en.wikipedia.org/wiki/Kolkata_Knight_Riders_in_2015" TargetMode="External"/><Relationship Id="rId45" Type="http://schemas.openxmlformats.org/officeDocument/2006/relationships/hyperlink" Target="https://en.wikipedia.org/wiki/Kolkata_Knight_Riders_in_2020" TargetMode="External"/><Relationship Id="rId53" Type="http://schemas.openxmlformats.org/officeDocument/2006/relationships/hyperlink" Target="https://en.wikipedia.org/wiki/Mumbai_Indians" TargetMode="External"/><Relationship Id="rId58" Type="http://schemas.openxmlformats.org/officeDocument/2006/relationships/hyperlink" Target="https://en.wikipedia.org/wiki/Gujarat_Titans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en.wikipedia.org/wiki/File:Eden_Gardens_Kolkata.jpg" TargetMode="External"/><Relationship Id="rId61" Type="http://schemas.openxmlformats.org/officeDocument/2006/relationships/hyperlink" Target="https://en.wikipedia.org/wiki/Kochi_Tuskers_Kerala" TargetMode="External"/><Relationship Id="rId19" Type="http://schemas.openxmlformats.org/officeDocument/2006/relationships/hyperlink" Target="https://en.wikipedia.org/wiki/Kolkata_Knight_Riders_in_2018" TargetMode="External"/><Relationship Id="rId14" Type="http://schemas.openxmlformats.org/officeDocument/2006/relationships/hyperlink" Target="https://en.wikipedia.org/wiki/Kolkata_Knight_Riders_in_2013" TargetMode="External"/><Relationship Id="rId22" Type="http://schemas.openxmlformats.org/officeDocument/2006/relationships/hyperlink" Target="https://en.wikipedia.org/wiki/Kolkata_Knight_Riders_in_2021" TargetMode="External"/><Relationship Id="rId27" Type="http://schemas.openxmlformats.org/officeDocument/2006/relationships/hyperlink" Target="https://en.wikipedia.org/wiki/Abhishek_Nayar" TargetMode="External"/><Relationship Id="rId30" Type="http://schemas.openxmlformats.org/officeDocument/2006/relationships/hyperlink" Target="https://en.wikipedia.org/wiki/Ryan_ten_Doeschate" TargetMode="External"/><Relationship Id="rId35" Type="http://schemas.openxmlformats.org/officeDocument/2006/relationships/hyperlink" Target="https://en.wikipedia.org/wiki/Kolkata_Knight_Riders_in_2010" TargetMode="External"/><Relationship Id="rId43" Type="http://schemas.openxmlformats.org/officeDocument/2006/relationships/hyperlink" Target="https://en.wikipedia.org/wiki/Kolkata_Knight_Riders_in_2018" TargetMode="External"/><Relationship Id="rId48" Type="http://schemas.openxmlformats.org/officeDocument/2006/relationships/hyperlink" Target="https://en.wikipedia.org/wiki/Kolkata_Knight_Riders_in_2023" TargetMode="External"/><Relationship Id="rId56" Type="http://schemas.openxmlformats.org/officeDocument/2006/relationships/hyperlink" Target="https://en.wikipedia.org/wiki/Royal_Challengers_Bangalore" TargetMode="External"/><Relationship Id="rId64" Type="http://schemas.openxmlformats.org/officeDocument/2006/relationships/hyperlink" Target="https://en.wikipedia.org/wiki/Rising_Pune_Supergiant" TargetMode="External"/><Relationship Id="rId8" Type="http://schemas.openxmlformats.org/officeDocument/2006/relationships/hyperlink" Target="https://en.wikipedia.org/wiki/IPL_2008" TargetMode="External"/><Relationship Id="rId51" Type="http://schemas.openxmlformats.org/officeDocument/2006/relationships/hyperlink" Target="https://en.wikipedia.org/wiki/Chennai_Super_King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Kolkata_Knight_Riders_in_2011" TargetMode="External"/><Relationship Id="rId17" Type="http://schemas.openxmlformats.org/officeDocument/2006/relationships/hyperlink" Target="https://en.wikipedia.org/wiki/Kolkata_Knight_Riders_in_2016" TargetMode="External"/><Relationship Id="rId25" Type="http://schemas.openxmlformats.org/officeDocument/2006/relationships/hyperlink" Target="https://en.wikipedia.org/wiki/Venky_Mysore" TargetMode="External"/><Relationship Id="rId33" Type="http://schemas.openxmlformats.org/officeDocument/2006/relationships/hyperlink" Target="https://en.wikipedia.org/wiki/Kolkata_Knight_Riders_in_2008" TargetMode="External"/><Relationship Id="rId38" Type="http://schemas.openxmlformats.org/officeDocument/2006/relationships/hyperlink" Target="https://en.wikipedia.org/wiki/Kolkata_Knight_Riders_in_2013" TargetMode="External"/><Relationship Id="rId46" Type="http://schemas.openxmlformats.org/officeDocument/2006/relationships/hyperlink" Target="https://en.wikipedia.org/wiki/Kolkata_Knight_Riders_in_2021" TargetMode="External"/><Relationship Id="rId59" Type="http://schemas.openxmlformats.org/officeDocument/2006/relationships/hyperlink" Target="https://en.wikipedia.org/wiki/Lucknow_Super_Giants" TargetMode="External"/><Relationship Id="rId20" Type="http://schemas.openxmlformats.org/officeDocument/2006/relationships/hyperlink" Target="https://en.wikipedia.org/wiki/Kolkata_Knight_Riders_in_2019" TargetMode="External"/><Relationship Id="rId41" Type="http://schemas.openxmlformats.org/officeDocument/2006/relationships/hyperlink" Target="https://en.wikipedia.org/wiki/Kolkata_Knight_Riders_in_2016" TargetMode="External"/><Relationship Id="rId54" Type="http://schemas.openxmlformats.org/officeDocument/2006/relationships/hyperlink" Target="https://en.wikipedia.org/wiki/Punjab_Kings" TargetMode="External"/><Relationship Id="rId62" Type="http://schemas.openxmlformats.org/officeDocument/2006/relationships/hyperlink" Target="https://en.wikipedia.org/wiki/Pune_Warriors_Indi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en.wikipedia.org/wiki/Kolkata_Knight_Riders_in_2014" TargetMode="External"/><Relationship Id="rId23" Type="http://schemas.openxmlformats.org/officeDocument/2006/relationships/hyperlink" Target="https://en.wikipedia.org/wiki/Kolkata_Knight_Riders_in_2022" TargetMode="External"/><Relationship Id="rId28" Type="http://schemas.openxmlformats.org/officeDocument/2006/relationships/hyperlink" Target="https://en.wikipedia.org/wiki/James_Foster_(cricketer,_born_1980)" TargetMode="External"/><Relationship Id="rId36" Type="http://schemas.openxmlformats.org/officeDocument/2006/relationships/hyperlink" Target="https://en.wikipedia.org/wiki/Kolkata_Knight_Riders_in_2011" TargetMode="External"/><Relationship Id="rId49" Type="http://schemas.openxmlformats.org/officeDocument/2006/relationships/hyperlink" Target="https://en.wikipedia.org/wiki/Kolkata_Knight_Riders" TargetMode="External"/><Relationship Id="rId57" Type="http://schemas.openxmlformats.org/officeDocument/2006/relationships/hyperlink" Target="https://en.wikipedia.org/wiki/Sunrisers_Hyderabad" TargetMode="External"/><Relationship Id="rId10" Type="http://schemas.openxmlformats.org/officeDocument/2006/relationships/hyperlink" Target="https://en.wikipedia.org/wiki/Kolkata_Knight_Riders_in_2009" TargetMode="External"/><Relationship Id="rId31" Type="http://schemas.openxmlformats.org/officeDocument/2006/relationships/hyperlink" Target="https://en.wikipedia.org/wiki/Chris_Donaldson" TargetMode="External"/><Relationship Id="rId44" Type="http://schemas.openxmlformats.org/officeDocument/2006/relationships/hyperlink" Target="https://en.wikipedia.org/wiki/Kolkata_Knight_Riders_in_2019" TargetMode="External"/><Relationship Id="rId52" Type="http://schemas.openxmlformats.org/officeDocument/2006/relationships/hyperlink" Target="https://en.wikipedia.org/wiki/Delhi_Capitals" TargetMode="External"/><Relationship Id="rId60" Type="http://schemas.openxmlformats.org/officeDocument/2006/relationships/hyperlink" Target="https://en.wikipedia.org/wiki/Deccan_Chargers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olkata_Knight_Riders_in_2008" TargetMode="External"/><Relationship Id="rId13" Type="http://schemas.openxmlformats.org/officeDocument/2006/relationships/hyperlink" Target="https://en.wikipedia.org/wiki/Kolkata_Knight_Riders_in_2012" TargetMode="External"/><Relationship Id="rId18" Type="http://schemas.openxmlformats.org/officeDocument/2006/relationships/hyperlink" Target="https://en.wikipedia.org/wiki/Kolkata_Knight_Riders_in_2017" TargetMode="External"/><Relationship Id="rId39" Type="http://schemas.openxmlformats.org/officeDocument/2006/relationships/hyperlink" Target="https://en.wikipedia.org/wiki/Kolkata_Knight_Riders_in_2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1671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</dc:creator>
  <cp:keywords/>
  <dc:description/>
  <cp:lastModifiedBy>Sujal S</cp:lastModifiedBy>
  <cp:revision>2</cp:revision>
  <dcterms:created xsi:type="dcterms:W3CDTF">2023-06-27T08:00:00Z</dcterms:created>
  <dcterms:modified xsi:type="dcterms:W3CDTF">2023-06-27T08:07:00Z</dcterms:modified>
</cp:coreProperties>
</file>