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3"/>
        <w:tblW w:w="901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1560"/>
        <w:gridCol w:w="949"/>
        <w:gridCol w:w="1279"/>
        <w:gridCol w:w="1575"/>
        <w:gridCol w:w="1812"/>
      </w:tblGrid>
      <w:tr w:rsidR="008F6ED6" w14:paraId="7A268183" w14:textId="77777777" w:rsidTr="008F6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E3E7" w14:textId="77777777" w:rsidR="008F6ED6" w:rsidRDefault="008F6ED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entity Name </w:t>
            </w:r>
          </w:p>
        </w:tc>
        <w:tc>
          <w:tcPr>
            <w:tcW w:w="72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81E12" w14:textId="77777777" w:rsidR="008F6ED6" w:rsidRDefault="008F6ED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DescriptION </w:t>
            </w:r>
          </w:p>
        </w:tc>
      </w:tr>
      <w:tr w:rsidR="008F6ED6" w14:paraId="1CBCD238" w14:textId="77777777" w:rsidTr="008F6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6ADD" w14:textId="77777777" w:rsidR="008F6ED6" w:rsidRDefault="008F6ED6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student</w:t>
            </w:r>
          </w:p>
        </w:tc>
        <w:tc>
          <w:tcPr>
            <w:tcW w:w="72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65E4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The student entity includes student personal information like name, email and contact with department information</w:t>
            </w:r>
          </w:p>
        </w:tc>
      </w:tr>
      <w:tr w:rsidR="008F6ED6" w14:paraId="60521501" w14:textId="77777777" w:rsidTr="008F6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12D96186" w14:textId="77777777" w:rsidR="008F6ED6" w:rsidRDefault="008F6ED6">
            <w:pPr>
              <w:spacing w:line="240" w:lineRule="auto"/>
              <w:rPr>
                <w:rFonts w:ascii="Times New Roman" w:eastAsia="Times New Roman" w:hAnsi="Times New Roman" w:cs="Times New Roman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Field Name 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F077B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Description 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BD31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Data type 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3E3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Key field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4BAB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Constraints 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B0DF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Example </w:t>
            </w:r>
          </w:p>
        </w:tc>
      </w:tr>
      <w:tr w:rsidR="008F6ED6" w14:paraId="58F7B4F8" w14:textId="77777777" w:rsidTr="008F6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7FCB7D5" w14:textId="77777777" w:rsidR="008F6ED6" w:rsidRDefault="008F6ED6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student_id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3282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Unique id for each student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6DAF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9EDA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 PK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E796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 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4FE4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S1, S2</w:t>
            </w:r>
          </w:p>
        </w:tc>
      </w:tr>
      <w:tr w:rsidR="008F6ED6" w14:paraId="423BB234" w14:textId="77777777" w:rsidTr="008F6ED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31E67173" w14:textId="77777777" w:rsidR="008F6ED6" w:rsidRDefault="008F6ED6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student_name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B1D12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Name of each student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22A5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 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C505" w14:textId="77777777" w:rsidR="008F6ED6" w:rsidRDefault="008F6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29AF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E263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John, Mary</w:t>
            </w:r>
          </w:p>
        </w:tc>
      </w:tr>
      <w:tr w:rsidR="008F6ED6" w14:paraId="1776C2E2" w14:textId="77777777" w:rsidTr="008F6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07303E40" w14:textId="77777777" w:rsidR="008F6ED6" w:rsidRDefault="008F6ED6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student_email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E10F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Email of each student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E50D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 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ED14" w14:textId="77777777" w:rsidR="008F6ED6" w:rsidRDefault="008F6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EB6F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0F2FE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john@123.com</w:t>
            </w:r>
          </w:p>
        </w:tc>
      </w:tr>
      <w:tr w:rsidR="008F6ED6" w14:paraId="358F2A79" w14:textId="77777777" w:rsidTr="008F6ED6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21F0BF4" w14:textId="77777777" w:rsidR="008F6ED6" w:rsidRDefault="008F6ED6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student_contact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5DCB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Contact number of each student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F987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Integer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A681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835F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AB8E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0245367891</w:t>
            </w:r>
          </w:p>
        </w:tc>
      </w:tr>
      <w:tr w:rsidR="008F6ED6" w14:paraId="36212EE1" w14:textId="77777777" w:rsidTr="008F6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505D2D29" w14:textId="77777777" w:rsidR="008F6ED6" w:rsidRDefault="008F6ED6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dept_id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697E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This is from Department table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DA52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D4392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FK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1254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F5A2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D1, D2</w:t>
            </w:r>
          </w:p>
        </w:tc>
      </w:tr>
    </w:tbl>
    <w:p w14:paraId="5708927B" w14:textId="77777777" w:rsidR="00CC0D78" w:rsidRPr="004E062E" w:rsidRDefault="00CC0D78">
      <w:pPr>
        <w:rPr>
          <w:rFonts w:ascii="Arial" w:hAnsi="Arial" w:cs="Arial"/>
        </w:rPr>
      </w:pPr>
    </w:p>
    <w:sectPr w:rsidR="00CC0D78" w:rsidRPr="004E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OyNDMxsLQwtzA3MjdT0lEKTi0uzszPAykwrAUA8LDkBywAAAA="/>
  </w:docVars>
  <w:rsids>
    <w:rsidRoot w:val="00E73119"/>
    <w:rsid w:val="000B64DC"/>
    <w:rsid w:val="002E6CB7"/>
    <w:rsid w:val="004E062E"/>
    <w:rsid w:val="008F6ED6"/>
    <w:rsid w:val="00B83348"/>
    <w:rsid w:val="00CC0D78"/>
    <w:rsid w:val="00E7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3430BDA4-158D-46FA-A87E-CA77C58E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ED6"/>
    <w:pPr>
      <w:spacing w:line="256" w:lineRule="auto"/>
    </w:pPr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11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NZ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11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NZ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11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en-NZ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11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lang w:val="en-NZ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11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lang w:val="en-NZ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11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lang w:val="en-NZ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11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lang w:val="en-NZ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11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lang w:val="en-NZ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11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lang w:val="en-N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73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11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NZ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E73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119"/>
    <w:pPr>
      <w:spacing w:before="160" w:line="259" w:lineRule="auto"/>
      <w:jc w:val="center"/>
    </w:pPr>
    <w:rPr>
      <w:i/>
      <w:iCs/>
      <w:color w:val="404040" w:themeColor="text1" w:themeTint="BF"/>
      <w:kern w:val="0"/>
      <w:lang w:val="en-NZ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E73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119"/>
    <w:pPr>
      <w:spacing w:line="259" w:lineRule="auto"/>
      <w:ind w:left="720"/>
      <w:contextualSpacing/>
    </w:pPr>
    <w:rPr>
      <w:kern w:val="0"/>
      <w:lang w:val="en-NZ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E73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0"/>
      <w:lang w:val="en-NZ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119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8F6ED6"/>
    <w:pPr>
      <w:spacing w:after="0" w:line="240" w:lineRule="auto"/>
    </w:pPr>
    <w:rPr>
      <w:lang w:val="en-I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6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Waruni Hewage</dc:creator>
  <cp:keywords/>
  <dc:description/>
  <cp:lastModifiedBy>Waruni Hewage</cp:lastModifiedBy>
  <cp:revision>3</cp:revision>
  <dcterms:created xsi:type="dcterms:W3CDTF">2024-05-26T00:48:00Z</dcterms:created>
  <dcterms:modified xsi:type="dcterms:W3CDTF">2024-11-17T05:53:00Z</dcterms:modified>
</cp:coreProperties>
</file>