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8BB" w:rsidRDefault="007978BB" w:rsidP="007978BB">
      <w:pPr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KATHMANDU UNIVERSITY</w:t>
      </w:r>
    </w:p>
    <w:p w:rsidR="007978BB" w:rsidRPr="00055483" w:rsidRDefault="00C2371D" w:rsidP="007978BB">
      <w:pPr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Proposal for</w:t>
      </w:r>
    </w:p>
    <w:p w:rsidR="007978BB" w:rsidRPr="00055483" w:rsidRDefault="006E7DC6" w:rsidP="007978BB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RMS </w:t>
      </w:r>
      <w:r w:rsidR="004F3665">
        <w:rPr>
          <w:rFonts w:ascii="Times New Roman" w:hAnsi="Times New Roman" w:cs="Times New Roman"/>
          <w:sz w:val="36"/>
          <w:szCs w:val="36"/>
        </w:rPr>
        <w:t>Merit Point</w:t>
      </w:r>
    </w:p>
    <w:p w:rsidR="007978BB" w:rsidRPr="00C24878" w:rsidRDefault="007978BB" w:rsidP="007978B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978BB" w:rsidRPr="00C24878" w:rsidRDefault="007978BB" w:rsidP="007978BB">
      <w:pPr>
        <w:jc w:val="center"/>
        <w:rPr>
          <w:rFonts w:ascii="Times New Roman" w:hAnsi="Times New Roman" w:cs="Times New Roman"/>
          <w:sz w:val="36"/>
          <w:szCs w:val="36"/>
        </w:rPr>
      </w:pPr>
      <w:r w:rsidRPr="00C24878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>
            <wp:extent cx="1905000" cy="1905000"/>
            <wp:effectExtent l="19050" t="0" r="0" b="0"/>
            <wp:docPr id="4" name="Picture 0" descr="200px-Kathmandu_University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px-Kathmandu_University_Logo.svg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8BB" w:rsidRDefault="007978BB" w:rsidP="007978B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2371D" w:rsidRPr="00C24878" w:rsidRDefault="00C2371D" w:rsidP="007978B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978BB" w:rsidRPr="00055483" w:rsidRDefault="007978BB" w:rsidP="00C2371D">
      <w:pPr>
        <w:spacing w:after="0"/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r w:rsidRPr="00055483">
        <w:rPr>
          <w:rFonts w:ascii="Times New Roman" w:hAnsi="Times New Roman" w:cs="Times New Roman"/>
          <w:b/>
          <w:bCs/>
          <w:sz w:val="36"/>
          <w:szCs w:val="36"/>
        </w:rPr>
        <w:t>Submitted to:</w:t>
      </w:r>
    </w:p>
    <w:p w:rsidR="007978BB" w:rsidRDefault="00C2371D" w:rsidP="00C2371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>
        <w:rPr>
          <w:rFonts w:ascii="Times New Roman" w:hAnsi="Times New Roman" w:cs="Times New Roman"/>
          <w:sz w:val="24"/>
          <w:szCs w:val="24"/>
        </w:rPr>
        <w:t>Dhiraj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Shrestha</w:t>
      </w:r>
    </w:p>
    <w:p w:rsidR="00C2371D" w:rsidRPr="00055483" w:rsidRDefault="00C2371D" w:rsidP="00C2371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(Project Coordinator)</w:t>
      </w:r>
    </w:p>
    <w:p w:rsidR="007978BB" w:rsidRDefault="007978BB" w:rsidP="00C2371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55483"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:rsidR="00C2371D" w:rsidRPr="00055483" w:rsidRDefault="00C2371D" w:rsidP="00C2371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of Engineering, Kathmandu University</w:t>
      </w:r>
    </w:p>
    <w:p w:rsidR="007978BB" w:rsidRDefault="007978BB" w:rsidP="00C2371D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C2371D" w:rsidRPr="00C24878" w:rsidRDefault="00C2371D" w:rsidP="00C2371D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7978BB" w:rsidRPr="00055483" w:rsidRDefault="007978BB" w:rsidP="00C2371D">
      <w:pPr>
        <w:spacing w:after="0"/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r w:rsidRPr="00055483">
        <w:rPr>
          <w:rFonts w:ascii="Times New Roman" w:hAnsi="Times New Roman" w:cs="Times New Roman"/>
          <w:b/>
          <w:bCs/>
          <w:sz w:val="36"/>
          <w:szCs w:val="36"/>
        </w:rPr>
        <w:t>Submitted by:</w:t>
      </w:r>
    </w:p>
    <w:p w:rsidR="007978BB" w:rsidRDefault="007978BB" w:rsidP="00C2371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Sujal Kokh Shrestha [016245-13]</w:t>
      </w:r>
    </w:p>
    <w:p w:rsidR="004F3665" w:rsidRDefault="004F3665" w:rsidP="00C2371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Habibikram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Thapa</w:t>
      </w:r>
    </w:p>
    <w:p w:rsidR="00C2371D" w:rsidRDefault="00C2371D" w:rsidP="00C2371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 </w:t>
      </w:r>
      <w:r w:rsidR="00CB04C7">
        <w:rPr>
          <w:rFonts w:ascii="Times New Roman" w:hAnsi="Times New Roman" w:cs="Times New Roman"/>
          <w:sz w:val="24"/>
          <w:szCs w:val="24"/>
        </w:rPr>
        <w:t>Science (Third year/Second</w:t>
      </w:r>
      <w:r>
        <w:rPr>
          <w:rFonts w:ascii="Times New Roman" w:hAnsi="Times New Roman" w:cs="Times New Roman"/>
          <w:sz w:val="24"/>
          <w:szCs w:val="24"/>
        </w:rPr>
        <w:t xml:space="preserve"> semester)</w:t>
      </w:r>
    </w:p>
    <w:p w:rsidR="00C2371D" w:rsidRDefault="00C2371D" w:rsidP="00C2371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:rsidR="00C2371D" w:rsidRDefault="00C2371D" w:rsidP="00C2371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of Engineering, Kathmandu University</w:t>
      </w:r>
    </w:p>
    <w:p w:rsidR="00D64B1D" w:rsidRDefault="00D64B1D" w:rsidP="00C2371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64B1D" w:rsidRDefault="006E7DC6" w:rsidP="00C2371D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April</w:t>
      </w:r>
      <w:r w:rsidR="00D64B1D">
        <w:rPr>
          <w:rFonts w:ascii="Times New Roman" w:hAnsi="Times New Roman" w:cs="Times New Roman"/>
          <w:sz w:val="28"/>
          <w:szCs w:val="24"/>
        </w:rPr>
        <w:t xml:space="preserve"> </w:t>
      </w:r>
      <w:r w:rsidR="004F3665">
        <w:rPr>
          <w:rFonts w:ascii="Times New Roman" w:hAnsi="Times New Roman" w:cs="Times New Roman"/>
          <w:sz w:val="28"/>
          <w:szCs w:val="24"/>
        </w:rPr>
        <w:t>22</w:t>
      </w:r>
      <w:r>
        <w:rPr>
          <w:rFonts w:ascii="Times New Roman" w:hAnsi="Times New Roman" w:cs="Times New Roman"/>
          <w:sz w:val="28"/>
          <w:szCs w:val="24"/>
          <w:vertAlign w:val="superscript"/>
        </w:rPr>
        <w:t>th</w:t>
      </w:r>
      <w:r w:rsidR="001523D6">
        <w:rPr>
          <w:rFonts w:ascii="Times New Roman" w:hAnsi="Times New Roman" w:cs="Times New Roman"/>
          <w:sz w:val="28"/>
          <w:szCs w:val="24"/>
        </w:rPr>
        <w:t>, 2016</w:t>
      </w:r>
    </w:p>
    <w:p w:rsidR="00D64B1D" w:rsidRPr="00D64B1D" w:rsidRDefault="00D64B1D" w:rsidP="00C2371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For the partial fulfilment of semester project (COMP 31</w:t>
      </w:r>
      <w:r w:rsidR="00AD2E8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 as per the requirement.</w:t>
      </w:r>
      <w:proofErr w:type="gramEnd"/>
    </w:p>
    <w:sectPr w:rsidR="00D64B1D" w:rsidRPr="00D64B1D" w:rsidSect="00343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978BB"/>
    <w:rsid w:val="00074581"/>
    <w:rsid w:val="001523D6"/>
    <w:rsid w:val="002C5C7D"/>
    <w:rsid w:val="0034378B"/>
    <w:rsid w:val="004F3665"/>
    <w:rsid w:val="006E7DC6"/>
    <w:rsid w:val="007978BB"/>
    <w:rsid w:val="0083449E"/>
    <w:rsid w:val="009A4185"/>
    <w:rsid w:val="009E122B"/>
    <w:rsid w:val="00AD2E80"/>
    <w:rsid w:val="00C2371D"/>
    <w:rsid w:val="00CB04C7"/>
    <w:rsid w:val="00D64B1D"/>
    <w:rsid w:val="00FF7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8B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8BB"/>
    <w:rPr>
      <w:rFonts w:ascii="Tahoma" w:hAnsi="Tahoma" w:cs="Tahoma"/>
      <w:sz w:val="16"/>
      <w:szCs w:val="16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97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978BB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Kokh Shrestha</dc:creator>
  <cp:keywords/>
  <dc:description/>
  <cp:lastModifiedBy>Sujal Kokh Shrestha</cp:lastModifiedBy>
  <cp:revision>9</cp:revision>
  <dcterms:created xsi:type="dcterms:W3CDTF">2015-11-30T13:33:00Z</dcterms:created>
  <dcterms:modified xsi:type="dcterms:W3CDTF">2016-04-22T04:03:00Z</dcterms:modified>
</cp:coreProperties>
</file>