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A36BE" w14:textId="77777777" w:rsidR="003A1E7D" w:rsidRPr="003A1E7D" w:rsidRDefault="003A1E7D" w:rsidP="003A1E7D">
      <w:pPr>
        <w:jc w:val="center"/>
        <w:rPr>
          <w:b/>
          <w:bCs/>
          <w:color w:val="4472C4" w:themeColor="accent1"/>
          <w:sz w:val="28"/>
          <w:szCs w:val="28"/>
        </w:rPr>
      </w:pPr>
      <w:r w:rsidRPr="003A1E7D">
        <w:rPr>
          <w:b/>
          <w:bCs/>
          <w:color w:val="4472C4" w:themeColor="accent1"/>
          <w:sz w:val="28"/>
          <w:szCs w:val="28"/>
        </w:rPr>
        <w:t>Rules Document</w:t>
      </w:r>
    </w:p>
    <w:p w14:paraId="0EC2D54B" w14:textId="77777777" w:rsidR="003A1E7D" w:rsidRPr="003A1E7D" w:rsidRDefault="003A1E7D" w:rsidP="003A1E7D">
      <w:pPr>
        <w:rPr>
          <w:b/>
          <w:bCs/>
        </w:rPr>
      </w:pPr>
      <w:proofErr w:type="spellStart"/>
      <w:r w:rsidRPr="003A1E7D">
        <w:rPr>
          <w:b/>
          <w:bCs/>
        </w:rPr>
        <w:t>Paperforce</w:t>
      </w:r>
      <w:proofErr w:type="spellEnd"/>
      <w:r w:rsidRPr="003A1E7D">
        <w:rPr>
          <w:b/>
          <w:bCs/>
        </w:rPr>
        <w:t xml:space="preserve"> India LLP – AI Development Rules &amp; Boundaries</w:t>
      </w:r>
    </w:p>
    <w:p w14:paraId="637D4F8C" w14:textId="77777777" w:rsidR="003A1E7D" w:rsidRPr="003A1E7D" w:rsidRDefault="003A1E7D" w:rsidP="003A1E7D">
      <w:r w:rsidRPr="003A1E7D">
        <w:t xml:space="preserve">This document defines the rules, constraints, coding standards, approved libraries, error-handling strategy, and AI boundaries for developing the </w:t>
      </w:r>
      <w:proofErr w:type="spellStart"/>
      <w:r w:rsidRPr="003A1E7D">
        <w:t>Paperforce</w:t>
      </w:r>
      <w:proofErr w:type="spellEnd"/>
      <w:r w:rsidRPr="003A1E7D">
        <w:t xml:space="preserve"> India corporate website.</w:t>
      </w:r>
    </w:p>
    <w:p w14:paraId="59619BA1" w14:textId="77777777" w:rsidR="003A1E7D" w:rsidRPr="003A1E7D" w:rsidRDefault="003A1E7D" w:rsidP="003A1E7D">
      <w:r w:rsidRPr="003A1E7D">
        <w:pict w14:anchorId="7A706721">
          <v:rect id="_x0000_i1247" style="width:0;height:1.5pt" o:hralign="center" o:hrstd="t" o:hr="t" fillcolor="#a0a0a0" stroked="f"/>
        </w:pict>
      </w:r>
    </w:p>
    <w:p w14:paraId="109C4D4D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1. Project Philosophy</w:t>
      </w:r>
    </w:p>
    <w:p w14:paraId="574E4655" w14:textId="77777777" w:rsidR="003A1E7D" w:rsidRPr="003A1E7D" w:rsidRDefault="003A1E7D" w:rsidP="003A1E7D">
      <w:r w:rsidRPr="003A1E7D">
        <w:t xml:space="preserve">The website must represent </w:t>
      </w:r>
      <w:proofErr w:type="spellStart"/>
      <w:r w:rsidRPr="003A1E7D">
        <w:rPr>
          <w:b/>
          <w:bCs/>
        </w:rPr>
        <w:t>Paperforce</w:t>
      </w:r>
      <w:proofErr w:type="spellEnd"/>
      <w:r w:rsidRPr="003A1E7D">
        <w:rPr>
          <w:b/>
          <w:bCs/>
        </w:rPr>
        <w:t xml:space="preserve"> India as a premium global manufacturer</w:t>
      </w:r>
      <w:r w:rsidRPr="003A1E7D">
        <w:t>, not a generic stationery seller.</w:t>
      </w:r>
    </w:p>
    <w:p w14:paraId="70ED1008" w14:textId="77777777" w:rsidR="003A1E7D" w:rsidRPr="003A1E7D" w:rsidRDefault="003A1E7D" w:rsidP="003A1E7D">
      <w:r w:rsidRPr="003A1E7D">
        <w:t>Every design and development decision should prioritize:</w:t>
      </w:r>
    </w:p>
    <w:p w14:paraId="518CE4FD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Simplicity</w:t>
      </w:r>
    </w:p>
    <w:p w14:paraId="25398EE9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Performance</w:t>
      </w:r>
    </w:p>
    <w:p w14:paraId="2C2C41AF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Accessibility</w:t>
      </w:r>
    </w:p>
    <w:p w14:paraId="38E0A387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Scalability</w:t>
      </w:r>
    </w:p>
    <w:p w14:paraId="1CEE3A6D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SEO</w:t>
      </w:r>
    </w:p>
    <w:p w14:paraId="7A442CE7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Maintainability</w:t>
      </w:r>
    </w:p>
    <w:p w14:paraId="247B9ACC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Reusability</w:t>
      </w:r>
    </w:p>
    <w:p w14:paraId="34EE47C5" w14:textId="77777777" w:rsidR="003A1E7D" w:rsidRPr="003A1E7D" w:rsidRDefault="003A1E7D" w:rsidP="003A1E7D">
      <w:pPr>
        <w:numPr>
          <w:ilvl w:val="0"/>
          <w:numId w:val="1"/>
        </w:numPr>
      </w:pPr>
      <w:r w:rsidRPr="003A1E7D">
        <w:t>Premium user experience</w:t>
      </w:r>
    </w:p>
    <w:p w14:paraId="34442B3B" w14:textId="77777777" w:rsidR="003A1E7D" w:rsidRPr="003A1E7D" w:rsidRDefault="003A1E7D" w:rsidP="003A1E7D">
      <w:r w:rsidRPr="003A1E7D">
        <w:pict w14:anchorId="453164FC">
          <v:rect id="_x0000_i1248" style="width:0;height:1.5pt" o:hralign="center" o:hrstd="t" o:hr="t" fillcolor="#a0a0a0" stroked="f"/>
        </w:pict>
      </w:r>
    </w:p>
    <w:p w14:paraId="363B4808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2. AI Responsibilities</w:t>
      </w:r>
    </w:p>
    <w:p w14:paraId="1B472D54" w14:textId="77777777" w:rsidR="003A1E7D" w:rsidRPr="003A1E7D" w:rsidRDefault="003A1E7D" w:rsidP="003A1E7D">
      <w:r w:rsidRPr="003A1E7D">
        <w:t>The AI should:</w:t>
      </w:r>
    </w:p>
    <w:p w14:paraId="14A2C1DD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Build reusable components</w:t>
      </w:r>
    </w:p>
    <w:p w14:paraId="42F406AA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Write clean TypeScript</w:t>
      </w:r>
    </w:p>
    <w:p w14:paraId="26B07742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Follow App Router architecture</w:t>
      </w:r>
    </w:p>
    <w:p w14:paraId="5ADBEE19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Optimize performance</w:t>
      </w:r>
    </w:p>
    <w:p w14:paraId="424A2E17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Follow accessibility standards</w:t>
      </w:r>
    </w:p>
    <w:p w14:paraId="32D70F9C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Keep components modular</w:t>
      </w:r>
    </w:p>
    <w:p w14:paraId="7F7E92AF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Reuse existing UI</w:t>
      </w:r>
    </w:p>
    <w:p w14:paraId="35CE3A90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Prefer Server Components</w:t>
      </w:r>
    </w:p>
    <w:p w14:paraId="43A96ADF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Use semantic HTML</w:t>
      </w:r>
    </w:p>
    <w:p w14:paraId="5575CE91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✅</w:t>
      </w:r>
      <w:r w:rsidRPr="003A1E7D">
        <w:t xml:space="preserve"> Keep styling consistent</w:t>
      </w:r>
    </w:p>
    <w:p w14:paraId="23827D8C" w14:textId="77777777" w:rsidR="003A1E7D" w:rsidRPr="003A1E7D" w:rsidRDefault="003A1E7D" w:rsidP="003A1E7D">
      <w:r w:rsidRPr="003A1E7D">
        <w:pict w14:anchorId="12FBE51A">
          <v:rect id="_x0000_i1249" style="width:0;height:1.5pt" o:hralign="center" o:hrstd="t" o:hr="t" fillcolor="#a0a0a0" stroked="f"/>
        </w:pict>
      </w:r>
    </w:p>
    <w:p w14:paraId="60173AC6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lastRenderedPageBreak/>
        <w:t>3. AI Must NOT</w:t>
      </w:r>
    </w:p>
    <w:p w14:paraId="7636B2BD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Generate duplicate components</w:t>
      </w:r>
    </w:p>
    <w:p w14:paraId="2B7403AF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Create inline CSS</w:t>
      </w:r>
    </w:p>
    <w:p w14:paraId="1CBE1057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Use deprecated React APIs</w:t>
      </w:r>
    </w:p>
    <w:p w14:paraId="4285A32F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Use JavaScript when TypeScript is required</w:t>
      </w:r>
    </w:p>
    <w:p w14:paraId="1BD22A27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Create hardcoded content inside components</w:t>
      </w:r>
    </w:p>
    <w:p w14:paraId="68A7D91B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Ignore responsive design</w:t>
      </w:r>
    </w:p>
    <w:p w14:paraId="0A40D0D4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Install unnecessary packages</w:t>
      </w:r>
    </w:p>
    <w:p w14:paraId="73981DB1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Mix different styling systems</w:t>
      </w:r>
    </w:p>
    <w:p w14:paraId="2DB816D9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Create components larger than necessary</w:t>
      </w:r>
    </w:p>
    <w:p w14:paraId="0A514CF1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Ignore SEO</w:t>
      </w:r>
    </w:p>
    <w:p w14:paraId="6C015F50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Ignore accessibility</w:t>
      </w:r>
    </w:p>
    <w:p w14:paraId="0BB26EE3" w14:textId="77777777" w:rsidR="003A1E7D" w:rsidRPr="003A1E7D" w:rsidRDefault="003A1E7D" w:rsidP="003A1E7D">
      <w:r w:rsidRPr="003A1E7D">
        <w:rPr>
          <w:rFonts w:ascii="Segoe UI Emoji" w:hAnsi="Segoe UI Emoji" w:cs="Segoe UI Emoji"/>
        </w:rPr>
        <w:t>❌</w:t>
      </w:r>
      <w:r w:rsidRPr="003A1E7D">
        <w:t xml:space="preserve"> Use "any" type unless unavoidable</w:t>
      </w:r>
    </w:p>
    <w:p w14:paraId="5754A074" w14:textId="77777777" w:rsidR="003A1E7D" w:rsidRPr="003A1E7D" w:rsidRDefault="003A1E7D" w:rsidP="003A1E7D">
      <w:r w:rsidRPr="003A1E7D">
        <w:pict w14:anchorId="6490C9D8">
          <v:rect id="_x0000_i1250" style="width:0;height:1.5pt" o:hralign="center" o:hrstd="t" o:hr="t" fillcolor="#a0a0a0" stroked="f"/>
        </w:pict>
      </w:r>
    </w:p>
    <w:p w14:paraId="649C5F80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4. Tech Stack Rules</w:t>
      </w:r>
    </w:p>
    <w:p w14:paraId="5E0897C7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Framework</w:t>
      </w:r>
    </w:p>
    <w:p w14:paraId="0AB384D0" w14:textId="77777777" w:rsidR="003A1E7D" w:rsidRPr="003A1E7D" w:rsidRDefault="003A1E7D" w:rsidP="003A1E7D">
      <w:pPr>
        <w:numPr>
          <w:ilvl w:val="0"/>
          <w:numId w:val="2"/>
        </w:numPr>
      </w:pPr>
      <w:r w:rsidRPr="003A1E7D">
        <w:t>Next.js 15</w:t>
      </w:r>
    </w:p>
    <w:p w14:paraId="23FAD909" w14:textId="77777777" w:rsidR="003A1E7D" w:rsidRPr="003A1E7D" w:rsidRDefault="003A1E7D" w:rsidP="003A1E7D">
      <w:pPr>
        <w:numPr>
          <w:ilvl w:val="0"/>
          <w:numId w:val="2"/>
        </w:numPr>
      </w:pPr>
      <w:r w:rsidRPr="003A1E7D">
        <w:t>React 19</w:t>
      </w:r>
    </w:p>
    <w:p w14:paraId="6964EDF5" w14:textId="77777777" w:rsidR="003A1E7D" w:rsidRPr="003A1E7D" w:rsidRDefault="003A1E7D" w:rsidP="003A1E7D">
      <w:pPr>
        <w:numPr>
          <w:ilvl w:val="0"/>
          <w:numId w:val="2"/>
        </w:numPr>
      </w:pPr>
      <w:r w:rsidRPr="003A1E7D">
        <w:t>TypeScript</w:t>
      </w:r>
    </w:p>
    <w:p w14:paraId="6009B8FA" w14:textId="77777777" w:rsidR="003A1E7D" w:rsidRPr="003A1E7D" w:rsidRDefault="003A1E7D" w:rsidP="003A1E7D">
      <w:r w:rsidRPr="003A1E7D">
        <w:t>Only use App Router.</w:t>
      </w:r>
    </w:p>
    <w:p w14:paraId="700A3B04" w14:textId="77777777" w:rsidR="003A1E7D" w:rsidRPr="003A1E7D" w:rsidRDefault="003A1E7D" w:rsidP="003A1E7D">
      <w:r w:rsidRPr="003A1E7D">
        <w:t>Do NOT use Pages Router.</w:t>
      </w:r>
    </w:p>
    <w:p w14:paraId="5386ED61" w14:textId="77777777" w:rsidR="003A1E7D" w:rsidRPr="003A1E7D" w:rsidRDefault="003A1E7D" w:rsidP="003A1E7D">
      <w:r w:rsidRPr="003A1E7D">
        <w:pict w14:anchorId="219C548A">
          <v:rect id="_x0000_i1251" style="width:0;height:1.5pt" o:hralign="center" o:hrstd="t" o:hr="t" fillcolor="#a0a0a0" stroked="f"/>
        </w:pict>
      </w:r>
    </w:p>
    <w:p w14:paraId="7A4D95D9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Styling</w:t>
      </w:r>
    </w:p>
    <w:p w14:paraId="0D7AB074" w14:textId="77777777" w:rsidR="003A1E7D" w:rsidRPr="003A1E7D" w:rsidRDefault="003A1E7D" w:rsidP="003A1E7D">
      <w:r w:rsidRPr="003A1E7D">
        <w:t>Allowed</w:t>
      </w:r>
    </w:p>
    <w:p w14:paraId="36D0071E" w14:textId="77777777" w:rsidR="003A1E7D" w:rsidRPr="003A1E7D" w:rsidRDefault="003A1E7D" w:rsidP="003A1E7D">
      <w:pPr>
        <w:numPr>
          <w:ilvl w:val="0"/>
          <w:numId w:val="3"/>
        </w:numPr>
      </w:pPr>
      <w:r w:rsidRPr="003A1E7D">
        <w:t>Tailwind CSS</w:t>
      </w:r>
    </w:p>
    <w:p w14:paraId="65ADCD7B" w14:textId="77777777" w:rsidR="003A1E7D" w:rsidRPr="003A1E7D" w:rsidRDefault="003A1E7D" w:rsidP="003A1E7D">
      <w:pPr>
        <w:numPr>
          <w:ilvl w:val="0"/>
          <w:numId w:val="3"/>
        </w:numPr>
      </w:pPr>
      <w:r w:rsidRPr="003A1E7D">
        <w:t>CSS Modules (only if absolutely necessary)</w:t>
      </w:r>
    </w:p>
    <w:p w14:paraId="57B0E1BE" w14:textId="77777777" w:rsidR="003A1E7D" w:rsidRPr="003A1E7D" w:rsidRDefault="003A1E7D" w:rsidP="003A1E7D">
      <w:r w:rsidRPr="003A1E7D">
        <w:t>Avoid</w:t>
      </w:r>
    </w:p>
    <w:p w14:paraId="37D10BBE" w14:textId="77777777" w:rsidR="003A1E7D" w:rsidRPr="003A1E7D" w:rsidRDefault="003A1E7D" w:rsidP="003A1E7D">
      <w:pPr>
        <w:numPr>
          <w:ilvl w:val="0"/>
          <w:numId w:val="4"/>
        </w:numPr>
      </w:pPr>
      <w:r w:rsidRPr="003A1E7D">
        <w:t>Bootstrap</w:t>
      </w:r>
    </w:p>
    <w:p w14:paraId="69BC4A11" w14:textId="77777777" w:rsidR="003A1E7D" w:rsidRPr="003A1E7D" w:rsidRDefault="003A1E7D" w:rsidP="003A1E7D">
      <w:pPr>
        <w:numPr>
          <w:ilvl w:val="0"/>
          <w:numId w:val="4"/>
        </w:numPr>
      </w:pPr>
      <w:r w:rsidRPr="003A1E7D">
        <w:t>Material UI</w:t>
      </w:r>
    </w:p>
    <w:p w14:paraId="77726A67" w14:textId="77777777" w:rsidR="003A1E7D" w:rsidRPr="003A1E7D" w:rsidRDefault="003A1E7D" w:rsidP="003A1E7D">
      <w:pPr>
        <w:numPr>
          <w:ilvl w:val="0"/>
          <w:numId w:val="4"/>
        </w:numPr>
      </w:pPr>
      <w:r w:rsidRPr="003A1E7D">
        <w:t>Chakra UI</w:t>
      </w:r>
    </w:p>
    <w:p w14:paraId="7B68F7C3" w14:textId="77777777" w:rsidR="003A1E7D" w:rsidRPr="003A1E7D" w:rsidRDefault="003A1E7D" w:rsidP="003A1E7D">
      <w:pPr>
        <w:numPr>
          <w:ilvl w:val="0"/>
          <w:numId w:val="4"/>
        </w:numPr>
      </w:pPr>
      <w:r w:rsidRPr="003A1E7D">
        <w:lastRenderedPageBreak/>
        <w:t>Ant Design</w:t>
      </w:r>
    </w:p>
    <w:p w14:paraId="04F5E7E8" w14:textId="77777777" w:rsidR="003A1E7D" w:rsidRPr="003A1E7D" w:rsidRDefault="003A1E7D" w:rsidP="003A1E7D">
      <w:pPr>
        <w:numPr>
          <w:ilvl w:val="0"/>
          <w:numId w:val="4"/>
        </w:numPr>
      </w:pPr>
      <w:r w:rsidRPr="003A1E7D">
        <w:t>Inline styles</w:t>
      </w:r>
    </w:p>
    <w:p w14:paraId="68CE70B1" w14:textId="77777777" w:rsidR="003A1E7D" w:rsidRPr="003A1E7D" w:rsidRDefault="003A1E7D" w:rsidP="003A1E7D">
      <w:r w:rsidRPr="003A1E7D">
        <w:pict w14:anchorId="0563E949">
          <v:rect id="_x0000_i1252" style="width:0;height:1.5pt" o:hralign="center" o:hrstd="t" o:hr="t" fillcolor="#a0a0a0" stroked="f"/>
        </w:pict>
      </w:r>
    </w:p>
    <w:p w14:paraId="52C62618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Animations</w:t>
      </w:r>
    </w:p>
    <w:p w14:paraId="16B040DC" w14:textId="77777777" w:rsidR="003A1E7D" w:rsidRPr="003A1E7D" w:rsidRDefault="003A1E7D" w:rsidP="003A1E7D">
      <w:r w:rsidRPr="003A1E7D">
        <w:t>Allowed</w:t>
      </w:r>
    </w:p>
    <w:p w14:paraId="02B4FF1C" w14:textId="77777777" w:rsidR="003A1E7D" w:rsidRPr="003A1E7D" w:rsidRDefault="003A1E7D" w:rsidP="003A1E7D">
      <w:pPr>
        <w:numPr>
          <w:ilvl w:val="0"/>
          <w:numId w:val="5"/>
        </w:numPr>
      </w:pPr>
      <w:r w:rsidRPr="003A1E7D">
        <w:t>Framer Motion</w:t>
      </w:r>
    </w:p>
    <w:p w14:paraId="74AB77B6" w14:textId="77777777" w:rsidR="003A1E7D" w:rsidRPr="003A1E7D" w:rsidRDefault="003A1E7D" w:rsidP="003A1E7D">
      <w:pPr>
        <w:numPr>
          <w:ilvl w:val="0"/>
          <w:numId w:val="5"/>
        </w:numPr>
      </w:pPr>
      <w:r w:rsidRPr="003A1E7D">
        <w:t>GSAP (only for complex scroll interactions)</w:t>
      </w:r>
    </w:p>
    <w:p w14:paraId="711C7734" w14:textId="77777777" w:rsidR="003A1E7D" w:rsidRPr="003A1E7D" w:rsidRDefault="003A1E7D" w:rsidP="003A1E7D">
      <w:pPr>
        <w:numPr>
          <w:ilvl w:val="0"/>
          <w:numId w:val="5"/>
        </w:numPr>
      </w:pPr>
      <w:r w:rsidRPr="003A1E7D">
        <w:t>Lenis</w:t>
      </w:r>
    </w:p>
    <w:p w14:paraId="6C1600FF" w14:textId="77777777" w:rsidR="003A1E7D" w:rsidRPr="003A1E7D" w:rsidRDefault="003A1E7D" w:rsidP="003A1E7D">
      <w:r w:rsidRPr="003A1E7D">
        <w:t>Avoid</w:t>
      </w:r>
    </w:p>
    <w:p w14:paraId="23312143" w14:textId="77777777" w:rsidR="003A1E7D" w:rsidRPr="003A1E7D" w:rsidRDefault="003A1E7D" w:rsidP="003A1E7D">
      <w:pPr>
        <w:numPr>
          <w:ilvl w:val="0"/>
          <w:numId w:val="6"/>
        </w:numPr>
      </w:pPr>
      <w:r w:rsidRPr="003A1E7D">
        <w:t>Anime.js</w:t>
      </w:r>
    </w:p>
    <w:p w14:paraId="2ED5CD19" w14:textId="77777777" w:rsidR="003A1E7D" w:rsidRPr="003A1E7D" w:rsidRDefault="003A1E7D" w:rsidP="003A1E7D">
      <w:pPr>
        <w:numPr>
          <w:ilvl w:val="0"/>
          <w:numId w:val="6"/>
        </w:numPr>
      </w:pPr>
      <w:r w:rsidRPr="003A1E7D">
        <w:t>WOW.js</w:t>
      </w:r>
    </w:p>
    <w:p w14:paraId="5B2A160A" w14:textId="77777777" w:rsidR="003A1E7D" w:rsidRPr="003A1E7D" w:rsidRDefault="003A1E7D" w:rsidP="003A1E7D">
      <w:pPr>
        <w:numPr>
          <w:ilvl w:val="0"/>
          <w:numId w:val="6"/>
        </w:numPr>
      </w:pPr>
      <w:r w:rsidRPr="003A1E7D">
        <w:t>jQuery animations</w:t>
      </w:r>
    </w:p>
    <w:p w14:paraId="789C754A" w14:textId="77777777" w:rsidR="003A1E7D" w:rsidRPr="003A1E7D" w:rsidRDefault="003A1E7D" w:rsidP="003A1E7D">
      <w:r w:rsidRPr="003A1E7D">
        <w:pict w14:anchorId="64F93D01">
          <v:rect id="_x0000_i1253" style="width:0;height:1.5pt" o:hralign="center" o:hrstd="t" o:hr="t" fillcolor="#a0a0a0" stroked="f"/>
        </w:pict>
      </w:r>
    </w:p>
    <w:p w14:paraId="254C9B29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Icons</w:t>
      </w:r>
    </w:p>
    <w:p w14:paraId="06E9305E" w14:textId="77777777" w:rsidR="003A1E7D" w:rsidRPr="003A1E7D" w:rsidRDefault="003A1E7D" w:rsidP="003A1E7D">
      <w:r w:rsidRPr="003A1E7D">
        <w:t>Allowed</w:t>
      </w:r>
    </w:p>
    <w:p w14:paraId="3AF129AA" w14:textId="77777777" w:rsidR="003A1E7D" w:rsidRPr="003A1E7D" w:rsidRDefault="003A1E7D" w:rsidP="003A1E7D">
      <w:pPr>
        <w:numPr>
          <w:ilvl w:val="0"/>
          <w:numId w:val="7"/>
        </w:numPr>
      </w:pPr>
      <w:proofErr w:type="spellStart"/>
      <w:r w:rsidRPr="003A1E7D">
        <w:t>Lucide</w:t>
      </w:r>
      <w:proofErr w:type="spellEnd"/>
      <w:r w:rsidRPr="003A1E7D">
        <w:t xml:space="preserve"> React</w:t>
      </w:r>
    </w:p>
    <w:p w14:paraId="50D83C58" w14:textId="77777777" w:rsidR="003A1E7D" w:rsidRPr="003A1E7D" w:rsidRDefault="003A1E7D" w:rsidP="003A1E7D">
      <w:r w:rsidRPr="003A1E7D">
        <w:t>Avoid</w:t>
      </w:r>
    </w:p>
    <w:p w14:paraId="128FD0CA" w14:textId="77777777" w:rsidR="003A1E7D" w:rsidRPr="003A1E7D" w:rsidRDefault="003A1E7D" w:rsidP="003A1E7D">
      <w:pPr>
        <w:numPr>
          <w:ilvl w:val="0"/>
          <w:numId w:val="8"/>
        </w:numPr>
      </w:pPr>
      <w:r w:rsidRPr="003A1E7D">
        <w:t>Font Awesome</w:t>
      </w:r>
    </w:p>
    <w:p w14:paraId="3249A089" w14:textId="77777777" w:rsidR="003A1E7D" w:rsidRPr="003A1E7D" w:rsidRDefault="003A1E7D" w:rsidP="003A1E7D">
      <w:pPr>
        <w:numPr>
          <w:ilvl w:val="0"/>
          <w:numId w:val="8"/>
        </w:numPr>
      </w:pPr>
      <w:r w:rsidRPr="003A1E7D">
        <w:t>Bootstrap Icons</w:t>
      </w:r>
    </w:p>
    <w:p w14:paraId="4DA088BA" w14:textId="77777777" w:rsidR="003A1E7D" w:rsidRPr="003A1E7D" w:rsidRDefault="003A1E7D" w:rsidP="003A1E7D">
      <w:pPr>
        <w:numPr>
          <w:ilvl w:val="0"/>
          <w:numId w:val="8"/>
        </w:numPr>
      </w:pPr>
      <w:r w:rsidRPr="003A1E7D">
        <w:t>Random SVG libraries</w:t>
      </w:r>
    </w:p>
    <w:p w14:paraId="22AA230F" w14:textId="77777777" w:rsidR="003A1E7D" w:rsidRPr="003A1E7D" w:rsidRDefault="003A1E7D" w:rsidP="003A1E7D">
      <w:r w:rsidRPr="003A1E7D">
        <w:pict w14:anchorId="48A64500">
          <v:rect id="_x0000_i1254" style="width:0;height:1.5pt" o:hralign="center" o:hrstd="t" o:hr="t" fillcolor="#a0a0a0" stroked="f"/>
        </w:pict>
      </w:r>
    </w:p>
    <w:p w14:paraId="740FC7F8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Forms</w:t>
      </w:r>
    </w:p>
    <w:p w14:paraId="1C7766EA" w14:textId="77777777" w:rsidR="003A1E7D" w:rsidRPr="003A1E7D" w:rsidRDefault="003A1E7D" w:rsidP="003A1E7D">
      <w:r w:rsidRPr="003A1E7D">
        <w:t>Allowed</w:t>
      </w:r>
    </w:p>
    <w:p w14:paraId="2BB3CF30" w14:textId="77777777" w:rsidR="003A1E7D" w:rsidRPr="003A1E7D" w:rsidRDefault="003A1E7D" w:rsidP="003A1E7D">
      <w:pPr>
        <w:numPr>
          <w:ilvl w:val="0"/>
          <w:numId w:val="9"/>
        </w:numPr>
      </w:pPr>
      <w:r w:rsidRPr="003A1E7D">
        <w:t>React Hook Form</w:t>
      </w:r>
    </w:p>
    <w:p w14:paraId="2C203669" w14:textId="77777777" w:rsidR="003A1E7D" w:rsidRPr="003A1E7D" w:rsidRDefault="003A1E7D" w:rsidP="003A1E7D">
      <w:pPr>
        <w:numPr>
          <w:ilvl w:val="0"/>
          <w:numId w:val="9"/>
        </w:numPr>
      </w:pPr>
      <w:r w:rsidRPr="003A1E7D">
        <w:t>Zod</w:t>
      </w:r>
    </w:p>
    <w:p w14:paraId="6AD4290B" w14:textId="77777777" w:rsidR="003A1E7D" w:rsidRPr="003A1E7D" w:rsidRDefault="003A1E7D" w:rsidP="003A1E7D">
      <w:r w:rsidRPr="003A1E7D">
        <w:t>Avoid</w:t>
      </w:r>
    </w:p>
    <w:p w14:paraId="68376F19" w14:textId="77777777" w:rsidR="003A1E7D" w:rsidRPr="003A1E7D" w:rsidRDefault="003A1E7D" w:rsidP="003A1E7D">
      <w:pPr>
        <w:numPr>
          <w:ilvl w:val="0"/>
          <w:numId w:val="10"/>
        </w:numPr>
      </w:pPr>
      <w:r w:rsidRPr="003A1E7D">
        <w:t>Manual form validation</w:t>
      </w:r>
    </w:p>
    <w:p w14:paraId="31AE05B3" w14:textId="77777777" w:rsidR="003A1E7D" w:rsidRPr="003A1E7D" w:rsidRDefault="003A1E7D" w:rsidP="003A1E7D">
      <w:r w:rsidRPr="003A1E7D">
        <w:pict w14:anchorId="2DB1F196">
          <v:rect id="_x0000_i1255" style="width:0;height:1.5pt" o:hralign="center" o:hrstd="t" o:hr="t" fillcolor="#a0a0a0" stroked="f"/>
        </w:pict>
      </w:r>
    </w:p>
    <w:p w14:paraId="7C1D61EA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Images</w:t>
      </w:r>
    </w:p>
    <w:p w14:paraId="0E424F90" w14:textId="77777777" w:rsidR="003A1E7D" w:rsidRPr="003A1E7D" w:rsidRDefault="003A1E7D" w:rsidP="003A1E7D">
      <w:r w:rsidRPr="003A1E7D">
        <w:t>Use</w:t>
      </w:r>
    </w:p>
    <w:p w14:paraId="20F2FD0A" w14:textId="77777777" w:rsidR="003A1E7D" w:rsidRPr="003A1E7D" w:rsidRDefault="003A1E7D" w:rsidP="003A1E7D">
      <w:pPr>
        <w:numPr>
          <w:ilvl w:val="0"/>
          <w:numId w:val="11"/>
        </w:numPr>
      </w:pPr>
      <w:r w:rsidRPr="003A1E7D">
        <w:t>next/image</w:t>
      </w:r>
    </w:p>
    <w:p w14:paraId="24E2252D" w14:textId="77777777" w:rsidR="003A1E7D" w:rsidRPr="003A1E7D" w:rsidRDefault="003A1E7D" w:rsidP="003A1E7D">
      <w:r w:rsidRPr="003A1E7D">
        <w:lastRenderedPageBreak/>
        <w:t>Never use</w:t>
      </w:r>
    </w:p>
    <w:p w14:paraId="12B90033" w14:textId="77777777" w:rsidR="003A1E7D" w:rsidRPr="003A1E7D" w:rsidRDefault="003A1E7D" w:rsidP="003A1E7D">
      <w:r w:rsidRPr="003A1E7D">
        <w:t>&lt;</w:t>
      </w:r>
      <w:proofErr w:type="spellStart"/>
      <w:r w:rsidRPr="003A1E7D">
        <w:t>img</w:t>
      </w:r>
      <w:proofErr w:type="spellEnd"/>
      <w:r w:rsidRPr="003A1E7D">
        <w:t>&gt;</w:t>
      </w:r>
    </w:p>
    <w:p w14:paraId="5E4957A0" w14:textId="77777777" w:rsidR="003A1E7D" w:rsidRPr="003A1E7D" w:rsidRDefault="003A1E7D" w:rsidP="003A1E7D">
      <w:r w:rsidRPr="003A1E7D">
        <w:t>unless absolutely required.</w:t>
      </w:r>
    </w:p>
    <w:p w14:paraId="3EB390AF" w14:textId="77777777" w:rsidR="003A1E7D" w:rsidRPr="003A1E7D" w:rsidRDefault="003A1E7D" w:rsidP="003A1E7D">
      <w:r w:rsidRPr="003A1E7D">
        <w:pict w14:anchorId="1E8DC024">
          <v:rect id="_x0000_i1256" style="width:0;height:1.5pt" o:hralign="center" o:hrstd="t" o:hr="t" fillcolor="#a0a0a0" stroked="f"/>
        </w:pict>
      </w:r>
    </w:p>
    <w:p w14:paraId="09C25136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Fonts</w:t>
      </w:r>
    </w:p>
    <w:p w14:paraId="7EB22A9A" w14:textId="77777777" w:rsidR="003A1E7D" w:rsidRPr="003A1E7D" w:rsidRDefault="003A1E7D" w:rsidP="003A1E7D">
      <w:r w:rsidRPr="003A1E7D">
        <w:t>Use</w:t>
      </w:r>
    </w:p>
    <w:p w14:paraId="141959AC" w14:textId="77777777" w:rsidR="003A1E7D" w:rsidRPr="003A1E7D" w:rsidRDefault="003A1E7D" w:rsidP="003A1E7D">
      <w:pPr>
        <w:numPr>
          <w:ilvl w:val="0"/>
          <w:numId w:val="12"/>
        </w:numPr>
      </w:pPr>
      <w:r w:rsidRPr="003A1E7D">
        <w:t>next/font</w:t>
      </w:r>
    </w:p>
    <w:p w14:paraId="2B91DB8D" w14:textId="77777777" w:rsidR="003A1E7D" w:rsidRPr="003A1E7D" w:rsidRDefault="003A1E7D" w:rsidP="003A1E7D">
      <w:r w:rsidRPr="003A1E7D">
        <w:t>Never import fonts manually.</w:t>
      </w:r>
    </w:p>
    <w:p w14:paraId="15A06F51" w14:textId="77777777" w:rsidR="003A1E7D" w:rsidRPr="003A1E7D" w:rsidRDefault="003A1E7D" w:rsidP="003A1E7D">
      <w:r w:rsidRPr="003A1E7D">
        <w:pict w14:anchorId="3F10E4D8">
          <v:rect id="_x0000_i1257" style="width:0;height:1.5pt" o:hralign="center" o:hrstd="t" o:hr="t" fillcolor="#a0a0a0" stroked="f"/>
        </w:pict>
      </w:r>
    </w:p>
    <w:p w14:paraId="46DB27A7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5. Component Rules</w:t>
      </w:r>
    </w:p>
    <w:p w14:paraId="608D1878" w14:textId="77777777" w:rsidR="003A1E7D" w:rsidRPr="003A1E7D" w:rsidRDefault="003A1E7D" w:rsidP="003A1E7D">
      <w:r w:rsidRPr="003A1E7D">
        <w:t>Every component should</w:t>
      </w:r>
    </w:p>
    <w:p w14:paraId="1FF09587" w14:textId="77777777" w:rsidR="003A1E7D" w:rsidRPr="003A1E7D" w:rsidRDefault="003A1E7D" w:rsidP="003A1E7D">
      <w:pPr>
        <w:numPr>
          <w:ilvl w:val="0"/>
          <w:numId w:val="13"/>
        </w:numPr>
      </w:pPr>
      <w:r w:rsidRPr="003A1E7D">
        <w:t>Have one responsibility</w:t>
      </w:r>
    </w:p>
    <w:p w14:paraId="6BA51F07" w14:textId="77777777" w:rsidR="003A1E7D" w:rsidRPr="003A1E7D" w:rsidRDefault="003A1E7D" w:rsidP="003A1E7D">
      <w:pPr>
        <w:numPr>
          <w:ilvl w:val="0"/>
          <w:numId w:val="13"/>
        </w:numPr>
      </w:pPr>
      <w:r w:rsidRPr="003A1E7D">
        <w:t>Be reusable</w:t>
      </w:r>
    </w:p>
    <w:p w14:paraId="38A43838" w14:textId="77777777" w:rsidR="003A1E7D" w:rsidRPr="003A1E7D" w:rsidRDefault="003A1E7D" w:rsidP="003A1E7D">
      <w:pPr>
        <w:numPr>
          <w:ilvl w:val="0"/>
          <w:numId w:val="13"/>
        </w:numPr>
      </w:pPr>
      <w:r w:rsidRPr="003A1E7D">
        <w:t>Be typed</w:t>
      </w:r>
    </w:p>
    <w:p w14:paraId="0F0D8CBF" w14:textId="77777777" w:rsidR="003A1E7D" w:rsidRPr="003A1E7D" w:rsidRDefault="003A1E7D" w:rsidP="003A1E7D">
      <w:pPr>
        <w:numPr>
          <w:ilvl w:val="0"/>
          <w:numId w:val="13"/>
        </w:numPr>
      </w:pPr>
      <w:r w:rsidRPr="003A1E7D">
        <w:t>Accept props</w:t>
      </w:r>
    </w:p>
    <w:p w14:paraId="15DD2B0B" w14:textId="77777777" w:rsidR="003A1E7D" w:rsidRPr="003A1E7D" w:rsidRDefault="003A1E7D" w:rsidP="003A1E7D">
      <w:pPr>
        <w:numPr>
          <w:ilvl w:val="0"/>
          <w:numId w:val="13"/>
        </w:numPr>
      </w:pPr>
      <w:r w:rsidRPr="003A1E7D">
        <w:t>Avoid duplicated logic</w:t>
      </w:r>
    </w:p>
    <w:p w14:paraId="60C90C8D" w14:textId="77777777" w:rsidR="003A1E7D" w:rsidRPr="003A1E7D" w:rsidRDefault="003A1E7D" w:rsidP="003A1E7D">
      <w:r w:rsidRPr="003A1E7D">
        <w:t>Maximum recommended size</w:t>
      </w:r>
    </w:p>
    <w:p w14:paraId="1BF368F9" w14:textId="77777777" w:rsidR="003A1E7D" w:rsidRPr="003A1E7D" w:rsidRDefault="003A1E7D" w:rsidP="003A1E7D">
      <w:r w:rsidRPr="003A1E7D">
        <w:t>≈200 lines</w:t>
      </w:r>
    </w:p>
    <w:p w14:paraId="640ED393" w14:textId="77777777" w:rsidR="003A1E7D" w:rsidRPr="003A1E7D" w:rsidRDefault="003A1E7D" w:rsidP="003A1E7D">
      <w:r w:rsidRPr="003A1E7D">
        <w:t>Split larger components.</w:t>
      </w:r>
    </w:p>
    <w:p w14:paraId="27D7944E" w14:textId="77777777" w:rsidR="003A1E7D" w:rsidRPr="003A1E7D" w:rsidRDefault="003A1E7D" w:rsidP="003A1E7D">
      <w:r w:rsidRPr="003A1E7D">
        <w:pict w14:anchorId="0627FC0D">
          <v:rect id="_x0000_i1258" style="width:0;height:1.5pt" o:hralign="center" o:hrstd="t" o:hr="t" fillcolor="#a0a0a0" stroked="f"/>
        </w:pict>
      </w:r>
    </w:p>
    <w:p w14:paraId="14614F60" w14:textId="77777777" w:rsidR="003A1E7D" w:rsidRPr="003A1E7D" w:rsidRDefault="003A1E7D" w:rsidP="003A1E7D">
      <w:r w:rsidRPr="003A1E7D">
        <w:t>Naming</w:t>
      </w:r>
    </w:p>
    <w:p w14:paraId="742EE3F3" w14:textId="77777777" w:rsidR="003A1E7D" w:rsidRPr="003A1E7D" w:rsidRDefault="003A1E7D" w:rsidP="003A1E7D">
      <w:r w:rsidRPr="003A1E7D">
        <w:t>Good</w:t>
      </w:r>
    </w:p>
    <w:p w14:paraId="45EBC575" w14:textId="77777777" w:rsidR="003A1E7D" w:rsidRPr="003A1E7D" w:rsidRDefault="003A1E7D" w:rsidP="003A1E7D">
      <w:proofErr w:type="spellStart"/>
      <w:r w:rsidRPr="003A1E7D">
        <w:t>Hero.tsx</w:t>
      </w:r>
      <w:proofErr w:type="spellEnd"/>
    </w:p>
    <w:p w14:paraId="0102EDCD" w14:textId="77777777" w:rsidR="003A1E7D" w:rsidRPr="003A1E7D" w:rsidRDefault="003A1E7D" w:rsidP="003A1E7D"/>
    <w:p w14:paraId="68699235" w14:textId="77777777" w:rsidR="003A1E7D" w:rsidRPr="003A1E7D" w:rsidRDefault="003A1E7D" w:rsidP="003A1E7D">
      <w:proofErr w:type="spellStart"/>
      <w:r w:rsidRPr="003A1E7D">
        <w:t>ProductCard.tsx</w:t>
      </w:r>
      <w:proofErr w:type="spellEnd"/>
    </w:p>
    <w:p w14:paraId="351AF910" w14:textId="77777777" w:rsidR="003A1E7D" w:rsidRPr="003A1E7D" w:rsidRDefault="003A1E7D" w:rsidP="003A1E7D"/>
    <w:p w14:paraId="66D198C7" w14:textId="77777777" w:rsidR="003A1E7D" w:rsidRPr="003A1E7D" w:rsidRDefault="003A1E7D" w:rsidP="003A1E7D">
      <w:proofErr w:type="spellStart"/>
      <w:r w:rsidRPr="003A1E7D">
        <w:t>Timeline.tsx</w:t>
      </w:r>
      <w:proofErr w:type="spellEnd"/>
    </w:p>
    <w:p w14:paraId="11DEEC74" w14:textId="77777777" w:rsidR="003A1E7D" w:rsidRPr="003A1E7D" w:rsidRDefault="003A1E7D" w:rsidP="003A1E7D"/>
    <w:p w14:paraId="3021CFAB" w14:textId="77777777" w:rsidR="003A1E7D" w:rsidRPr="003A1E7D" w:rsidRDefault="003A1E7D" w:rsidP="003A1E7D">
      <w:proofErr w:type="spellStart"/>
      <w:r w:rsidRPr="003A1E7D">
        <w:t>CTASection.tsx</w:t>
      </w:r>
      <w:proofErr w:type="spellEnd"/>
    </w:p>
    <w:p w14:paraId="1C28AF6F" w14:textId="77777777" w:rsidR="003A1E7D" w:rsidRPr="003A1E7D" w:rsidRDefault="003A1E7D" w:rsidP="003A1E7D">
      <w:r w:rsidRPr="003A1E7D">
        <w:t>Avoid</w:t>
      </w:r>
    </w:p>
    <w:p w14:paraId="5FDF06C5" w14:textId="77777777" w:rsidR="003A1E7D" w:rsidRPr="003A1E7D" w:rsidRDefault="003A1E7D" w:rsidP="003A1E7D">
      <w:proofErr w:type="spellStart"/>
      <w:r w:rsidRPr="003A1E7D">
        <w:t>NewComponent.tsx</w:t>
      </w:r>
      <w:proofErr w:type="spellEnd"/>
    </w:p>
    <w:p w14:paraId="0A139E6B" w14:textId="77777777" w:rsidR="003A1E7D" w:rsidRPr="003A1E7D" w:rsidRDefault="003A1E7D" w:rsidP="003A1E7D"/>
    <w:p w14:paraId="2DB12319" w14:textId="77777777" w:rsidR="003A1E7D" w:rsidRPr="003A1E7D" w:rsidRDefault="003A1E7D" w:rsidP="003A1E7D">
      <w:proofErr w:type="spellStart"/>
      <w:r w:rsidRPr="003A1E7D">
        <w:t>Test.tsx</w:t>
      </w:r>
      <w:proofErr w:type="spellEnd"/>
    </w:p>
    <w:p w14:paraId="7F9C40B5" w14:textId="77777777" w:rsidR="003A1E7D" w:rsidRPr="003A1E7D" w:rsidRDefault="003A1E7D" w:rsidP="003A1E7D"/>
    <w:p w14:paraId="286B5CA9" w14:textId="77777777" w:rsidR="003A1E7D" w:rsidRPr="003A1E7D" w:rsidRDefault="003A1E7D" w:rsidP="003A1E7D">
      <w:proofErr w:type="spellStart"/>
      <w:r w:rsidRPr="003A1E7D">
        <w:t>Demo.tsx</w:t>
      </w:r>
      <w:proofErr w:type="spellEnd"/>
    </w:p>
    <w:p w14:paraId="39CE9171" w14:textId="77777777" w:rsidR="003A1E7D" w:rsidRPr="003A1E7D" w:rsidRDefault="003A1E7D" w:rsidP="003A1E7D">
      <w:r w:rsidRPr="003A1E7D">
        <w:pict w14:anchorId="46FD406F">
          <v:rect id="_x0000_i1259" style="width:0;height:1.5pt" o:hralign="center" o:hrstd="t" o:hr="t" fillcolor="#a0a0a0" stroked="f"/>
        </w:pict>
      </w:r>
    </w:p>
    <w:p w14:paraId="44AE71EB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6. Folder Rules</w:t>
      </w:r>
    </w:p>
    <w:p w14:paraId="7355245A" w14:textId="77777777" w:rsidR="003A1E7D" w:rsidRPr="003A1E7D" w:rsidRDefault="003A1E7D" w:rsidP="003A1E7D">
      <w:r w:rsidRPr="003A1E7D">
        <w:t>Keep everything inside its correct folder.</w:t>
      </w:r>
    </w:p>
    <w:p w14:paraId="246084B0" w14:textId="77777777" w:rsidR="003A1E7D" w:rsidRPr="003A1E7D" w:rsidRDefault="003A1E7D" w:rsidP="003A1E7D">
      <w:r w:rsidRPr="003A1E7D">
        <w:t>Never place:</w:t>
      </w:r>
    </w:p>
    <w:p w14:paraId="25CF0E4F" w14:textId="77777777" w:rsidR="003A1E7D" w:rsidRPr="003A1E7D" w:rsidRDefault="003A1E7D" w:rsidP="003A1E7D">
      <w:r w:rsidRPr="003A1E7D">
        <w:t>Business logic inside UI</w:t>
      </w:r>
    </w:p>
    <w:p w14:paraId="1364B349" w14:textId="77777777" w:rsidR="003A1E7D" w:rsidRPr="003A1E7D" w:rsidRDefault="003A1E7D" w:rsidP="003A1E7D">
      <w:r w:rsidRPr="003A1E7D">
        <w:t>API calls inside components</w:t>
      </w:r>
    </w:p>
    <w:p w14:paraId="193EAF0B" w14:textId="77777777" w:rsidR="003A1E7D" w:rsidRPr="003A1E7D" w:rsidRDefault="003A1E7D" w:rsidP="003A1E7D">
      <w:r w:rsidRPr="003A1E7D">
        <w:t>Utilities inside pages</w:t>
      </w:r>
    </w:p>
    <w:p w14:paraId="14CE0354" w14:textId="77777777" w:rsidR="003A1E7D" w:rsidRPr="003A1E7D" w:rsidRDefault="003A1E7D" w:rsidP="003A1E7D">
      <w:r w:rsidRPr="003A1E7D">
        <w:t>Components inside app</w:t>
      </w:r>
    </w:p>
    <w:p w14:paraId="3E62682F" w14:textId="77777777" w:rsidR="003A1E7D" w:rsidRPr="003A1E7D" w:rsidRDefault="003A1E7D" w:rsidP="003A1E7D">
      <w:r w:rsidRPr="003A1E7D">
        <w:pict w14:anchorId="7C9DC7A0">
          <v:rect id="_x0000_i1260" style="width:0;height:1.5pt" o:hralign="center" o:hrstd="t" o:hr="t" fillcolor="#a0a0a0" stroked="f"/>
        </w:pict>
      </w:r>
    </w:p>
    <w:p w14:paraId="6043B587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7. Server vs Client Rules</w:t>
      </w:r>
    </w:p>
    <w:p w14:paraId="2097EFCF" w14:textId="77777777" w:rsidR="003A1E7D" w:rsidRPr="003A1E7D" w:rsidRDefault="003A1E7D" w:rsidP="003A1E7D">
      <w:r w:rsidRPr="003A1E7D">
        <w:t>Default</w:t>
      </w:r>
    </w:p>
    <w:p w14:paraId="7FD7A406" w14:textId="77777777" w:rsidR="003A1E7D" w:rsidRPr="003A1E7D" w:rsidRDefault="003A1E7D" w:rsidP="003A1E7D">
      <w:r w:rsidRPr="003A1E7D">
        <w:t>Server Component</w:t>
      </w:r>
    </w:p>
    <w:p w14:paraId="0EBC737E" w14:textId="77777777" w:rsidR="003A1E7D" w:rsidRPr="003A1E7D" w:rsidRDefault="003A1E7D" w:rsidP="003A1E7D">
      <w:r w:rsidRPr="003A1E7D">
        <w:t>Use Client Components only when needed.</w:t>
      </w:r>
    </w:p>
    <w:p w14:paraId="6EA75F3E" w14:textId="77777777" w:rsidR="003A1E7D" w:rsidRPr="003A1E7D" w:rsidRDefault="003A1E7D" w:rsidP="003A1E7D">
      <w:r w:rsidRPr="003A1E7D">
        <w:t>Examples</w:t>
      </w:r>
    </w:p>
    <w:p w14:paraId="25FDCFC0" w14:textId="77777777" w:rsidR="003A1E7D" w:rsidRPr="003A1E7D" w:rsidRDefault="003A1E7D" w:rsidP="003A1E7D">
      <w:r w:rsidRPr="003A1E7D">
        <w:t>Need animation</w:t>
      </w:r>
    </w:p>
    <w:p w14:paraId="1517C6E7" w14:textId="77777777" w:rsidR="003A1E7D" w:rsidRPr="003A1E7D" w:rsidRDefault="003A1E7D" w:rsidP="003A1E7D">
      <w:r w:rsidRPr="003A1E7D">
        <w:t>→ Client</w:t>
      </w:r>
    </w:p>
    <w:p w14:paraId="4C3650B4" w14:textId="77777777" w:rsidR="003A1E7D" w:rsidRPr="003A1E7D" w:rsidRDefault="003A1E7D" w:rsidP="003A1E7D">
      <w:r w:rsidRPr="003A1E7D">
        <w:t>Need state</w:t>
      </w:r>
    </w:p>
    <w:p w14:paraId="5AC2D97D" w14:textId="77777777" w:rsidR="003A1E7D" w:rsidRPr="003A1E7D" w:rsidRDefault="003A1E7D" w:rsidP="003A1E7D">
      <w:r w:rsidRPr="003A1E7D">
        <w:t>→ Client</w:t>
      </w:r>
    </w:p>
    <w:p w14:paraId="001E70EC" w14:textId="77777777" w:rsidR="003A1E7D" w:rsidRPr="003A1E7D" w:rsidRDefault="003A1E7D" w:rsidP="003A1E7D">
      <w:r w:rsidRPr="003A1E7D">
        <w:t xml:space="preserve">Need </w:t>
      </w:r>
      <w:proofErr w:type="spellStart"/>
      <w:r w:rsidRPr="003A1E7D">
        <w:t>useEffect</w:t>
      </w:r>
      <w:proofErr w:type="spellEnd"/>
    </w:p>
    <w:p w14:paraId="2ADEBF6A" w14:textId="77777777" w:rsidR="003A1E7D" w:rsidRPr="003A1E7D" w:rsidRDefault="003A1E7D" w:rsidP="003A1E7D">
      <w:r w:rsidRPr="003A1E7D">
        <w:t>→ Client</w:t>
      </w:r>
    </w:p>
    <w:p w14:paraId="3E620965" w14:textId="77777777" w:rsidR="003A1E7D" w:rsidRPr="003A1E7D" w:rsidRDefault="003A1E7D" w:rsidP="003A1E7D">
      <w:r w:rsidRPr="003A1E7D">
        <w:t>Need click handlers</w:t>
      </w:r>
    </w:p>
    <w:p w14:paraId="520F3F48" w14:textId="77777777" w:rsidR="003A1E7D" w:rsidRPr="003A1E7D" w:rsidRDefault="003A1E7D" w:rsidP="003A1E7D">
      <w:r w:rsidRPr="003A1E7D">
        <w:t>→ Client</w:t>
      </w:r>
    </w:p>
    <w:p w14:paraId="2DFB93F6" w14:textId="77777777" w:rsidR="003A1E7D" w:rsidRPr="003A1E7D" w:rsidRDefault="003A1E7D" w:rsidP="003A1E7D">
      <w:r w:rsidRPr="003A1E7D">
        <w:t>Static content</w:t>
      </w:r>
    </w:p>
    <w:p w14:paraId="2767FFF0" w14:textId="77777777" w:rsidR="003A1E7D" w:rsidRPr="003A1E7D" w:rsidRDefault="003A1E7D" w:rsidP="003A1E7D">
      <w:r w:rsidRPr="003A1E7D">
        <w:t>→ Server</w:t>
      </w:r>
    </w:p>
    <w:p w14:paraId="5BD25D2C" w14:textId="77777777" w:rsidR="003A1E7D" w:rsidRPr="003A1E7D" w:rsidRDefault="003A1E7D" w:rsidP="003A1E7D">
      <w:r w:rsidRPr="003A1E7D">
        <w:t>SEO pages</w:t>
      </w:r>
    </w:p>
    <w:p w14:paraId="304D49A9" w14:textId="77777777" w:rsidR="003A1E7D" w:rsidRPr="003A1E7D" w:rsidRDefault="003A1E7D" w:rsidP="003A1E7D">
      <w:r w:rsidRPr="003A1E7D">
        <w:t>→ Server</w:t>
      </w:r>
    </w:p>
    <w:p w14:paraId="200FA8B8" w14:textId="77777777" w:rsidR="003A1E7D" w:rsidRPr="003A1E7D" w:rsidRDefault="003A1E7D" w:rsidP="003A1E7D">
      <w:r w:rsidRPr="003A1E7D">
        <w:pict w14:anchorId="4C003524">
          <v:rect id="_x0000_i1261" style="width:0;height:1.5pt" o:hralign="center" o:hrstd="t" o:hr="t" fillcolor="#a0a0a0" stroked="f"/>
        </w:pict>
      </w:r>
    </w:p>
    <w:p w14:paraId="13C869E5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lastRenderedPageBreak/>
        <w:t>8. State Management</w:t>
      </w:r>
    </w:p>
    <w:p w14:paraId="0A9341DF" w14:textId="77777777" w:rsidR="003A1E7D" w:rsidRPr="003A1E7D" w:rsidRDefault="003A1E7D" w:rsidP="003A1E7D">
      <w:r w:rsidRPr="003A1E7D">
        <w:t>Preferred order</w:t>
      </w:r>
    </w:p>
    <w:p w14:paraId="4E52CD05" w14:textId="77777777" w:rsidR="003A1E7D" w:rsidRPr="003A1E7D" w:rsidRDefault="003A1E7D" w:rsidP="003A1E7D">
      <w:pPr>
        <w:numPr>
          <w:ilvl w:val="0"/>
          <w:numId w:val="14"/>
        </w:numPr>
      </w:pPr>
      <w:r w:rsidRPr="003A1E7D">
        <w:t>URL State</w:t>
      </w:r>
    </w:p>
    <w:p w14:paraId="59901DD2" w14:textId="77777777" w:rsidR="003A1E7D" w:rsidRPr="003A1E7D" w:rsidRDefault="003A1E7D" w:rsidP="003A1E7D">
      <w:pPr>
        <w:numPr>
          <w:ilvl w:val="0"/>
          <w:numId w:val="14"/>
        </w:numPr>
      </w:pPr>
      <w:r w:rsidRPr="003A1E7D">
        <w:t>React State</w:t>
      </w:r>
    </w:p>
    <w:p w14:paraId="08D4D570" w14:textId="77777777" w:rsidR="003A1E7D" w:rsidRPr="003A1E7D" w:rsidRDefault="003A1E7D" w:rsidP="003A1E7D">
      <w:pPr>
        <w:numPr>
          <w:ilvl w:val="0"/>
          <w:numId w:val="14"/>
        </w:numPr>
      </w:pPr>
      <w:r w:rsidRPr="003A1E7D">
        <w:t>Context API</w:t>
      </w:r>
    </w:p>
    <w:p w14:paraId="680CDC7D" w14:textId="77777777" w:rsidR="003A1E7D" w:rsidRPr="003A1E7D" w:rsidRDefault="003A1E7D" w:rsidP="003A1E7D">
      <w:r w:rsidRPr="003A1E7D">
        <w:t>Avoid global state unless necessary.</w:t>
      </w:r>
    </w:p>
    <w:p w14:paraId="50738718" w14:textId="77777777" w:rsidR="003A1E7D" w:rsidRPr="003A1E7D" w:rsidRDefault="003A1E7D" w:rsidP="003A1E7D">
      <w:r w:rsidRPr="003A1E7D">
        <w:t>Do NOT install Redux unless explicitly required.</w:t>
      </w:r>
    </w:p>
    <w:p w14:paraId="7B127BD5" w14:textId="77777777" w:rsidR="003A1E7D" w:rsidRPr="003A1E7D" w:rsidRDefault="003A1E7D" w:rsidP="003A1E7D">
      <w:r w:rsidRPr="003A1E7D">
        <w:pict w14:anchorId="3F039532">
          <v:rect id="_x0000_i1262" style="width:0;height:1.5pt" o:hralign="center" o:hrstd="t" o:hr="t" fillcolor="#a0a0a0" stroked="f"/>
        </w:pict>
      </w:r>
    </w:p>
    <w:p w14:paraId="0F258B99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9. API Rules</w:t>
      </w:r>
    </w:p>
    <w:p w14:paraId="2E6931BE" w14:textId="77777777" w:rsidR="003A1E7D" w:rsidRPr="003A1E7D" w:rsidRDefault="003A1E7D" w:rsidP="003A1E7D">
      <w:r w:rsidRPr="003A1E7D">
        <w:t>Always</w:t>
      </w:r>
    </w:p>
    <w:p w14:paraId="14A6129A" w14:textId="77777777" w:rsidR="003A1E7D" w:rsidRPr="003A1E7D" w:rsidRDefault="003A1E7D" w:rsidP="003A1E7D">
      <w:r w:rsidRPr="003A1E7D">
        <w:t>Validate input</w:t>
      </w:r>
    </w:p>
    <w:p w14:paraId="422469D9" w14:textId="77777777" w:rsidR="003A1E7D" w:rsidRPr="003A1E7D" w:rsidRDefault="003A1E7D" w:rsidP="003A1E7D">
      <w:r w:rsidRPr="003A1E7D">
        <w:t>Sanitize data</w:t>
      </w:r>
    </w:p>
    <w:p w14:paraId="09FD83C0" w14:textId="77777777" w:rsidR="003A1E7D" w:rsidRPr="003A1E7D" w:rsidRDefault="003A1E7D" w:rsidP="003A1E7D">
      <w:r w:rsidRPr="003A1E7D">
        <w:t>Return proper status codes</w:t>
      </w:r>
    </w:p>
    <w:p w14:paraId="5DB40F07" w14:textId="77777777" w:rsidR="003A1E7D" w:rsidRPr="003A1E7D" w:rsidRDefault="003A1E7D" w:rsidP="003A1E7D">
      <w:r w:rsidRPr="003A1E7D">
        <w:t>Use try/catch</w:t>
      </w:r>
    </w:p>
    <w:p w14:paraId="5FB154CF" w14:textId="77777777" w:rsidR="003A1E7D" w:rsidRPr="003A1E7D" w:rsidRDefault="003A1E7D" w:rsidP="003A1E7D">
      <w:r w:rsidRPr="003A1E7D">
        <w:t>Return meaningful errors</w:t>
      </w:r>
    </w:p>
    <w:p w14:paraId="310F7E2A" w14:textId="77777777" w:rsidR="003A1E7D" w:rsidRPr="003A1E7D" w:rsidRDefault="003A1E7D" w:rsidP="003A1E7D">
      <w:r w:rsidRPr="003A1E7D">
        <w:t>Never expose secrets.</w:t>
      </w:r>
    </w:p>
    <w:p w14:paraId="3A67D97D" w14:textId="77777777" w:rsidR="003A1E7D" w:rsidRPr="003A1E7D" w:rsidRDefault="003A1E7D" w:rsidP="003A1E7D">
      <w:r w:rsidRPr="003A1E7D">
        <w:pict w14:anchorId="077F8751">
          <v:rect id="_x0000_i1263" style="width:0;height:1.5pt" o:hralign="center" o:hrstd="t" o:hr="t" fillcolor="#a0a0a0" stroked="f"/>
        </w:pict>
      </w:r>
    </w:p>
    <w:p w14:paraId="3D0F6E25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10. Error Handling</w:t>
      </w:r>
    </w:p>
    <w:p w14:paraId="14016433" w14:textId="77777777" w:rsidR="003A1E7D" w:rsidRPr="003A1E7D" w:rsidRDefault="003A1E7D" w:rsidP="003A1E7D">
      <w:r w:rsidRPr="003A1E7D">
        <w:t>Every async operation must include</w:t>
      </w:r>
    </w:p>
    <w:p w14:paraId="146DBB71" w14:textId="77777777" w:rsidR="003A1E7D" w:rsidRPr="003A1E7D" w:rsidRDefault="003A1E7D" w:rsidP="003A1E7D">
      <w:r w:rsidRPr="003A1E7D">
        <w:t>try</w:t>
      </w:r>
    </w:p>
    <w:p w14:paraId="50BC9965" w14:textId="77777777" w:rsidR="003A1E7D" w:rsidRPr="003A1E7D" w:rsidRDefault="003A1E7D" w:rsidP="003A1E7D"/>
    <w:p w14:paraId="6E558C22" w14:textId="77777777" w:rsidR="003A1E7D" w:rsidRPr="003A1E7D" w:rsidRDefault="003A1E7D" w:rsidP="003A1E7D">
      <w:r w:rsidRPr="003A1E7D">
        <w:t>↓</w:t>
      </w:r>
    </w:p>
    <w:p w14:paraId="62EDE963" w14:textId="77777777" w:rsidR="003A1E7D" w:rsidRPr="003A1E7D" w:rsidRDefault="003A1E7D" w:rsidP="003A1E7D"/>
    <w:p w14:paraId="5C1F70AD" w14:textId="77777777" w:rsidR="003A1E7D" w:rsidRPr="003A1E7D" w:rsidRDefault="003A1E7D" w:rsidP="003A1E7D">
      <w:r w:rsidRPr="003A1E7D">
        <w:t>catch</w:t>
      </w:r>
    </w:p>
    <w:p w14:paraId="3D328466" w14:textId="77777777" w:rsidR="003A1E7D" w:rsidRPr="003A1E7D" w:rsidRDefault="003A1E7D" w:rsidP="003A1E7D"/>
    <w:p w14:paraId="560E17F1" w14:textId="77777777" w:rsidR="003A1E7D" w:rsidRPr="003A1E7D" w:rsidRDefault="003A1E7D" w:rsidP="003A1E7D">
      <w:r w:rsidRPr="003A1E7D">
        <w:t>↓</w:t>
      </w:r>
    </w:p>
    <w:p w14:paraId="75B95F0D" w14:textId="77777777" w:rsidR="003A1E7D" w:rsidRPr="003A1E7D" w:rsidRDefault="003A1E7D" w:rsidP="003A1E7D"/>
    <w:p w14:paraId="63806224" w14:textId="77777777" w:rsidR="003A1E7D" w:rsidRPr="003A1E7D" w:rsidRDefault="003A1E7D" w:rsidP="003A1E7D">
      <w:r w:rsidRPr="003A1E7D">
        <w:t>log error</w:t>
      </w:r>
    </w:p>
    <w:p w14:paraId="4F41F8FC" w14:textId="77777777" w:rsidR="003A1E7D" w:rsidRPr="003A1E7D" w:rsidRDefault="003A1E7D" w:rsidP="003A1E7D"/>
    <w:p w14:paraId="30F9C9B1" w14:textId="77777777" w:rsidR="003A1E7D" w:rsidRPr="003A1E7D" w:rsidRDefault="003A1E7D" w:rsidP="003A1E7D">
      <w:r w:rsidRPr="003A1E7D">
        <w:t>↓</w:t>
      </w:r>
    </w:p>
    <w:p w14:paraId="79BB6596" w14:textId="77777777" w:rsidR="003A1E7D" w:rsidRPr="003A1E7D" w:rsidRDefault="003A1E7D" w:rsidP="003A1E7D"/>
    <w:p w14:paraId="253526FA" w14:textId="77777777" w:rsidR="003A1E7D" w:rsidRPr="003A1E7D" w:rsidRDefault="003A1E7D" w:rsidP="003A1E7D">
      <w:r w:rsidRPr="003A1E7D">
        <w:lastRenderedPageBreak/>
        <w:t>return user-friendly message</w:t>
      </w:r>
    </w:p>
    <w:p w14:paraId="0325057D" w14:textId="77777777" w:rsidR="003A1E7D" w:rsidRPr="003A1E7D" w:rsidRDefault="003A1E7D" w:rsidP="003A1E7D">
      <w:r w:rsidRPr="003A1E7D">
        <w:t>Never</w:t>
      </w:r>
    </w:p>
    <w:p w14:paraId="3E503685" w14:textId="77777777" w:rsidR="003A1E7D" w:rsidRPr="003A1E7D" w:rsidRDefault="003A1E7D" w:rsidP="003A1E7D">
      <w:r w:rsidRPr="003A1E7D">
        <w:t>Crash the page</w:t>
      </w:r>
    </w:p>
    <w:p w14:paraId="2648694F" w14:textId="77777777" w:rsidR="003A1E7D" w:rsidRPr="003A1E7D" w:rsidRDefault="003A1E7D" w:rsidP="003A1E7D">
      <w:r w:rsidRPr="003A1E7D">
        <w:t>Expose stack traces</w:t>
      </w:r>
    </w:p>
    <w:p w14:paraId="42FCAFC6" w14:textId="77777777" w:rsidR="003A1E7D" w:rsidRPr="003A1E7D" w:rsidRDefault="003A1E7D" w:rsidP="003A1E7D">
      <w:r w:rsidRPr="003A1E7D">
        <w:t>Return raw errors</w:t>
      </w:r>
    </w:p>
    <w:p w14:paraId="72F021FB" w14:textId="77777777" w:rsidR="003A1E7D" w:rsidRPr="003A1E7D" w:rsidRDefault="003A1E7D" w:rsidP="003A1E7D">
      <w:r w:rsidRPr="003A1E7D">
        <w:pict w14:anchorId="4276F456">
          <v:rect id="_x0000_i1264" style="width:0;height:1.5pt" o:hralign="center" o:hrstd="t" o:hr="t" fillcolor="#a0a0a0" stroked="f"/>
        </w:pict>
      </w:r>
    </w:p>
    <w:p w14:paraId="01549F56" w14:textId="77777777" w:rsidR="003A1E7D" w:rsidRPr="003A1E7D" w:rsidRDefault="003A1E7D" w:rsidP="003A1E7D">
      <w:r w:rsidRPr="003A1E7D">
        <w:t>User messages</w:t>
      </w:r>
    </w:p>
    <w:p w14:paraId="2671512E" w14:textId="77777777" w:rsidR="003A1E7D" w:rsidRPr="003A1E7D" w:rsidRDefault="003A1E7D" w:rsidP="003A1E7D">
      <w:r w:rsidRPr="003A1E7D">
        <w:t>Good</w:t>
      </w:r>
    </w:p>
    <w:p w14:paraId="64440842" w14:textId="77777777" w:rsidR="003A1E7D" w:rsidRPr="003A1E7D" w:rsidRDefault="003A1E7D" w:rsidP="003A1E7D">
      <w:r w:rsidRPr="003A1E7D">
        <w:t>"Something went wrong. Please try again."</w:t>
      </w:r>
    </w:p>
    <w:p w14:paraId="20FDBA50" w14:textId="77777777" w:rsidR="003A1E7D" w:rsidRPr="003A1E7D" w:rsidRDefault="003A1E7D" w:rsidP="003A1E7D">
      <w:r w:rsidRPr="003A1E7D">
        <w:t>Bad</w:t>
      </w:r>
    </w:p>
    <w:p w14:paraId="40E14144" w14:textId="77777777" w:rsidR="003A1E7D" w:rsidRPr="003A1E7D" w:rsidRDefault="003A1E7D" w:rsidP="003A1E7D">
      <w:proofErr w:type="spellStart"/>
      <w:r w:rsidRPr="003A1E7D">
        <w:t>TypeError</w:t>
      </w:r>
      <w:proofErr w:type="spellEnd"/>
      <w:r w:rsidRPr="003A1E7D">
        <w:t>:</w:t>
      </w:r>
    </w:p>
    <w:p w14:paraId="1C919C01" w14:textId="77777777" w:rsidR="003A1E7D" w:rsidRPr="003A1E7D" w:rsidRDefault="003A1E7D" w:rsidP="003A1E7D">
      <w:r w:rsidRPr="003A1E7D">
        <w:t>Cannot read property...</w:t>
      </w:r>
    </w:p>
    <w:p w14:paraId="191AA516" w14:textId="77777777" w:rsidR="003A1E7D" w:rsidRPr="003A1E7D" w:rsidRDefault="003A1E7D" w:rsidP="003A1E7D">
      <w:r w:rsidRPr="003A1E7D">
        <w:pict w14:anchorId="68884CC6">
          <v:rect id="_x0000_i1265" style="width:0;height:1.5pt" o:hralign="center" o:hrstd="t" o:hr="t" fillcolor="#a0a0a0" stroked="f"/>
        </w:pict>
      </w:r>
    </w:p>
    <w:p w14:paraId="2E3C04DA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11. Form Validation</w:t>
      </w:r>
    </w:p>
    <w:p w14:paraId="4F92DA17" w14:textId="77777777" w:rsidR="003A1E7D" w:rsidRPr="003A1E7D" w:rsidRDefault="003A1E7D" w:rsidP="003A1E7D">
      <w:r w:rsidRPr="003A1E7D">
        <w:t>Use</w:t>
      </w:r>
    </w:p>
    <w:p w14:paraId="4FC5755A" w14:textId="77777777" w:rsidR="003A1E7D" w:rsidRPr="003A1E7D" w:rsidRDefault="003A1E7D" w:rsidP="003A1E7D">
      <w:r w:rsidRPr="003A1E7D">
        <w:t>Zod</w:t>
      </w:r>
    </w:p>
    <w:p w14:paraId="6533E518" w14:textId="77777777" w:rsidR="003A1E7D" w:rsidRPr="003A1E7D" w:rsidRDefault="003A1E7D" w:rsidP="003A1E7D">
      <w:r w:rsidRPr="003A1E7D">
        <w:t>React Hook Form</w:t>
      </w:r>
    </w:p>
    <w:p w14:paraId="12E8BD09" w14:textId="77777777" w:rsidR="003A1E7D" w:rsidRPr="003A1E7D" w:rsidRDefault="003A1E7D" w:rsidP="003A1E7D">
      <w:r w:rsidRPr="003A1E7D">
        <w:t>Validate</w:t>
      </w:r>
    </w:p>
    <w:p w14:paraId="05A8CAA7" w14:textId="77777777" w:rsidR="003A1E7D" w:rsidRPr="003A1E7D" w:rsidRDefault="003A1E7D" w:rsidP="003A1E7D">
      <w:r w:rsidRPr="003A1E7D">
        <w:t>Email</w:t>
      </w:r>
    </w:p>
    <w:p w14:paraId="37732DFA" w14:textId="77777777" w:rsidR="003A1E7D" w:rsidRPr="003A1E7D" w:rsidRDefault="003A1E7D" w:rsidP="003A1E7D">
      <w:r w:rsidRPr="003A1E7D">
        <w:t>Phone</w:t>
      </w:r>
    </w:p>
    <w:p w14:paraId="58B7AA55" w14:textId="77777777" w:rsidR="003A1E7D" w:rsidRPr="003A1E7D" w:rsidRDefault="003A1E7D" w:rsidP="003A1E7D">
      <w:r w:rsidRPr="003A1E7D">
        <w:t>Required fields</w:t>
      </w:r>
    </w:p>
    <w:p w14:paraId="190E68E8" w14:textId="77777777" w:rsidR="003A1E7D" w:rsidRPr="003A1E7D" w:rsidRDefault="003A1E7D" w:rsidP="003A1E7D">
      <w:r w:rsidRPr="003A1E7D">
        <w:t>Message length</w:t>
      </w:r>
    </w:p>
    <w:p w14:paraId="58DB4094" w14:textId="77777777" w:rsidR="003A1E7D" w:rsidRPr="003A1E7D" w:rsidRDefault="003A1E7D" w:rsidP="003A1E7D">
      <w:r w:rsidRPr="003A1E7D">
        <w:t>Company name</w:t>
      </w:r>
    </w:p>
    <w:p w14:paraId="6E4965B9" w14:textId="77777777" w:rsidR="003A1E7D" w:rsidRPr="003A1E7D" w:rsidRDefault="003A1E7D" w:rsidP="003A1E7D">
      <w:r w:rsidRPr="003A1E7D">
        <w:t>Country</w:t>
      </w:r>
    </w:p>
    <w:p w14:paraId="10D062FF" w14:textId="77777777" w:rsidR="003A1E7D" w:rsidRPr="003A1E7D" w:rsidRDefault="003A1E7D" w:rsidP="003A1E7D">
      <w:r w:rsidRPr="003A1E7D">
        <w:pict w14:anchorId="4FF63759">
          <v:rect id="_x0000_i1266" style="width:0;height:1.5pt" o:hralign="center" o:hrstd="t" o:hr="t" fillcolor="#a0a0a0" stroked="f"/>
        </w:pict>
      </w:r>
    </w:p>
    <w:p w14:paraId="25727C9F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12. SEO Rules</w:t>
      </w:r>
    </w:p>
    <w:p w14:paraId="3423AB24" w14:textId="77777777" w:rsidR="003A1E7D" w:rsidRPr="003A1E7D" w:rsidRDefault="003A1E7D" w:rsidP="003A1E7D">
      <w:r w:rsidRPr="003A1E7D">
        <w:t>Every page must include</w:t>
      </w:r>
    </w:p>
    <w:p w14:paraId="57695393" w14:textId="77777777" w:rsidR="003A1E7D" w:rsidRPr="003A1E7D" w:rsidRDefault="003A1E7D" w:rsidP="003A1E7D">
      <w:r w:rsidRPr="003A1E7D">
        <w:t>Title</w:t>
      </w:r>
    </w:p>
    <w:p w14:paraId="7EB823E3" w14:textId="77777777" w:rsidR="003A1E7D" w:rsidRPr="003A1E7D" w:rsidRDefault="003A1E7D" w:rsidP="003A1E7D">
      <w:r w:rsidRPr="003A1E7D">
        <w:t>Description</w:t>
      </w:r>
    </w:p>
    <w:p w14:paraId="7945B479" w14:textId="77777777" w:rsidR="003A1E7D" w:rsidRPr="003A1E7D" w:rsidRDefault="003A1E7D" w:rsidP="003A1E7D">
      <w:r w:rsidRPr="003A1E7D">
        <w:t>Open Graph</w:t>
      </w:r>
    </w:p>
    <w:p w14:paraId="02296D4A" w14:textId="77777777" w:rsidR="003A1E7D" w:rsidRPr="003A1E7D" w:rsidRDefault="003A1E7D" w:rsidP="003A1E7D">
      <w:r w:rsidRPr="003A1E7D">
        <w:t>Twitter Card</w:t>
      </w:r>
    </w:p>
    <w:p w14:paraId="0A524F95" w14:textId="77777777" w:rsidR="003A1E7D" w:rsidRPr="003A1E7D" w:rsidRDefault="003A1E7D" w:rsidP="003A1E7D">
      <w:r w:rsidRPr="003A1E7D">
        <w:lastRenderedPageBreak/>
        <w:t>Canonical URL</w:t>
      </w:r>
    </w:p>
    <w:p w14:paraId="12C3B43E" w14:textId="77777777" w:rsidR="003A1E7D" w:rsidRPr="003A1E7D" w:rsidRDefault="003A1E7D" w:rsidP="003A1E7D">
      <w:r w:rsidRPr="003A1E7D">
        <w:t>Structured Data</w:t>
      </w:r>
    </w:p>
    <w:p w14:paraId="78E65FF7" w14:textId="77777777" w:rsidR="003A1E7D" w:rsidRPr="003A1E7D" w:rsidRDefault="003A1E7D" w:rsidP="003A1E7D">
      <w:r w:rsidRPr="003A1E7D">
        <w:t>Robots</w:t>
      </w:r>
    </w:p>
    <w:p w14:paraId="38FC7331" w14:textId="77777777" w:rsidR="003A1E7D" w:rsidRPr="003A1E7D" w:rsidRDefault="003A1E7D" w:rsidP="003A1E7D">
      <w:r w:rsidRPr="003A1E7D">
        <w:t>Sitemap</w:t>
      </w:r>
    </w:p>
    <w:p w14:paraId="47DBE29C" w14:textId="77777777" w:rsidR="003A1E7D" w:rsidRPr="003A1E7D" w:rsidRDefault="003A1E7D" w:rsidP="003A1E7D">
      <w:r w:rsidRPr="003A1E7D">
        <w:t>Proper headings</w:t>
      </w:r>
    </w:p>
    <w:p w14:paraId="59916345" w14:textId="77777777" w:rsidR="003A1E7D" w:rsidRPr="003A1E7D" w:rsidRDefault="003A1E7D" w:rsidP="003A1E7D">
      <w:r w:rsidRPr="003A1E7D">
        <w:pict w14:anchorId="33B62EFE">
          <v:rect id="_x0000_i1267" style="width:0;height:1.5pt" o:hralign="center" o:hrstd="t" o:hr="t" fillcolor="#a0a0a0" stroked="f"/>
        </w:pict>
      </w:r>
    </w:p>
    <w:p w14:paraId="399A3DC9" w14:textId="77777777" w:rsidR="003A1E7D" w:rsidRPr="003A1E7D" w:rsidRDefault="003A1E7D" w:rsidP="003A1E7D">
      <w:r w:rsidRPr="003A1E7D">
        <w:t>Never skip metadata.</w:t>
      </w:r>
    </w:p>
    <w:p w14:paraId="6D411B30" w14:textId="77777777" w:rsidR="003A1E7D" w:rsidRPr="003A1E7D" w:rsidRDefault="003A1E7D" w:rsidP="003A1E7D">
      <w:r w:rsidRPr="003A1E7D">
        <w:pict w14:anchorId="6F35A20F">
          <v:rect id="_x0000_i1268" style="width:0;height:1.5pt" o:hralign="center" o:hrstd="t" o:hr="t" fillcolor="#a0a0a0" stroked="f"/>
        </w:pict>
      </w:r>
    </w:p>
    <w:p w14:paraId="75BCF21A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13. Accessibility Rules</w:t>
      </w:r>
    </w:p>
    <w:p w14:paraId="6CA0BE69" w14:textId="77777777" w:rsidR="003A1E7D" w:rsidRPr="003A1E7D" w:rsidRDefault="003A1E7D" w:rsidP="003A1E7D">
      <w:r w:rsidRPr="003A1E7D">
        <w:t>Always</w:t>
      </w:r>
    </w:p>
    <w:p w14:paraId="6DB5C2CB" w14:textId="77777777" w:rsidR="003A1E7D" w:rsidRPr="003A1E7D" w:rsidRDefault="003A1E7D" w:rsidP="003A1E7D">
      <w:r w:rsidRPr="003A1E7D">
        <w:t>Use semantic HTML</w:t>
      </w:r>
    </w:p>
    <w:p w14:paraId="70FEE14D" w14:textId="77777777" w:rsidR="003A1E7D" w:rsidRPr="003A1E7D" w:rsidRDefault="003A1E7D" w:rsidP="003A1E7D">
      <w:r w:rsidRPr="003A1E7D">
        <w:t>Keyboard navigation</w:t>
      </w:r>
    </w:p>
    <w:p w14:paraId="7D16350A" w14:textId="77777777" w:rsidR="003A1E7D" w:rsidRPr="003A1E7D" w:rsidRDefault="003A1E7D" w:rsidP="003A1E7D">
      <w:r w:rsidRPr="003A1E7D">
        <w:t>Alt text</w:t>
      </w:r>
    </w:p>
    <w:p w14:paraId="57FDBA64" w14:textId="77777777" w:rsidR="003A1E7D" w:rsidRPr="003A1E7D" w:rsidRDefault="003A1E7D" w:rsidP="003A1E7D">
      <w:r w:rsidRPr="003A1E7D">
        <w:t>Visible focus states</w:t>
      </w:r>
    </w:p>
    <w:p w14:paraId="3BE46E9D" w14:textId="77777777" w:rsidR="003A1E7D" w:rsidRPr="003A1E7D" w:rsidRDefault="003A1E7D" w:rsidP="003A1E7D">
      <w:r w:rsidRPr="003A1E7D">
        <w:t>Proper labels</w:t>
      </w:r>
    </w:p>
    <w:p w14:paraId="4574402C" w14:textId="77777777" w:rsidR="003A1E7D" w:rsidRPr="003A1E7D" w:rsidRDefault="003A1E7D" w:rsidP="003A1E7D">
      <w:r w:rsidRPr="003A1E7D">
        <w:t>ARIA only when necessary</w:t>
      </w:r>
    </w:p>
    <w:p w14:paraId="17CEA83C" w14:textId="77777777" w:rsidR="003A1E7D" w:rsidRPr="003A1E7D" w:rsidRDefault="003A1E7D" w:rsidP="003A1E7D">
      <w:r w:rsidRPr="003A1E7D">
        <w:t>Meet WCAG AA contrast standards</w:t>
      </w:r>
    </w:p>
    <w:p w14:paraId="6E18CDE0" w14:textId="77777777" w:rsidR="003A1E7D" w:rsidRPr="003A1E7D" w:rsidRDefault="003A1E7D" w:rsidP="003A1E7D">
      <w:r w:rsidRPr="003A1E7D">
        <w:pict w14:anchorId="779706D7">
          <v:rect id="_x0000_i1269" style="width:0;height:1.5pt" o:hralign="center" o:hrstd="t" o:hr="t" fillcolor="#a0a0a0" stroked="f"/>
        </w:pict>
      </w:r>
    </w:p>
    <w:p w14:paraId="489F0089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14. Performance Rules</w:t>
      </w:r>
    </w:p>
    <w:p w14:paraId="16E472D8" w14:textId="77777777" w:rsidR="003A1E7D" w:rsidRPr="003A1E7D" w:rsidRDefault="003A1E7D" w:rsidP="003A1E7D">
      <w:r w:rsidRPr="003A1E7D">
        <w:t>Always</w:t>
      </w:r>
    </w:p>
    <w:p w14:paraId="55169199" w14:textId="77777777" w:rsidR="003A1E7D" w:rsidRPr="003A1E7D" w:rsidRDefault="003A1E7D" w:rsidP="003A1E7D">
      <w:r w:rsidRPr="003A1E7D">
        <w:t>Use next/image</w:t>
      </w:r>
    </w:p>
    <w:p w14:paraId="5DDC7F36" w14:textId="77777777" w:rsidR="003A1E7D" w:rsidRPr="003A1E7D" w:rsidRDefault="003A1E7D" w:rsidP="003A1E7D">
      <w:r w:rsidRPr="003A1E7D">
        <w:t>Lazy load media</w:t>
      </w:r>
    </w:p>
    <w:p w14:paraId="6F091248" w14:textId="77777777" w:rsidR="003A1E7D" w:rsidRPr="003A1E7D" w:rsidRDefault="003A1E7D" w:rsidP="003A1E7D">
      <w:r w:rsidRPr="003A1E7D">
        <w:t>Optimize fonts</w:t>
      </w:r>
    </w:p>
    <w:p w14:paraId="4A0F41ED" w14:textId="77777777" w:rsidR="003A1E7D" w:rsidRPr="003A1E7D" w:rsidRDefault="003A1E7D" w:rsidP="003A1E7D">
      <w:r w:rsidRPr="003A1E7D">
        <w:t>Split heavy components</w:t>
      </w:r>
    </w:p>
    <w:p w14:paraId="4660FEFC" w14:textId="77777777" w:rsidR="003A1E7D" w:rsidRPr="003A1E7D" w:rsidRDefault="003A1E7D" w:rsidP="003A1E7D">
      <w:r w:rsidRPr="003A1E7D">
        <w:t>Use dynamic imports</w:t>
      </w:r>
    </w:p>
    <w:p w14:paraId="1222D3E1" w14:textId="77777777" w:rsidR="003A1E7D" w:rsidRPr="003A1E7D" w:rsidRDefault="003A1E7D" w:rsidP="003A1E7D">
      <w:r w:rsidRPr="003A1E7D">
        <w:t>Minimize client-side JavaScript</w:t>
      </w:r>
    </w:p>
    <w:p w14:paraId="5D271968" w14:textId="77777777" w:rsidR="003A1E7D" w:rsidRPr="003A1E7D" w:rsidRDefault="003A1E7D" w:rsidP="003A1E7D">
      <w:r w:rsidRPr="003A1E7D">
        <w:pict w14:anchorId="77EE6DCC">
          <v:rect id="_x0000_i1270" style="width:0;height:1.5pt" o:hralign="center" o:hrstd="t" o:hr="t" fillcolor="#a0a0a0" stroked="f"/>
        </w:pict>
      </w:r>
    </w:p>
    <w:p w14:paraId="40068D3D" w14:textId="77777777" w:rsidR="003A1E7D" w:rsidRPr="003A1E7D" w:rsidRDefault="003A1E7D" w:rsidP="003A1E7D">
      <w:r w:rsidRPr="003A1E7D">
        <w:t>Avoid unnecessary re-renders.</w:t>
      </w:r>
    </w:p>
    <w:p w14:paraId="56652A8F" w14:textId="77777777" w:rsidR="003A1E7D" w:rsidRPr="003A1E7D" w:rsidRDefault="003A1E7D" w:rsidP="003A1E7D">
      <w:r w:rsidRPr="003A1E7D">
        <w:pict w14:anchorId="10F72984">
          <v:rect id="_x0000_i1271" style="width:0;height:1.5pt" o:hralign="center" o:hrstd="t" o:hr="t" fillcolor="#a0a0a0" stroked="f"/>
        </w:pict>
      </w:r>
    </w:p>
    <w:p w14:paraId="021EA225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15. Animation Rules</w:t>
      </w:r>
    </w:p>
    <w:p w14:paraId="6C3F1205" w14:textId="77777777" w:rsidR="003A1E7D" w:rsidRPr="003A1E7D" w:rsidRDefault="003A1E7D" w:rsidP="003A1E7D">
      <w:r w:rsidRPr="003A1E7D">
        <w:t>Animations should</w:t>
      </w:r>
    </w:p>
    <w:p w14:paraId="4AA34CF1" w14:textId="77777777" w:rsidR="003A1E7D" w:rsidRPr="003A1E7D" w:rsidRDefault="003A1E7D" w:rsidP="003A1E7D">
      <w:r w:rsidRPr="003A1E7D">
        <w:lastRenderedPageBreak/>
        <w:t>Be subtle</w:t>
      </w:r>
    </w:p>
    <w:p w14:paraId="75CBA585" w14:textId="77777777" w:rsidR="003A1E7D" w:rsidRPr="003A1E7D" w:rsidRDefault="003A1E7D" w:rsidP="003A1E7D">
      <w:r w:rsidRPr="003A1E7D">
        <w:t>Support the content</w:t>
      </w:r>
    </w:p>
    <w:p w14:paraId="2099D5B5" w14:textId="77777777" w:rsidR="003A1E7D" w:rsidRPr="003A1E7D" w:rsidRDefault="003A1E7D" w:rsidP="003A1E7D">
      <w:r w:rsidRPr="003A1E7D">
        <w:t>Run at ~60 FPS</w:t>
      </w:r>
    </w:p>
    <w:p w14:paraId="48A833EE" w14:textId="77777777" w:rsidR="003A1E7D" w:rsidRPr="003A1E7D" w:rsidRDefault="003A1E7D" w:rsidP="003A1E7D">
      <w:r w:rsidRPr="003A1E7D">
        <w:t>Respect reduced-motion preferences</w:t>
      </w:r>
    </w:p>
    <w:p w14:paraId="77DD0D9F" w14:textId="77777777" w:rsidR="003A1E7D" w:rsidRPr="003A1E7D" w:rsidRDefault="003A1E7D" w:rsidP="003A1E7D">
      <w:r w:rsidRPr="003A1E7D">
        <w:t>Avoid long delays and excessive motion.</w:t>
      </w:r>
    </w:p>
    <w:p w14:paraId="766076A2" w14:textId="77777777" w:rsidR="003A1E7D" w:rsidRPr="003A1E7D" w:rsidRDefault="003A1E7D" w:rsidP="003A1E7D">
      <w:r w:rsidRPr="003A1E7D">
        <w:pict w14:anchorId="750070E9">
          <v:rect id="_x0000_i1272" style="width:0;height:1.5pt" o:hralign="center" o:hrstd="t" o:hr="t" fillcolor="#a0a0a0" stroked="f"/>
        </w:pict>
      </w:r>
    </w:p>
    <w:p w14:paraId="6DB41804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16. Responsive Rules</w:t>
      </w:r>
    </w:p>
    <w:p w14:paraId="310A3256" w14:textId="77777777" w:rsidR="003A1E7D" w:rsidRPr="003A1E7D" w:rsidRDefault="003A1E7D" w:rsidP="003A1E7D">
      <w:r w:rsidRPr="003A1E7D">
        <w:t>Design mobile-first.</w:t>
      </w:r>
    </w:p>
    <w:p w14:paraId="6F39E1D5" w14:textId="77777777" w:rsidR="003A1E7D" w:rsidRPr="003A1E7D" w:rsidRDefault="003A1E7D" w:rsidP="003A1E7D">
      <w:r w:rsidRPr="003A1E7D">
        <w:t>Support</w:t>
      </w:r>
    </w:p>
    <w:p w14:paraId="1A99AB5B" w14:textId="77777777" w:rsidR="003A1E7D" w:rsidRPr="003A1E7D" w:rsidRDefault="003A1E7D" w:rsidP="003A1E7D">
      <w:pPr>
        <w:numPr>
          <w:ilvl w:val="0"/>
          <w:numId w:val="15"/>
        </w:numPr>
      </w:pPr>
      <w:r w:rsidRPr="003A1E7D">
        <w:t>Mobile</w:t>
      </w:r>
    </w:p>
    <w:p w14:paraId="144F8905" w14:textId="77777777" w:rsidR="003A1E7D" w:rsidRPr="003A1E7D" w:rsidRDefault="003A1E7D" w:rsidP="003A1E7D">
      <w:pPr>
        <w:numPr>
          <w:ilvl w:val="0"/>
          <w:numId w:val="15"/>
        </w:numPr>
      </w:pPr>
      <w:r w:rsidRPr="003A1E7D">
        <w:t>Tablet</w:t>
      </w:r>
    </w:p>
    <w:p w14:paraId="4A4838D1" w14:textId="77777777" w:rsidR="003A1E7D" w:rsidRPr="003A1E7D" w:rsidRDefault="003A1E7D" w:rsidP="003A1E7D">
      <w:pPr>
        <w:numPr>
          <w:ilvl w:val="0"/>
          <w:numId w:val="15"/>
        </w:numPr>
      </w:pPr>
      <w:r w:rsidRPr="003A1E7D">
        <w:t>Laptop</w:t>
      </w:r>
    </w:p>
    <w:p w14:paraId="4FB88603" w14:textId="77777777" w:rsidR="003A1E7D" w:rsidRPr="003A1E7D" w:rsidRDefault="003A1E7D" w:rsidP="003A1E7D">
      <w:pPr>
        <w:numPr>
          <w:ilvl w:val="0"/>
          <w:numId w:val="15"/>
        </w:numPr>
      </w:pPr>
      <w:r w:rsidRPr="003A1E7D">
        <w:t>Desktop</w:t>
      </w:r>
    </w:p>
    <w:p w14:paraId="74FA03FE" w14:textId="77777777" w:rsidR="003A1E7D" w:rsidRPr="003A1E7D" w:rsidRDefault="003A1E7D" w:rsidP="003A1E7D">
      <w:pPr>
        <w:numPr>
          <w:ilvl w:val="0"/>
          <w:numId w:val="15"/>
        </w:numPr>
      </w:pPr>
      <w:r w:rsidRPr="003A1E7D">
        <w:t>Large screens</w:t>
      </w:r>
    </w:p>
    <w:p w14:paraId="36781E7C" w14:textId="77777777" w:rsidR="003A1E7D" w:rsidRPr="003A1E7D" w:rsidRDefault="003A1E7D" w:rsidP="003A1E7D">
      <w:r w:rsidRPr="003A1E7D">
        <w:t>No horizontal scrolling.</w:t>
      </w:r>
    </w:p>
    <w:p w14:paraId="39365496" w14:textId="77777777" w:rsidR="003A1E7D" w:rsidRPr="003A1E7D" w:rsidRDefault="003A1E7D" w:rsidP="003A1E7D">
      <w:r w:rsidRPr="003A1E7D">
        <w:pict w14:anchorId="2CF8912F">
          <v:rect id="_x0000_i1273" style="width:0;height:1.5pt" o:hralign="center" o:hrstd="t" o:hr="t" fillcolor="#a0a0a0" stroked="f"/>
        </w:pict>
      </w:r>
    </w:p>
    <w:p w14:paraId="7457DAA7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17. Reusable UI Rules</w:t>
      </w:r>
    </w:p>
    <w:p w14:paraId="696C228A" w14:textId="77777777" w:rsidR="003A1E7D" w:rsidRPr="003A1E7D" w:rsidRDefault="003A1E7D" w:rsidP="003A1E7D">
      <w:r w:rsidRPr="003A1E7D">
        <w:t>Create reusable components for</w:t>
      </w:r>
    </w:p>
    <w:p w14:paraId="7475FB4B" w14:textId="77777777" w:rsidR="003A1E7D" w:rsidRPr="003A1E7D" w:rsidRDefault="003A1E7D" w:rsidP="003A1E7D">
      <w:r w:rsidRPr="003A1E7D">
        <w:t>Buttons</w:t>
      </w:r>
    </w:p>
    <w:p w14:paraId="6D36736A" w14:textId="77777777" w:rsidR="003A1E7D" w:rsidRPr="003A1E7D" w:rsidRDefault="003A1E7D" w:rsidP="003A1E7D">
      <w:r w:rsidRPr="003A1E7D">
        <w:t>Cards</w:t>
      </w:r>
    </w:p>
    <w:p w14:paraId="5CF69D6C" w14:textId="77777777" w:rsidR="003A1E7D" w:rsidRPr="003A1E7D" w:rsidRDefault="003A1E7D" w:rsidP="003A1E7D">
      <w:r w:rsidRPr="003A1E7D">
        <w:t>Inputs</w:t>
      </w:r>
    </w:p>
    <w:p w14:paraId="7C021212" w14:textId="77777777" w:rsidR="003A1E7D" w:rsidRPr="003A1E7D" w:rsidRDefault="003A1E7D" w:rsidP="003A1E7D">
      <w:r w:rsidRPr="003A1E7D">
        <w:t>Badges</w:t>
      </w:r>
    </w:p>
    <w:p w14:paraId="767C3492" w14:textId="77777777" w:rsidR="003A1E7D" w:rsidRPr="003A1E7D" w:rsidRDefault="003A1E7D" w:rsidP="003A1E7D">
      <w:r w:rsidRPr="003A1E7D">
        <w:t>Timeline</w:t>
      </w:r>
    </w:p>
    <w:p w14:paraId="15F9C4F2" w14:textId="77777777" w:rsidR="003A1E7D" w:rsidRPr="003A1E7D" w:rsidRDefault="003A1E7D" w:rsidP="003A1E7D">
      <w:r w:rsidRPr="003A1E7D">
        <w:t>Section titles</w:t>
      </w:r>
    </w:p>
    <w:p w14:paraId="2A052DCA" w14:textId="77777777" w:rsidR="003A1E7D" w:rsidRPr="003A1E7D" w:rsidRDefault="003A1E7D" w:rsidP="003A1E7D">
      <w:r w:rsidRPr="003A1E7D">
        <w:t>Containers</w:t>
      </w:r>
    </w:p>
    <w:p w14:paraId="23BA68DD" w14:textId="77777777" w:rsidR="003A1E7D" w:rsidRPr="003A1E7D" w:rsidRDefault="003A1E7D" w:rsidP="003A1E7D">
      <w:r w:rsidRPr="003A1E7D">
        <w:t>Icons</w:t>
      </w:r>
    </w:p>
    <w:p w14:paraId="4155AEE4" w14:textId="77777777" w:rsidR="003A1E7D" w:rsidRPr="003A1E7D" w:rsidRDefault="003A1E7D" w:rsidP="003A1E7D">
      <w:r w:rsidRPr="003A1E7D">
        <w:t>CTA sections</w:t>
      </w:r>
    </w:p>
    <w:p w14:paraId="0F233B0C" w14:textId="77777777" w:rsidR="003A1E7D" w:rsidRPr="003A1E7D" w:rsidRDefault="003A1E7D" w:rsidP="003A1E7D">
      <w:r w:rsidRPr="003A1E7D">
        <w:t>Statistics</w:t>
      </w:r>
    </w:p>
    <w:p w14:paraId="559CE325" w14:textId="77777777" w:rsidR="003A1E7D" w:rsidRPr="003A1E7D" w:rsidRDefault="003A1E7D" w:rsidP="003A1E7D">
      <w:r w:rsidRPr="003A1E7D">
        <w:t>Avoid repeating identical markup.</w:t>
      </w:r>
    </w:p>
    <w:p w14:paraId="7EC2ED96" w14:textId="77777777" w:rsidR="003A1E7D" w:rsidRPr="003A1E7D" w:rsidRDefault="003A1E7D" w:rsidP="003A1E7D">
      <w:r w:rsidRPr="003A1E7D">
        <w:pict w14:anchorId="56E67956">
          <v:rect id="_x0000_i1274" style="width:0;height:1.5pt" o:hralign="center" o:hrstd="t" o:hr="t" fillcolor="#a0a0a0" stroked="f"/>
        </w:pict>
      </w:r>
    </w:p>
    <w:p w14:paraId="172189F5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18. Content Rules</w:t>
      </w:r>
    </w:p>
    <w:p w14:paraId="7CB63638" w14:textId="77777777" w:rsidR="003A1E7D" w:rsidRPr="003A1E7D" w:rsidRDefault="003A1E7D" w:rsidP="003A1E7D">
      <w:r w:rsidRPr="003A1E7D">
        <w:lastRenderedPageBreak/>
        <w:t>Keep content separate from components.</w:t>
      </w:r>
    </w:p>
    <w:p w14:paraId="754B07B7" w14:textId="77777777" w:rsidR="003A1E7D" w:rsidRPr="003A1E7D" w:rsidRDefault="003A1E7D" w:rsidP="003A1E7D">
      <w:r w:rsidRPr="003A1E7D">
        <w:t>Store</w:t>
      </w:r>
    </w:p>
    <w:p w14:paraId="5A73DD9B" w14:textId="77777777" w:rsidR="003A1E7D" w:rsidRPr="003A1E7D" w:rsidRDefault="003A1E7D" w:rsidP="003A1E7D">
      <w:r w:rsidRPr="003A1E7D">
        <w:t>Products</w:t>
      </w:r>
    </w:p>
    <w:p w14:paraId="2A097354" w14:textId="77777777" w:rsidR="003A1E7D" w:rsidRPr="003A1E7D" w:rsidRDefault="003A1E7D" w:rsidP="003A1E7D">
      <w:r w:rsidRPr="003A1E7D">
        <w:t>Company information</w:t>
      </w:r>
    </w:p>
    <w:p w14:paraId="479A2632" w14:textId="77777777" w:rsidR="003A1E7D" w:rsidRPr="003A1E7D" w:rsidRDefault="003A1E7D" w:rsidP="003A1E7D">
      <w:r w:rsidRPr="003A1E7D">
        <w:t>Markets</w:t>
      </w:r>
    </w:p>
    <w:p w14:paraId="7FB82D58" w14:textId="77777777" w:rsidR="003A1E7D" w:rsidRPr="003A1E7D" w:rsidRDefault="003A1E7D" w:rsidP="003A1E7D">
      <w:r w:rsidRPr="003A1E7D">
        <w:t>Blog posts</w:t>
      </w:r>
    </w:p>
    <w:p w14:paraId="57B0795C" w14:textId="77777777" w:rsidR="003A1E7D" w:rsidRPr="003A1E7D" w:rsidRDefault="003A1E7D" w:rsidP="003A1E7D">
      <w:r w:rsidRPr="003A1E7D">
        <w:t>Metadata</w:t>
      </w:r>
    </w:p>
    <w:p w14:paraId="282CA9F2" w14:textId="77777777" w:rsidR="003A1E7D" w:rsidRPr="003A1E7D" w:rsidRDefault="003A1E7D" w:rsidP="003A1E7D">
      <w:r w:rsidRPr="003A1E7D">
        <w:t>in dedicated data or CMS files.</w:t>
      </w:r>
    </w:p>
    <w:p w14:paraId="5480757D" w14:textId="77777777" w:rsidR="003A1E7D" w:rsidRPr="003A1E7D" w:rsidRDefault="003A1E7D" w:rsidP="003A1E7D">
      <w:r w:rsidRPr="003A1E7D">
        <w:t>Do not hardcode copy into UI components.</w:t>
      </w:r>
    </w:p>
    <w:p w14:paraId="5F282EAD" w14:textId="77777777" w:rsidR="003A1E7D" w:rsidRPr="003A1E7D" w:rsidRDefault="003A1E7D" w:rsidP="003A1E7D">
      <w:r w:rsidRPr="003A1E7D">
        <w:pict w14:anchorId="62C9BA19">
          <v:rect id="_x0000_i1275" style="width:0;height:1.5pt" o:hralign="center" o:hrstd="t" o:hr="t" fillcolor="#a0a0a0" stroked="f"/>
        </w:pict>
      </w:r>
    </w:p>
    <w:p w14:paraId="23937CC3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19. Security Rules</w:t>
      </w:r>
    </w:p>
    <w:p w14:paraId="6C261D7A" w14:textId="77777777" w:rsidR="003A1E7D" w:rsidRPr="003A1E7D" w:rsidRDefault="003A1E7D" w:rsidP="003A1E7D">
      <w:r w:rsidRPr="003A1E7D">
        <w:t>Never expose</w:t>
      </w:r>
    </w:p>
    <w:p w14:paraId="0D45CCF5" w14:textId="77777777" w:rsidR="003A1E7D" w:rsidRPr="003A1E7D" w:rsidRDefault="003A1E7D" w:rsidP="003A1E7D">
      <w:r w:rsidRPr="003A1E7D">
        <w:t>API keys</w:t>
      </w:r>
    </w:p>
    <w:p w14:paraId="49D47B64" w14:textId="77777777" w:rsidR="003A1E7D" w:rsidRPr="003A1E7D" w:rsidRDefault="003A1E7D" w:rsidP="003A1E7D">
      <w:r w:rsidRPr="003A1E7D">
        <w:t>Tokens</w:t>
      </w:r>
    </w:p>
    <w:p w14:paraId="778E817E" w14:textId="77777777" w:rsidR="003A1E7D" w:rsidRPr="003A1E7D" w:rsidRDefault="003A1E7D" w:rsidP="003A1E7D">
      <w:r w:rsidRPr="003A1E7D">
        <w:t>Environment variables</w:t>
      </w:r>
    </w:p>
    <w:p w14:paraId="310ABAA2" w14:textId="77777777" w:rsidR="003A1E7D" w:rsidRPr="003A1E7D" w:rsidRDefault="003A1E7D" w:rsidP="003A1E7D">
      <w:r w:rsidRPr="003A1E7D">
        <w:t>Passwords</w:t>
      </w:r>
    </w:p>
    <w:p w14:paraId="03A69612" w14:textId="77777777" w:rsidR="003A1E7D" w:rsidRPr="003A1E7D" w:rsidRDefault="003A1E7D" w:rsidP="003A1E7D">
      <w:r w:rsidRPr="003A1E7D">
        <w:t>Validate and sanitize all user input.</w:t>
      </w:r>
    </w:p>
    <w:p w14:paraId="28D7F360" w14:textId="77777777" w:rsidR="003A1E7D" w:rsidRPr="003A1E7D" w:rsidRDefault="003A1E7D" w:rsidP="003A1E7D">
      <w:r w:rsidRPr="003A1E7D">
        <w:t>Protect forms against spam (e.g., Cloudflare Turnstile or reCAPTCHA).</w:t>
      </w:r>
    </w:p>
    <w:p w14:paraId="7FA0849C" w14:textId="77777777" w:rsidR="003A1E7D" w:rsidRPr="003A1E7D" w:rsidRDefault="003A1E7D" w:rsidP="003A1E7D">
      <w:r w:rsidRPr="003A1E7D">
        <w:pict w14:anchorId="6FF53376">
          <v:rect id="_x0000_i1276" style="width:0;height:1.5pt" o:hralign="center" o:hrstd="t" o:hr="t" fillcolor="#a0a0a0" stroked="f"/>
        </w:pict>
      </w:r>
    </w:p>
    <w:p w14:paraId="4C0C539A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20. Logging Rules</w:t>
      </w:r>
    </w:p>
    <w:p w14:paraId="0FF00966" w14:textId="77777777" w:rsidR="003A1E7D" w:rsidRPr="003A1E7D" w:rsidRDefault="003A1E7D" w:rsidP="003A1E7D">
      <w:r w:rsidRPr="003A1E7D">
        <w:t>Log detailed errors on the server.</w:t>
      </w:r>
    </w:p>
    <w:p w14:paraId="06A5485A" w14:textId="77777777" w:rsidR="003A1E7D" w:rsidRPr="003A1E7D" w:rsidRDefault="003A1E7D" w:rsidP="003A1E7D">
      <w:r w:rsidRPr="003A1E7D">
        <w:t>Show simple, user-friendly messages on the client.</w:t>
      </w:r>
    </w:p>
    <w:p w14:paraId="0DD56450" w14:textId="77777777" w:rsidR="003A1E7D" w:rsidRPr="003A1E7D" w:rsidRDefault="003A1E7D" w:rsidP="003A1E7D">
      <w:r w:rsidRPr="003A1E7D">
        <w:t>Never expose internal implementation details in production.</w:t>
      </w:r>
    </w:p>
    <w:p w14:paraId="4E760CB4" w14:textId="77777777" w:rsidR="003A1E7D" w:rsidRPr="003A1E7D" w:rsidRDefault="003A1E7D" w:rsidP="003A1E7D">
      <w:r w:rsidRPr="003A1E7D">
        <w:pict w14:anchorId="2CC422AA">
          <v:rect id="_x0000_i1277" style="width:0;height:1.5pt" o:hralign="center" o:hrstd="t" o:hr="t" fillcolor="#a0a0a0" stroked="f"/>
        </w:pict>
      </w:r>
    </w:p>
    <w:p w14:paraId="21D245B6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21. Testing Rules</w:t>
      </w:r>
    </w:p>
    <w:p w14:paraId="1AC9154F" w14:textId="77777777" w:rsidR="003A1E7D" w:rsidRPr="003A1E7D" w:rsidRDefault="003A1E7D" w:rsidP="003A1E7D">
      <w:r w:rsidRPr="003A1E7D">
        <w:t>Test</w:t>
      </w:r>
    </w:p>
    <w:p w14:paraId="2F434866" w14:textId="77777777" w:rsidR="003A1E7D" w:rsidRPr="003A1E7D" w:rsidRDefault="003A1E7D" w:rsidP="003A1E7D">
      <w:r w:rsidRPr="003A1E7D">
        <w:t>Navigation</w:t>
      </w:r>
    </w:p>
    <w:p w14:paraId="433D3C95" w14:textId="77777777" w:rsidR="003A1E7D" w:rsidRPr="003A1E7D" w:rsidRDefault="003A1E7D" w:rsidP="003A1E7D">
      <w:r w:rsidRPr="003A1E7D">
        <w:t>Forms</w:t>
      </w:r>
    </w:p>
    <w:p w14:paraId="1F49FD91" w14:textId="77777777" w:rsidR="003A1E7D" w:rsidRPr="003A1E7D" w:rsidRDefault="003A1E7D" w:rsidP="003A1E7D">
      <w:r w:rsidRPr="003A1E7D">
        <w:t>Responsive layouts</w:t>
      </w:r>
    </w:p>
    <w:p w14:paraId="74916A8E" w14:textId="77777777" w:rsidR="003A1E7D" w:rsidRPr="003A1E7D" w:rsidRDefault="003A1E7D" w:rsidP="003A1E7D">
      <w:r w:rsidRPr="003A1E7D">
        <w:t>SEO metadata</w:t>
      </w:r>
    </w:p>
    <w:p w14:paraId="09B1C359" w14:textId="77777777" w:rsidR="003A1E7D" w:rsidRPr="003A1E7D" w:rsidRDefault="003A1E7D" w:rsidP="003A1E7D">
      <w:r w:rsidRPr="003A1E7D">
        <w:t>Accessibility</w:t>
      </w:r>
    </w:p>
    <w:p w14:paraId="039FE741" w14:textId="77777777" w:rsidR="003A1E7D" w:rsidRPr="003A1E7D" w:rsidRDefault="003A1E7D" w:rsidP="003A1E7D">
      <w:r w:rsidRPr="003A1E7D">
        <w:lastRenderedPageBreak/>
        <w:t>Animations</w:t>
      </w:r>
    </w:p>
    <w:p w14:paraId="28776BC0" w14:textId="77777777" w:rsidR="003A1E7D" w:rsidRPr="003A1E7D" w:rsidRDefault="003A1E7D" w:rsidP="003A1E7D">
      <w:r w:rsidRPr="003A1E7D">
        <w:t>Performance</w:t>
      </w:r>
    </w:p>
    <w:p w14:paraId="086D7500" w14:textId="77777777" w:rsidR="003A1E7D" w:rsidRPr="003A1E7D" w:rsidRDefault="003A1E7D" w:rsidP="003A1E7D">
      <w:r w:rsidRPr="003A1E7D">
        <w:t>Cross-browser compatibility</w:t>
      </w:r>
    </w:p>
    <w:p w14:paraId="6A2E4914" w14:textId="77777777" w:rsidR="003A1E7D" w:rsidRPr="003A1E7D" w:rsidRDefault="003A1E7D" w:rsidP="003A1E7D">
      <w:r w:rsidRPr="003A1E7D">
        <w:pict w14:anchorId="7B72A3B4">
          <v:rect id="_x0000_i1278" style="width:0;height:1.5pt" o:hralign="center" o:hrstd="t" o:hr="t" fillcolor="#a0a0a0" stroked="f"/>
        </w:pict>
      </w:r>
    </w:p>
    <w:p w14:paraId="0CB67A6E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22. Code Quality Rules</w:t>
      </w:r>
    </w:p>
    <w:p w14:paraId="4F839298" w14:textId="77777777" w:rsidR="003A1E7D" w:rsidRPr="003A1E7D" w:rsidRDefault="003A1E7D" w:rsidP="003A1E7D">
      <w:r w:rsidRPr="003A1E7D">
        <w:t>Use</w:t>
      </w:r>
    </w:p>
    <w:p w14:paraId="059BB9BF" w14:textId="77777777" w:rsidR="003A1E7D" w:rsidRPr="003A1E7D" w:rsidRDefault="003A1E7D" w:rsidP="003A1E7D">
      <w:proofErr w:type="spellStart"/>
      <w:r w:rsidRPr="003A1E7D">
        <w:t>ESLint</w:t>
      </w:r>
      <w:proofErr w:type="spellEnd"/>
    </w:p>
    <w:p w14:paraId="423196C6" w14:textId="77777777" w:rsidR="003A1E7D" w:rsidRPr="003A1E7D" w:rsidRDefault="003A1E7D" w:rsidP="003A1E7D">
      <w:r w:rsidRPr="003A1E7D">
        <w:t>Prettier</w:t>
      </w:r>
    </w:p>
    <w:p w14:paraId="0372013A" w14:textId="77777777" w:rsidR="003A1E7D" w:rsidRPr="003A1E7D" w:rsidRDefault="003A1E7D" w:rsidP="003A1E7D">
      <w:r w:rsidRPr="003A1E7D">
        <w:t>Strict TypeScript</w:t>
      </w:r>
    </w:p>
    <w:p w14:paraId="47A5B2A3" w14:textId="77777777" w:rsidR="003A1E7D" w:rsidRPr="003A1E7D" w:rsidRDefault="003A1E7D" w:rsidP="003A1E7D">
      <w:r w:rsidRPr="003A1E7D">
        <w:t>Consistent imports</w:t>
      </w:r>
    </w:p>
    <w:p w14:paraId="3AC2E345" w14:textId="77777777" w:rsidR="003A1E7D" w:rsidRPr="003A1E7D" w:rsidRDefault="003A1E7D" w:rsidP="003A1E7D">
      <w:r w:rsidRPr="003A1E7D">
        <w:t>Avoid dead code.</w:t>
      </w:r>
    </w:p>
    <w:p w14:paraId="61958F8D" w14:textId="77777777" w:rsidR="003A1E7D" w:rsidRPr="003A1E7D" w:rsidRDefault="003A1E7D" w:rsidP="003A1E7D">
      <w:r w:rsidRPr="003A1E7D">
        <w:pict w14:anchorId="77FF2952">
          <v:rect id="_x0000_i1279" style="width:0;height:1.5pt" o:hralign="center" o:hrstd="t" o:hr="t" fillcolor="#a0a0a0" stroked="f"/>
        </w:pict>
      </w:r>
    </w:p>
    <w:p w14:paraId="41B10AFC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23. Git Rules</w:t>
      </w:r>
    </w:p>
    <w:p w14:paraId="3FFF3B91" w14:textId="77777777" w:rsidR="003A1E7D" w:rsidRPr="003A1E7D" w:rsidRDefault="003A1E7D" w:rsidP="003A1E7D">
      <w:r w:rsidRPr="003A1E7D">
        <w:t>Branch naming</w:t>
      </w:r>
    </w:p>
    <w:p w14:paraId="48DF502E" w14:textId="782059E4" w:rsidR="003A1E7D" w:rsidRPr="003A1E7D" w:rsidRDefault="003A1E7D" w:rsidP="003A1E7D">
      <w:r w:rsidRPr="003A1E7D">
        <w:t>feature/homepage</w:t>
      </w:r>
    </w:p>
    <w:p w14:paraId="260CFBB5" w14:textId="0C257518" w:rsidR="003A1E7D" w:rsidRPr="003A1E7D" w:rsidRDefault="003A1E7D" w:rsidP="003A1E7D">
      <w:r w:rsidRPr="003A1E7D">
        <w:t>feature/products</w:t>
      </w:r>
    </w:p>
    <w:p w14:paraId="1C8D610A" w14:textId="1409D78A" w:rsidR="003A1E7D" w:rsidRPr="003A1E7D" w:rsidRDefault="003A1E7D" w:rsidP="003A1E7D">
      <w:r w:rsidRPr="003A1E7D">
        <w:t>feature/contact</w:t>
      </w:r>
    </w:p>
    <w:p w14:paraId="36F661FF" w14:textId="589E76FD" w:rsidR="003A1E7D" w:rsidRPr="003A1E7D" w:rsidRDefault="003A1E7D" w:rsidP="003A1E7D">
      <w:r w:rsidRPr="003A1E7D">
        <w:t>fix/navbar</w:t>
      </w:r>
    </w:p>
    <w:p w14:paraId="251A53C6" w14:textId="77777777" w:rsidR="003A1E7D" w:rsidRPr="003A1E7D" w:rsidRDefault="003A1E7D" w:rsidP="003A1E7D">
      <w:r w:rsidRPr="003A1E7D">
        <w:t>refactor/animations</w:t>
      </w:r>
    </w:p>
    <w:p w14:paraId="7E0C8820" w14:textId="77777777" w:rsidR="003A1E7D" w:rsidRPr="003A1E7D" w:rsidRDefault="003A1E7D" w:rsidP="003A1E7D">
      <w:r w:rsidRPr="003A1E7D">
        <w:t>Commit format</w:t>
      </w:r>
    </w:p>
    <w:p w14:paraId="44D06017" w14:textId="5247A80B" w:rsidR="003A1E7D" w:rsidRPr="003A1E7D" w:rsidRDefault="003A1E7D" w:rsidP="003A1E7D">
      <w:r w:rsidRPr="003A1E7D">
        <w:t>feat: add products page</w:t>
      </w:r>
    </w:p>
    <w:p w14:paraId="5A5BA4FB" w14:textId="22068990" w:rsidR="003A1E7D" w:rsidRPr="003A1E7D" w:rsidRDefault="003A1E7D" w:rsidP="003A1E7D">
      <w:r w:rsidRPr="003A1E7D">
        <w:t>fix: resolve mobile navigation</w:t>
      </w:r>
    </w:p>
    <w:p w14:paraId="71C6C352" w14:textId="6FD80B70" w:rsidR="003A1E7D" w:rsidRPr="003A1E7D" w:rsidRDefault="003A1E7D" w:rsidP="003A1E7D">
      <w:r w:rsidRPr="003A1E7D">
        <w:t>refactor: simplify hero component</w:t>
      </w:r>
    </w:p>
    <w:p w14:paraId="71401812" w14:textId="77777777" w:rsidR="003A1E7D" w:rsidRPr="003A1E7D" w:rsidRDefault="003A1E7D" w:rsidP="003A1E7D">
      <w:r w:rsidRPr="003A1E7D">
        <w:t>docs: update README</w:t>
      </w:r>
    </w:p>
    <w:p w14:paraId="42E87156" w14:textId="77777777" w:rsidR="003A1E7D" w:rsidRPr="003A1E7D" w:rsidRDefault="003A1E7D" w:rsidP="003A1E7D">
      <w:r w:rsidRPr="003A1E7D">
        <w:pict w14:anchorId="12E13597">
          <v:rect id="_x0000_i1280" style="width:0;height:1.5pt" o:hralign="center" o:hrstd="t" o:hr="t" fillcolor="#a0a0a0" stroked="f"/>
        </w:pict>
      </w:r>
    </w:p>
    <w:p w14:paraId="6A50C163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24. Libraries Allowed</w:t>
      </w:r>
    </w:p>
    <w:p w14:paraId="3717E84E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Core</w:t>
      </w:r>
    </w:p>
    <w:p w14:paraId="2B37BD0C" w14:textId="77777777" w:rsidR="003A1E7D" w:rsidRPr="003A1E7D" w:rsidRDefault="003A1E7D" w:rsidP="003A1E7D">
      <w:pPr>
        <w:numPr>
          <w:ilvl w:val="0"/>
          <w:numId w:val="16"/>
        </w:numPr>
      </w:pPr>
      <w:r w:rsidRPr="003A1E7D">
        <w:t>Next.js</w:t>
      </w:r>
    </w:p>
    <w:p w14:paraId="145C3E7E" w14:textId="77777777" w:rsidR="003A1E7D" w:rsidRPr="003A1E7D" w:rsidRDefault="003A1E7D" w:rsidP="003A1E7D">
      <w:pPr>
        <w:numPr>
          <w:ilvl w:val="0"/>
          <w:numId w:val="16"/>
        </w:numPr>
      </w:pPr>
      <w:r w:rsidRPr="003A1E7D">
        <w:t>React</w:t>
      </w:r>
    </w:p>
    <w:p w14:paraId="31D6260A" w14:textId="77777777" w:rsidR="003A1E7D" w:rsidRPr="003A1E7D" w:rsidRDefault="003A1E7D" w:rsidP="003A1E7D">
      <w:pPr>
        <w:numPr>
          <w:ilvl w:val="0"/>
          <w:numId w:val="16"/>
        </w:numPr>
      </w:pPr>
      <w:r w:rsidRPr="003A1E7D">
        <w:t>TypeScript</w:t>
      </w:r>
    </w:p>
    <w:p w14:paraId="7F7E254C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Styling</w:t>
      </w:r>
    </w:p>
    <w:p w14:paraId="2569C262" w14:textId="77777777" w:rsidR="003A1E7D" w:rsidRPr="003A1E7D" w:rsidRDefault="003A1E7D" w:rsidP="003A1E7D">
      <w:pPr>
        <w:numPr>
          <w:ilvl w:val="0"/>
          <w:numId w:val="17"/>
        </w:numPr>
      </w:pPr>
      <w:r w:rsidRPr="003A1E7D">
        <w:lastRenderedPageBreak/>
        <w:t>Tailwind CSS</w:t>
      </w:r>
    </w:p>
    <w:p w14:paraId="6552E11F" w14:textId="77777777" w:rsidR="003A1E7D" w:rsidRPr="003A1E7D" w:rsidRDefault="003A1E7D" w:rsidP="003A1E7D">
      <w:pPr>
        <w:numPr>
          <w:ilvl w:val="0"/>
          <w:numId w:val="17"/>
        </w:numPr>
      </w:pPr>
      <w:proofErr w:type="spellStart"/>
      <w:r w:rsidRPr="003A1E7D">
        <w:t>clsx</w:t>
      </w:r>
      <w:proofErr w:type="spellEnd"/>
    </w:p>
    <w:p w14:paraId="379352F4" w14:textId="77777777" w:rsidR="003A1E7D" w:rsidRPr="003A1E7D" w:rsidRDefault="003A1E7D" w:rsidP="003A1E7D">
      <w:pPr>
        <w:numPr>
          <w:ilvl w:val="0"/>
          <w:numId w:val="17"/>
        </w:numPr>
      </w:pPr>
      <w:r w:rsidRPr="003A1E7D">
        <w:t>tailwind-merge</w:t>
      </w:r>
    </w:p>
    <w:p w14:paraId="29E23BAD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Animation</w:t>
      </w:r>
    </w:p>
    <w:p w14:paraId="671817F0" w14:textId="77777777" w:rsidR="003A1E7D" w:rsidRPr="003A1E7D" w:rsidRDefault="003A1E7D" w:rsidP="003A1E7D">
      <w:pPr>
        <w:numPr>
          <w:ilvl w:val="0"/>
          <w:numId w:val="18"/>
        </w:numPr>
      </w:pPr>
      <w:r w:rsidRPr="003A1E7D">
        <w:t>Framer Motion</w:t>
      </w:r>
    </w:p>
    <w:p w14:paraId="225B45F4" w14:textId="77777777" w:rsidR="003A1E7D" w:rsidRPr="003A1E7D" w:rsidRDefault="003A1E7D" w:rsidP="003A1E7D">
      <w:pPr>
        <w:numPr>
          <w:ilvl w:val="0"/>
          <w:numId w:val="18"/>
        </w:numPr>
      </w:pPr>
      <w:r w:rsidRPr="003A1E7D">
        <w:t>GSAP</w:t>
      </w:r>
    </w:p>
    <w:p w14:paraId="22976D78" w14:textId="77777777" w:rsidR="003A1E7D" w:rsidRPr="003A1E7D" w:rsidRDefault="003A1E7D" w:rsidP="003A1E7D">
      <w:pPr>
        <w:numPr>
          <w:ilvl w:val="0"/>
          <w:numId w:val="18"/>
        </w:numPr>
      </w:pPr>
      <w:r w:rsidRPr="003A1E7D">
        <w:t>Lenis</w:t>
      </w:r>
    </w:p>
    <w:p w14:paraId="264F678B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Forms</w:t>
      </w:r>
    </w:p>
    <w:p w14:paraId="4F43F5E5" w14:textId="77777777" w:rsidR="003A1E7D" w:rsidRPr="003A1E7D" w:rsidRDefault="003A1E7D" w:rsidP="003A1E7D">
      <w:pPr>
        <w:numPr>
          <w:ilvl w:val="0"/>
          <w:numId w:val="19"/>
        </w:numPr>
      </w:pPr>
      <w:r w:rsidRPr="003A1E7D">
        <w:t>React Hook Form</w:t>
      </w:r>
    </w:p>
    <w:p w14:paraId="7D3D2715" w14:textId="77777777" w:rsidR="003A1E7D" w:rsidRPr="003A1E7D" w:rsidRDefault="003A1E7D" w:rsidP="003A1E7D">
      <w:pPr>
        <w:numPr>
          <w:ilvl w:val="0"/>
          <w:numId w:val="19"/>
        </w:numPr>
      </w:pPr>
      <w:r w:rsidRPr="003A1E7D">
        <w:t>Zod</w:t>
      </w:r>
    </w:p>
    <w:p w14:paraId="2E11491D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Icons</w:t>
      </w:r>
    </w:p>
    <w:p w14:paraId="682EBA5F" w14:textId="77777777" w:rsidR="003A1E7D" w:rsidRPr="003A1E7D" w:rsidRDefault="003A1E7D" w:rsidP="003A1E7D">
      <w:pPr>
        <w:numPr>
          <w:ilvl w:val="0"/>
          <w:numId w:val="20"/>
        </w:numPr>
      </w:pPr>
      <w:proofErr w:type="spellStart"/>
      <w:r w:rsidRPr="003A1E7D">
        <w:t>Lucide</w:t>
      </w:r>
      <w:proofErr w:type="spellEnd"/>
      <w:r w:rsidRPr="003A1E7D">
        <w:t xml:space="preserve"> React</w:t>
      </w:r>
    </w:p>
    <w:p w14:paraId="63B0AA5F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Utilities</w:t>
      </w:r>
    </w:p>
    <w:p w14:paraId="0B84F2E1" w14:textId="77777777" w:rsidR="003A1E7D" w:rsidRPr="003A1E7D" w:rsidRDefault="003A1E7D" w:rsidP="003A1E7D">
      <w:pPr>
        <w:numPr>
          <w:ilvl w:val="0"/>
          <w:numId w:val="21"/>
        </w:numPr>
      </w:pPr>
      <w:r w:rsidRPr="003A1E7D">
        <w:t>date-</w:t>
      </w:r>
      <w:proofErr w:type="spellStart"/>
      <w:r w:rsidRPr="003A1E7D">
        <w:t>fns</w:t>
      </w:r>
      <w:proofErr w:type="spellEnd"/>
    </w:p>
    <w:p w14:paraId="06665897" w14:textId="77777777" w:rsidR="003A1E7D" w:rsidRPr="003A1E7D" w:rsidRDefault="003A1E7D" w:rsidP="003A1E7D">
      <w:pPr>
        <w:numPr>
          <w:ilvl w:val="0"/>
          <w:numId w:val="21"/>
        </w:numPr>
      </w:pPr>
      <w:r w:rsidRPr="003A1E7D">
        <w:t>class-variance-authority (CVA)</w:t>
      </w:r>
    </w:p>
    <w:p w14:paraId="1F614AD6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Email</w:t>
      </w:r>
    </w:p>
    <w:p w14:paraId="7280AD22" w14:textId="77777777" w:rsidR="003A1E7D" w:rsidRPr="003A1E7D" w:rsidRDefault="003A1E7D" w:rsidP="003A1E7D">
      <w:pPr>
        <w:numPr>
          <w:ilvl w:val="0"/>
          <w:numId w:val="22"/>
        </w:numPr>
      </w:pPr>
      <w:r w:rsidRPr="003A1E7D">
        <w:t>Resend</w:t>
      </w:r>
    </w:p>
    <w:p w14:paraId="4D7EF6CC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CMS</w:t>
      </w:r>
    </w:p>
    <w:p w14:paraId="1ACEDD48" w14:textId="77777777" w:rsidR="003A1E7D" w:rsidRPr="003A1E7D" w:rsidRDefault="003A1E7D" w:rsidP="003A1E7D">
      <w:pPr>
        <w:numPr>
          <w:ilvl w:val="0"/>
          <w:numId w:val="23"/>
        </w:numPr>
      </w:pPr>
      <w:r w:rsidRPr="003A1E7D">
        <w:t>Sanity CMS (preferred)</w:t>
      </w:r>
    </w:p>
    <w:p w14:paraId="0D0BDF96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Analytics</w:t>
      </w:r>
    </w:p>
    <w:p w14:paraId="1B8D3B76" w14:textId="77777777" w:rsidR="003A1E7D" w:rsidRPr="003A1E7D" w:rsidRDefault="003A1E7D" w:rsidP="003A1E7D">
      <w:pPr>
        <w:numPr>
          <w:ilvl w:val="0"/>
          <w:numId w:val="24"/>
        </w:numPr>
      </w:pPr>
      <w:r w:rsidRPr="003A1E7D">
        <w:t>Google Analytics 4</w:t>
      </w:r>
    </w:p>
    <w:p w14:paraId="142ED9AA" w14:textId="77777777" w:rsidR="003A1E7D" w:rsidRPr="003A1E7D" w:rsidRDefault="003A1E7D" w:rsidP="003A1E7D">
      <w:pPr>
        <w:numPr>
          <w:ilvl w:val="0"/>
          <w:numId w:val="24"/>
        </w:numPr>
      </w:pPr>
      <w:r w:rsidRPr="003A1E7D">
        <w:t>Google Search Console</w:t>
      </w:r>
    </w:p>
    <w:p w14:paraId="64610049" w14:textId="77777777" w:rsidR="003A1E7D" w:rsidRPr="003A1E7D" w:rsidRDefault="003A1E7D" w:rsidP="003A1E7D">
      <w:pPr>
        <w:numPr>
          <w:ilvl w:val="0"/>
          <w:numId w:val="24"/>
        </w:numPr>
      </w:pPr>
      <w:r w:rsidRPr="003A1E7D">
        <w:t>Microsoft Clarity</w:t>
      </w:r>
    </w:p>
    <w:p w14:paraId="7854CCD4" w14:textId="77777777" w:rsidR="003A1E7D" w:rsidRPr="003A1E7D" w:rsidRDefault="003A1E7D" w:rsidP="003A1E7D">
      <w:r w:rsidRPr="003A1E7D">
        <w:pict w14:anchorId="64D18CA3">
          <v:rect id="_x0000_i1281" style="width:0;height:1.5pt" o:hralign="center" o:hrstd="t" o:hr="t" fillcolor="#a0a0a0" stroked="f"/>
        </w:pict>
      </w:r>
    </w:p>
    <w:p w14:paraId="6842D8D3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25. Libraries to Avoid</w:t>
      </w:r>
    </w:p>
    <w:p w14:paraId="67850193" w14:textId="77777777" w:rsidR="003A1E7D" w:rsidRPr="003A1E7D" w:rsidRDefault="003A1E7D" w:rsidP="003A1E7D">
      <w:pPr>
        <w:numPr>
          <w:ilvl w:val="0"/>
          <w:numId w:val="25"/>
        </w:numPr>
      </w:pPr>
      <w:r w:rsidRPr="003A1E7D">
        <w:t>jQuery</w:t>
      </w:r>
    </w:p>
    <w:p w14:paraId="749A45F5" w14:textId="77777777" w:rsidR="003A1E7D" w:rsidRPr="003A1E7D" w:rsidRDefault="003A1E7D" w:rsidP="003A1E7D">
      <w:pPr>
        <w:numPr>
          <w:ilvl w:val="0"/>
          <w:numId w:val="25"/>
        </w:numPr>
      </w:pPr>
      <w:r w:rsidRPr="003A1E7D">
        <w:t>Bootstrap</w:t>
      </w:r>
    </w:p>
    <w:p w14:paraId="5D7AB4E0" w14:textId="77777777" w:rsidR="003A1E7D" w:rsidRPr="003A1E7D" w:rsidRDefault="003A1E7D" w:rsidP="003A1E7D">
      <w:pPr>
        <w:numPr>
          <w:ilvl w:val="0"/>
          <w:numId w:val="25"/>
        </w:numPr>
      </w:pPr>
      <w:r w:rsidRPr="003A1E7D">
        <w:t>Material UI</w:t>
      </w:r>
    </w:p>
    <w:p w14:paraId="4779CC5E" w14:textId="77777777" w:rsidR="003A1E7D" w:rsidRPr="003A1E7D" w:rsidRDefault="003A1E7D" w:rsidP="003A1E7D">
      <w:pPr>
        <w:numPr>
          <w:ilvl w:val="0"/>
          <w:numId w:val="25"/>
        </w:numPr>
      </w:pPr>
      <w:r w:rsidRPr="003A1E7D">
        <w:t>Chakra UI</w:t>
      </w:r>
    </w:p>
    <w:p w14:paraId="26A20792" w14:textId="77777777" w:rsidR="003A1E7D" w:rsidRPr="003A1E7D" w:rsidRDefault="003A1E7D" w:rsidP="003A1E7D">
      <w:pPr>
        <w:numPr>
          <w:ilvl w:val="0"/>
          <w:numId w:val="25"/>
        </w:numPr>
      </w:pPr>
      <w:r w:rsidRPr="003A1E7D">
        <w:t>Ant Design</w:t>
      </w:r>
    </w:p>
    <w:p w14:paraId="31092237" w14:textId="77777777" w:rsidR="003A1E7D" w:rsidRPr="003A1E7D" w:rsidRDefault="003A1E7D" w:rsidP="003A1E7D">
      <w:pPr>
        <w:numPr>
          <w:ilvl w:val="0"/>
          <w:numId w:val="25"/>
        </w:numPr>
      </w:pPr>
      <w:r w:rsidRPr="003A1E7D">
        <w:t>Redux (unless project scope expands)</w:t>
      </w:r>
    </w:p>
    <w:p w14:paraId="467257F8" w14:textId="77777777" w:rsidR="003A1E7D" w:rsidRPr="003A1E7D" w:rsidRDefault="003A1E7D" w:rsidP="003A1E7D">
      <w:pPr>
        <w:numPr>
          <w:ilvl w:val="0"/>
          <w:numId w:val="25"/>
        </w:numPr>
      </w:pPr>
      <w:r w:rsidRPr="003A1E7D">
        <w:lastRenderedPageBreak/>
        <w:t>Moment.js (prefer date-</w:t>
      </w:r>
      <w:proofErr w:type="spellStart"/>
      <w:r w:rsidRPr="003A1E7D">
        <w:t>fns</w:t>
      </w:r>
      <w:proofErr w:type="spellEnd"/>
      <w:r w:rsidRPr="003A1E7D">
        <w:t>)</w:t>
      </w:r>
    </w:p>
    <w:p w14:paraId="2BA5A394" w14:textId="77777777" w:rsidR="003A1E7D" w:rsidRPr="003A1E7D" w:rsidRDefault="003A1E7D" w:rsidP="003A1E7D">
      <w:pPr>
        <w:numPr>
          <w:ilvl w:val="0"/>
          <w:numId w:val="25"/>
        </w:numPr>
      </w:pPr>
      <w:proofErr w:type="spellStart"/>
      <w:r w:rsidRPr="003A1E7D">
        <w:t>Lodash</w:t>
      </w:r>
      <w:proofErr w:type="spellEnd"/>
      <w:r w:rsidRPr="003A1E7D">
        <w:t xml:space="preserve"> (unless a specific utility is genuinely required)</w:t>
      </w:r>
    </w:p>
    <w:p w14:paraId="0C81407B" w14:textId="77777777" w:rsidR="003A1E7D" w:rsidRPr="003A1E7D" w:rsidRDefault="003A1E7D" w:rsidP="003A1E7D">
      <w:r w:rsidRPr="003A1E7D">
        <w:pict w14:anchorId="560D3E8D">
          <v:rect id="_x0000_i1282" style="width:0;height:1.5pt" o:hralign="center" o:hrstd="t" o:hr="t" fillcolor="#a0a0a0" stroked="f"/>
        </w:pict>
      </w:r>
    </w:p>
    <w:p w14:paraId="55936EBF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26. AI Decision Boundaries</w:t>
      </w:r>
    </w:p>
    <w:p w14:paraId="140C7AD8" w14:textId="77777777" w:rsidR="003A1E7D" w:rsidRPr="003A1E7D" w:rsidRDefault="003A1E7D" w:rsidP="003A1E7D">
      <w:r w:rsidRPr="003A1E7D">
        <w:t xml:space="preserve">The AI </w:t>
      </w:r>
      <w:r w:rsidRPr="003A1E7D">
        <w:rPr>
          <w:b/>
          <w:bCs/>
        </w:rPr>
        <w:t>may</w:t>
      </w:r>
      <w:r w:rsidRPr="003A1E7D">
        <w:t>:</w:t>
      </w:r>
    </w:p>
    <w:p w14:paraId="3DD161B2" w14:textId="77777777" w:rsidR="003A1E7D" w:rsidRPr="003A1E7D" w:rsidRDefault="003A1E7D" w:rsidP="003A1E7D">
      <w:pPr>
        <w:numPr>
          <w:ilvl w:val="0"/>
          <w:numId w:val="26"/>
        </w:numPr>
      </w:pPr>
      <w:r w:rsidRPr="003A1E7D">
        <w:t xml:space="preserve">Refactor code without changing </w:t>
      </w:r>
      <w:proofErr w:type="spellStart"/>
      <w:r w:rsidRPr="003A1E7D">
        <w:t>behavior</w:t>
      </w:r>
      <w:proofErr w:type="spellEnd"/>
      <w:r w:rsidRPr="003A1E7D">
        <w:t>.</w:t>
      </w:r>
    </w:p>
    <w:p w14:paraId="249DD078" w14:textId="77777777" w:rsidR="003A1E7D" w:rsidRPr="003A1E7D" w:rsidRDefault="003A1E7D" w:rsidP="003A1E7D">
      <w:pPr>
        <w:numPr>
          <w:ilvl w:val="0"/>
          <w:numId w:val="26"/>
        </w:numPr>
      </w:pPr>
      <w:r w:rsidRPr="003A1E7D">
        <w:t>Create reusable components.</w:t>
      </w:r>
    </w:p>
    <w:p w14:paraId="55534729" w14:textId="77777777" w:rsidR="003A1E7D" w:rsidRPr="003A1E7D" w:rsidRDefault="003A1E7D" w:rsidP="003A1E7D">
      <w:pPr>
        <w:numPr>
          <w:ilvl w:val="0"/>
          <w:numId w:val="26"/>
        </w:numPr>
      </w:pPr>
      <w:r w:rsidRPr="003A1E7D">
        <w:t>Improve performance.</w:t>
      </w:r>
    </w:p>
    <w:p w14:paraId="76DDD93E" w14:textId="77777777" w:rsidR="003A1E7D" w:rsidRPr="003A1E7D" w:rsidRDefault="003A1E7D" w:rsidP="003A1E7D">
      <w:pPr>
        <w:numPr>
          <w:ilvl w:val="0"/>
          <w:numId w:val="26"/>
        </w:numPr>
      </w:pPr>
      <w:r w:rsidRPr="003A1E7D">
        <w:t>Improve accessibility.</w:t>
      </w:r>
    </w:p>
    <w:p w14:paraId="37E40833" w14:textId="77777777" w:rsidR="003A1E7D" w:rsidRPr="003A1E7D" w:rsidRDefault="003A1E7D" w:rsidP="003A1E7D">
      <w:pPr>
        <w:numPr>
          <w:ilvl w:val="0"/>
          <w:numId w:val="26"/>
        </w:numPr>
      </w:pPr>
      <w:r w:rsidRPr="003A1E7D">
        <w:t>Optimize SEO.</w:t>
      </w:r>
    </w:p>
    <w:p w14:paraId="421B5CED" w14:textId="77777777" w:rsidR="003A1E7D" w:rsidRPr="003A1E7D" w:rsidRDefault="003A1E7D" w:rsidP="003A1E7D">
      <w:pPr>
        <w:numPr>
          <w:ilvl w:val="0"/>
          <w:numId w:val="26"/>
        </w:numPr>
      </w:pPr>
      <w:r w:rsidRPr="003A1E7D">
        <w:t>Fix bugs while preserving functionality.</w:t>
      </w:r>
    </w:p>
    <w:p w14:paraId="2EC8C61E" w14:textId="77777777" w:rsidR="003A1E7D" w:rsidRPr="003A1E7D" w:rsidRDefault="003A1E7D" w:rsidP="003A1E7D">
      <w:r w:rsidRPr="003A1E7D">
        <w:t xml:space="preserve">The AI </w:t>
      </w:r>
      <w:r w:rsidRPr="003A1E7D">
        <w:rPr>
          <w:b/>
          <w:bCs/>
        </w:rPr>
        <w:t>must not</w:t>
      </w:r>
      <w:r w:rsidRPr="003A1E7D">
        <w:t>:</w:t>
      </w:r>
    </w:p>
    <w:p w14:paraId="67653474" w14:textId="77777777" w:rsidR="003A1E7D" w:rsidRPr="003A1E7D" w:rsidRDefault="003A1E7D" w:rsidP="003A1E7D">
      <w:pPr>
        <w:numPr>
          <w:ilvl w:val="0"/>
          <w:numId w:val="27"/>
        </w:numPr>
      </w:pPr>
      <w:r w:rsidRPr="003A1E7D">
        <w:t xml:space="preserve">Change branding, </w:t>
      </w:r>
      <w:proofErr w:type="spellStart"/>
      <w:r w:rsidRPr="003A1E7D">
        <w:t>colors</w:t>
      </w:r>
      <w:proofErr w:type="spellEnd"/>
      <w:r w:rsidRPr="003A1E7D">
        <w:t>, typography, or visual identity without explicit instruction.</w:t>
      </w:r>
    </w:p>
    <w:p w14:paraId="309A31E4" w14:textId="77777777" w:rsidR="003A1E7D" w:rsidRPr="003A1E7D" w:rsidRDefault="003A1E7D" w:rsidP="003A1E7D">
      <w:pPr>
        <w:numPr>
          <w:ilvl w:val="0"/>
          <w:numId w:val="27"/>
        </w:numPr>
      </w:pPr>
      <w:r w:rsidRPr="003A1E7D">
        <w:t>Modify business logic or project requirements.</w:t>
      </w:r>
    </w:p>
    <w:p w14:paraId="2678B2F3" w14:textId="77777777" w:rsidR="003A1E7D" w:rsidRPr="003A1E7D" w:rsidRDefault="003A1E7D" w:rsidP="003A1E7D">
      <w:pPr>
        <w:numPr>
          <w:ilvl w:val="0"/>
          <w:numId w:val="27"/>
        </w:numPr>
      </w:pPr>
      <w:r w:rsidRPr="003A1E7D">
        <w:t>Introduce new dependencies without justification.</w:t>
      </w:r>
    </w:p>
    <w:p w14:paraId="7F75D3D0" w14:textId="77777777" w:rsidR="003A1E7D" w:rsidRPr="003A1E7D" w:rsidRDefault="003A1E7D" w:rsidP="003A1E7D">
      <w:pPr>
        <w:numPr>
          <w:ilvl w:val="0"/>
          <w:numId w:val="27"/>
        </w:numPr>
      </w:pPr>
      <w:r w:rsidRPr="003A1E7D">
        <w:t>Store secrets in the codebase.</w:t>
      </w:r>
    </w:p>
    <w:p w14:paraId="664BD3F6" w14:textId="77777777" w:rsidR="003A1E7D" w:rsidRPr="003A1E7D" w:rsidRDefault="003A1E7D" w:rsidP="003A1E7D">
      <w:pPr>
        <w:numPr>
          <w:ilvl w:val="0"/>
          <w:numId w:val="27"/>
        </w:numPr>
      </w:pPr>
      <w:r w:rsidRPr="003A1E7D">
        <w:t>Remove existing functionality unless requested.</w:t>
      </w:r>
    </w:p>
    <w:p w14:paraId="060F78E2" w14:textId="77777777" w:rsidR="003A1E7D" w:rsidRPr="003A1E7D" w:rsidRDefault="003A1E7D" w:rsidP="003A1E7D">
      <w:pPr>
        <w:numPr>
          <w:ilvl w:val="0"/>
          <w:numId w:val="27"/>
        </w:numPr>
      </w:pPr>
      <w:r w:rsidRPr="003A1E7D">
        <w:t>Invent company data, certifications, statistics, addresses, or contact details not provided in the project documentation.</w:t>
      </w:r>
    </w:p>
    <w:p w14:paraId="1A9D3AE3" w14:textId="77777777" w:rsidR="003A1E7D" w:rsidRPr="003A1E7D" w:rsidRDefault="003A1E7D" w:rsidP="003A1E7D">
      <w:pPr>
        <w:numPr>
          <w:ilvl w:val="0"/>
          <w:numId w:val="27"/>
        </w:numPr>
      </w:pPr>
      <w:r w:rsidRPr="003A1E7D">
        <w:t>Replace approved content with placeholder or fabricated information.</w:t>
      </w:r>
    </w:p>
    <w:p w14:paraId="1CE8E691" w14:textId="77777777" w:rsidR="003A1E7D" w:rsidRPr="003A1E7D" w:rsidRDefault="003A1E7D" w:rsidP="003A1E7D">
      <w:r w:rsidRPr="003A1E7D">
        <w:pict w14:anchorId="5525924B">
          <v:rect id="_x0000_i1283" style="width:0;height:1.5pt" o:hralign="center" o:hrstd="t" o:hr="t" fillcolor="#a0a0a0" stroked="f"/>
        </w:pict>
      </w:r>
    </w:p>
    <w:p w14:paraId="2DE202D2" w14:textId="77777777" w:rsidR="003A1E7D" w:rsidRPr="003A1E7D" w:rsidRDefault="003A1E7D" w:rsidP="003A1E7D">
      <w:pPr>
        <w:rPr>
          <w:b/>
          <w:bCs/>
        </w:rPr>
      </w:pPr>
      <w:r w:rsidRPr="003A1E7D">
        <w:rPr>
          <w:b/>
          <w:bCs/>
        </w:rPr>
        <w:t>27. Definition of Done (DoD)</w:t>
      </w:r>
    </w:p>
    <w:p w14:paraId="52930A54" w14:textId="77777777" w:rsidR="003A1E7D" w:rsidRPr="003A1E7D" w:rsidRDefault="003A1E7D" w:rsidP="003A1E7D">
      <w:r w:rsidRPr="003A1E7D">
        <w:t>A feature is complete only when it:</w:t>
      </w:r>
    </w:p>
    <w:p w14:paraId="6E0022C3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Meets the approved design.</w:t>
      </w:r>
    </w:p>
    <w:p w14:paraId="16428269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Is fully responsive.</w:t>
      </w:r>
    </w:p>
    <w:p w14:paraId="1091BB75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 xml:space="preserve">Passes TypeScript, </w:t>
      </w:r>
      <w:proofErr w:type="spellStart"/>
      <w:r w:rsidRPr="003A1E7D">
        <w:t>ESLint</w:t>
      </w:r>
      <w:proofErr w:type="spellEnd"/>
      <w:r w:rsidRPr="003A1E7D">
        <w:t>, and build checks.</w:t>
      </w:r>
    </w:p>
    <w:p w14:paraId="41D12BA7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Includes SEO metadata where applicable.</w:t>
      </w:r>
    </w:p>
    <w:p w14:paraId="10848FB2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Meets accessibility requirements.</w:t>
      </w:r>
    </w:p>
    <w:p w14:paraId="488953F7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Handles loading, empty, and error states.</w:t>
      </w:r>
    </w:p>
    <w:p w14:paraId="5766FC54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Is optimized for performance.</w:t>
      </w:r>
    </w:p>
    <w:p w14:paraId="24EAF4F0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Uses reusable components where appropriate.</w:t>
      </w:r>
    </w:p>
    <w:p w14:paraId="64C36D88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lastRenderedPageBreak/>
        <w:t>Has no console errors or warnings.</w:t>
      </w:r>
    </w:p>
    <w:p w14:paraId="384DEC26" w14:textId="77777777" w:rsidR="003A1E7D" w:rsidRPr="003A1E7D" w:rsidRDefault="003A1E7D" w:rsidP="003A1E7D">
      <w:pPr>
        <w:numPr>
          <w:ilvl w:val="0"/>
          <w:numId w:val="28"/>
        </w:numPr>
      </w:pPr>
      <w:r w:rsidRPr="003A1E7D">
        <w:t>Is reviewed and ready for production deployment.</w:t>
      </w:r>
    </w:p>
    <w:p w14:paraId="0009C3BA" w14:textId="77777777" w:rsidR="00912D5D" w:rsidRDefault="00912D5D"/>
    <w:sectPr w:rsidR="00912D5D" w:rsidSect="00E45ABC">
      <w:pgSz w:w="11906" w:h="16838" w:code="9"/>
      <w:pgMar w:top="1440" w:right="1440" w:bottom="1440" w:left="1440" w:header="17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2A076" w14:textId="77777777" w:rsidR="003A1E7D" w:rsidRDefault="003A1E7D" w:rsidP="003A1E7D">
      <w:pPr>
        <w:spacing w:after="0" w:line="240" w:lineRule="auto"/>
      </w:pPr>
      <w:r>
        <w:separator/>
      </w:r>
    </w:p>
  </w:endnote>
  <w:endnote w:type="continuationSeparator" w:id="0">
    <w:p w14:paraId="7D1668AF" w14:textId="77777777" w:rsidR="003A1E7D" w:rsidRDefault="003A1E7D" w:rsidP="003A1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76F91" w14:textId="77777777" w:rsidR="003A1E7D" w:rsidRDefault="003A1E7D" w:rsidP="003A1E7D">
      <w:pPr>
        <w:spacing w:after="0" w:line="240" w:lineRule="auto"/>
      </w:pPr>
      <w:r>
        <w:separator/>
      </w:r>
    </w:p>
  </w:footnote>
  <w:footnote w:type="continuationSeparator" w:id="0">
    <w:p w14:paraId="77625B7B" w14:textId="77777777" w:rsidR="003A1E7D" w:rsidRDefault="003A1E7D" w:rsidP="003A1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6DC"/>
    <w:multiLevelType w:val="multilevel"/>
    <w:tmpl w:val="6AE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6C48"/>
    <w:multiLevelType w:val="multilevel"/>
    <w:tmpl w:val="CD1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232C4"/>
    <w:multiLevelType w:val="multilevel"/>
    <w:tmpl w:val="86A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D5376"/>
    <w:multiLevelType w:val="multilevel"/>
    <w:tmpl w:val="2D26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246F1"/>
    <w:multiLevelType w:val="multilevel"/>
    <w:tmpl w:val="BF5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6E6C"/>
    <w:multiLevelType w:val="multilevel"/>
    <w:tmpl w:val="E60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A4464"/>
    <w:multiLevelType w:val="multilevel"/>
    <w:tmpl w:val="EE12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C7CE6"/>
    <w:multiLevelType w:val="multilevel"/>
    <w:tmpl w:val="CAD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A1C96"/>
    <w:multiLevelType w:val="multilevel"/>
    <w:tmpl w:val="D92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44F9"/>
    <w:multiLevelType w:val="multilevel"/>
    <w:tmpl w:val="6D5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F4B09"/>
    <w:multiLevelType w:val="multilevel"/>
    <w:tmpl w:val="B10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81E8A"/>
    <w:multiLevelType w:val="multilevel"/>
    <w:tmpl w:val="B0A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35D59"/>
    <w:multiLevelType w:val="multilevel"/>
    <w:tmpl w:val="E46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D2837"/>
    <w:multiLevelType w:val="multilevel"/>
    <w:tmpl w:val="FF2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B556F"/>
    <w:multiLevelType w:val="multilevel"/>
    <w:tmpl w:val="A43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43AFA"/>
    <w:multiLevelType w:val="multilevel"/>
    <w:tmpl w:val="AB4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A1D05"/>
    <w:multiLevelType w:val="multilevel"/>
    <w:tmpl w:val="E1D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A18EB"/>
    <w:multiLevelType w:val="multilevel"/>
    <w:tmpl w:val="689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E147F"/>
    <w:multiLevelType w:val="multilevel"/>
    <w:tmpl w:val="098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334A6"/>
    <w:multiLevelType w:val="multilevel"/>
    <w:tmpl w:val="123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7771E"/>
    <w:multiLevelType w:val="multilevel"/>
    <w:tmpl w:val="FF0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86C8A"/>
    <w:multiLevelType w:val="multilevel"/>
    <w:tmpl w:val="950C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53B4D"/>
    <w:multiLevelType w:val="multilevel"/>
    <w:tmpl w:val="6E92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F0945"/>
    <w:multiLevelType w:val="multilevel"/>
    <w:tmpl w:val="73C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E4264"/>
    <w:multiLevelType w:val="multilevel"/>
    <w:tmpl w:val="6E8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B5C69"/>
    <w:multiLevelType w:val="multilevel"/>
    <w:tmpl w:val="ED7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5651A"/>
    <w:multiLevelType w:val="multilevel"/>
    <w:tmpl w:val="E4F8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523DB"/>
    <w:multiLevelType w:val="multilevel"/>
    <w:tmpl w:val="89A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778170">
    <w:abstractNumId w:val="12"/>
  </w:num>
  <w:num w:numId="2" w16cid:durableId="1593465961">
    <w:abstractNumId w:val="19"/>
  </w:num>
  <w:num w:numId="3" w16cid:durableId="1617329965">
    <w:abstractNumId w:val="27"/>
  </w:num>
  <w:num w:numId="4" w16cid:durableId="1383602656">
    <w:abstractNumId w:val="11"/>
  </w:num>
  <w:num w:numId="5" w16cid:durableId="1350647189">
    <w:abstractNumId w:val="21"/>
  </w:num>
  <w:num w:numId="6" w16cid:durableId="659621843">
    <w:abstractNumId w:val="16"/>
  </w:num>
  <w:num w:numId="7" w16cid:durableId="1506942155">
    <w:abstractNumId w:val="22"/>
  </w:num>
  <w:num w:numId="8" w16cid:durableId="916211978">
    <w:abstractNumId w:val="18"/>
  </w:num>
  <w:num w:numId="9" w16cid:durableId="1442060">
    <w:abstractNumId w:val="14"/>
  </w:num>
  <w:num w:numId="10" w16cid:durableId="1605309013">
    <w:abstractNumId w:val="23"/>
  </w:num>
  <w:num w:numId="11" w16cid:durableId="1223179769">
    <w:abstractNumId w:val="26"/>
  </w:num>
  <w:num w:numId="12" w16cid:durableId="1991790734">
    <w:abstractNumId w:val="10"/>
  </w:num>
  <w:num w:numId="13" w16cid:durableId="1889878474">
    <w:abstractNumId w:val="4"/>
  </w:num>
  <w:num w:numId="14" w16cid:durableId="796796546">
    <w:abstractNumId w:val="3"/>
  </w:num>
  <w:num w:numId="15" w16cid:durableId="716053712">
    <w:abstractNumId w:val="0"/>
  </w:num>
  <w:num w:numId="16" w16cid:durableId="983658246">
    <w:abstractNumId w:val="1"/>
  </w:num>
  <w:num w:numId="17" w16cid:durableId="1993287257">
    <w:abstractNumId w:val="24"/>
  </w:num>
  <w:num w:numId="18" w16cid:durableId="1395809373">
    <w:abstractNumId w:val="17"/>
  </w:num>
  <w:num w:numId="19" w16cid:durableId="475534171">
    <w:abstractNumId w:val="6"/>
  </w:num>
  <w:num w:numId="20" w16cid:durableId="86462660">
    <w:abstractNumId w:val="13"/>
  </w:num>
  <w:num w:numId="21" w16cid:durableId="825248055">
    <w:abstractNumId w:val="8"/>
  </w:num>
  <w:num w:numId="22" w16cid:durableId="47266696">
    <w:abstractNumId w:val="25"/>
  </w:num>
  <w:num w:numId="23" w16cid:durableId="114175783">
    <w:abstractNumId w:val="2"/>
  </w:num>
  <w:num w:numId="24" w16cid:durableId="893855764">
    <w:abstractNumId w:val="7"/>
  </w:num>
  <w:num w:numId="25" w16cid:durableId="601034934">
    <w:abstractNumId w:val="15"/>
  </w:num>
  <w:num w:numId="26" w16cid:durableId="1816483029">
    <w:abstractNumId w:val="9"/>
  </w:num>
  <w:num w:numId="27" w16cid:durableId="1581139657">
    <w:abstractNumId w:val="5"/>
  </w:num>
  <w:num w:numId="28" w16cid:durableId="20919215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7D"/>
    <w:rsid w:val="003A1E7D"/>
    <w:rsid w:val="006D4D69"/>
    <w:rsid w:val="00807D18"/>
    <w:rsid w:val="00851B67"/>
    <w:rsid w:val="00912D5D"/>
    <w:rsid w:val="00D728EB"/>
    <w:rsid w:val="00DA3F1F"/>
    <w:rsid w:val="00E4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DE08"/>
  <w15:chartTrackingRefBased/>
  <w15:docId w15:val="{E68B43FE-FABC-4CD7-ADC5-E22788B8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E7D"/>
  </w:style>
  <w:style w:type="paragraph" w:styleId="Footer">
    <w:name w:val="footer"/>
    <w:basedOn w:val="Normal"/>
    <w:link w:val="FooterChar"/>
    <w:uiPriority w:val="99"/>
    <w:unhideWhenUsed/>
    <w:rsid w:val="003A1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Sawant</dc:creator>
  <cp:keywords/>
  <dc:description/>
  <cp:lastModifiedBy>Pranjal Sawant</cp:lastModifiedBy>
  <cp:revision>2</cp:revision>
  <dcterms:created xsi:type="dcterms:W3CDTF">2026-08-02T09:24:00Z</dcterms:created>
  <dcterms:modified xsi:type="dcterms:W3CDTF">2026-08-02T09:24:00Z</dcterms:modified>
</cp:coreProperties>
</file>