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AI PhishGuard — Synthetic Dataset Dossiers</w:t>
      </w:r>
    </w:p>
    <w:p>
      <w:r>
        <w:t>Generated 2026-10-17 15:28 UTC. Total Records: 3</w:t>
      </w:r>
    </w:p>
    <w:p>
      <w:r>
        <w:rPr>
          <w:b/>
        </w:rPr>
        <w:t>PHG-REC-000001 - Aditi Mehta (Female, [BLOOD_GROUP_REDACTED])</w:t>
      </w:r>
    </w:p>
    <w:p>
      <w:r>
        <w:t>Aadhaar: [AADHAAR_REDACTED: XXXX-XXXX-4283] | PAN: [PAN_REDACTED: AXFMP****A] | [PHONE_REDACTED: ***-***-7664]</w:t>
      </w:r>
    </w:p>
    <w:p>
      <w:r>
        <w:t>Income: [INCOME_REDACTED] | Employer: HDFC Bank Ltd | City: Hyderabad</w:t>
      </w:r>
    </w:p>
    <w:p>
      <w:r>
        <w:t>------------------------------------------------------------</w:t>
      </w:r>
    </w:p>
    <w:p>
      <w:r>
        <w:rPr>
          <w:b/>
        </w:rPr>
        <w:t>PHG-REC-000002 - Ravi Choudhury (Male, [BLOOD_GROUP_REDACTED])</w:t>
      </w:r>
    </w:p>
    <w:p>
      <w:r>
        <w:t>Aadhaar: [AADHAAR_REDACTED: XXXX-XXXX-5861] | PAN: [PAN_REDACTED: AETHP****Z] | [PHONE_REDACTED: ***-***-1111]</w:t>
      </w:r>
    </w:p>
    <w:p>
      <w:r>
        <w:t>Income: [INCOME_REDACTED] | Employer: Cognizant India | City: New Delhi</w:t>
      </w:r>
    </w:p>
    <w:p>
      <w:r>
        <w:t>------------------------------------------------------------</w:t>
      </w:r>
    </w:p>
    <w:p>
      <w:r>
        <w:rPr>
          <w:b/>
        </w:rPr>
        <w:t>PHG-REC-000003 - Anjali Kulkarni (Female, [BLOOD_GROUP_REDACTED])</w:t>
      </w:r>
    </w:p>
    <w:p>
      <w:r>
        <w:t>Aadhaar: [AADHAAR_REDACTED: XXXX-XXXX-4854] | PAN: [PAN_REDACTED: JHDZP****Q] | [PHONE_REDACTED: ***-***-1799]</w:t>
      </w:r>
    </w:p>
    <w:p>
      <w:r>
        <w:t>Income: [INCOME_REDACTED] | Employer: ICICI Bank | City: Bengaluru</w:t>
      </w:r>
    </w:p>
    <w:p>
      <w:r>
        <w:t>------------------------------------------------------------</w:t>
      </w:r>
    </w:p>
    <w:sectPr/>
  </w:body>
</w:document>
</file>