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384D" w14:textId="77777777" w:rsidR="00F55D31" w:rsidRDefault="00F55D31" w:rsidP="00BB4600">
      <w:pPr>
        <w:pStyle w:val="Heading1"/>
        <w:jc w:val="center"/>
        <w:rPr>
          <w:lang w:val="en-US"/>
        </w:rPr>
      </w:pPr>
      <w:r>
        <w:rPr>
          <w:lang w:val="en-US"/>
        </w:rPr>
        <w:t>PIZZA SALES SQL QUERIES</w:t>
      </w:r>
    </w:p>
    <w:p w14:paraId="21F9C604" w14:textId="497FF563" w:rsidR="00706094" w:rsidRPr="00C45E9E" w:rsidRDefault="00706094" w:rsidP="00BB4600">
      <w:pPr>
        <w:pStyle w:val="NoSpacing"/>
        <w:rPr>
          <w:rFonts w:cstheme="minorHAnsi"/>
          <w:b/>
          <w:bCs/>
          <w:sz w:val="32"/>
          <w:szCs w:val="32"/>
        </w:rPr>
      </w:pPr>
      <w:r w:rsidRPr="00C45E9E">
        <w:rPr>
          <w:rFonts w:cstheme="minorHAnsi"/>
          <w:b/>
          <w:bCs/>
          <w:sz w:val="32"/>
          <w:szCs w:val="32"/>
          <w:highlight w:val="yellow"/>
        </w:rPr>
        <w:t>A. KPI’s</w:t>
      </w:r>
    </w:p>
    <w:p w14:paraId="469A875A" w14:textId="77777777" w:rsidR="00A57B3C" w:rsidRPr="00C45E9E" w:rsidRDefault="00A57B3C" w:rsidP="00BB4600">
      <w:pPr>
        <w:pStyle w:val="NoSpacing"/>
        <w:rPr>
          <w:rFonts w:ascii="Cascadia Mono" w:hAnsi="Cascadia Mono" w:cs="Cascadia Mono"/>
          <w:b/>
          <w:bCs/>
          <w:sz w:val="22"/>
          <w:szCs w:val="22"/>
        </w:rPr>
      </w:pPr>
    </w:p>
    <w:p w14:paraId="78CF58DC" w14:textId="20A027B7" w:rsidR="00706094" w:rsidRPr="00C45E9E" w:rsidRDefault="00706094" w:rsidP="00BB4600">
      <w:pPr>
        <w:pStyle w:val="NoSpacing"/>
        <w:rPr>
          <w:rFonts w:ascii="Cascadia Mono" w:hAnsi="Cascadia Mono" w:cs="Cascadia Mono"/>
          <w:b/>
          <w:bCs/>
          <w:sz w:val="22"/>
          <w:szCs w:val="22"/>
        </w:rPr>
      </w:pPr>
      <w:r w:rsidRPr="00C45E9E">
        <w:rPr>
          <w:rFonts w:ascii="Cascadia Mono" w:hAnsi="Cascadia Mono" w:cs="Cascadia Mono"/>
          <w:b/>
          <w:bCs/>
          <w:sz w:val="22"/>
          <w:szCs w:val="22"/>
        </w:rPr>
        <w:t>1. Total Revenue</w:t>
      </w:r>
    </w:p>
    <w:p w14:paraId="04768C44" w14:textId="77777777" w:rsidR="00706094" w:rsidRPr="00C45E9E" w:rsidRDefault="00706094" w:rsidP="00BB4600">
      <w:pPr>
        <w:pStyle w:val="NoSpacing"/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 xml:space="preserve">    </w:t>
      </w:r>
    </w:p>
    <w:p w14:paraId="242A62A6" w14:textId="65E42C29" w:rsidR="00F55D31" w:rsidRPr="00C45E9E" w:rsidRDefault="00706094" w:rsidP="00BB4600">
      <w:pPr>
        <w:pStyle w:val="NoSpacing"/>
        <w:rPr>
          <w:rFonts w:ascii="Cascadia Mono" w:hAnsi="Cascadia Mono" w:cs="Cascadia Mono"/>
          <w:sz w:val="22"/>
          <w:szCs w:val="22"/>
          <w:lang w:eastAsia="en-IN"/>
        </w:rPr>
      </w:pP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SELECT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</w:t>
      </w:r>
      <w:r w:rsidRPr="00C45E9E">
        <w:rPr>
          <w:rFonts w:ascii="Cascadia Mono" w:hAnsi="Cascadia Mono" w:cs="Cascadia Mono"/>
          <w:color w:val="FF00FF"/>
          <w:sz w:val="22"/>
          <w:szCs w:val="22"/>
          <w:lang w:eastAsia="en-IN"/>
        </w:rPr>
        <w:t>SUM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(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>total_price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)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</w:t>
      </w: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AS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Total_Revenue </w:t>
      </w: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FROM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pizza_sales</w:t>
      </w:r>
    </w:p>
    <w:p w14:paraId="162E35E8" w14:textId="05D6C978" w:rsidR="00BB4600" w:rsidRPr="00C45E9E" w:rsidRDefault="00F55D31" w:rsidP="00BB4600">
      <w:pPr>
        <w:pStyle w:val="NoSpacing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hAnsi="Cascadia Mono" w:cs="Cascadia Mono"/>
          <w:noProof/>
          <w:sz w:val="22"/>
          <w:szCs w:val="22"/>
          <w:lang w:val="en-US"/>
        </w:rPr>
        <w:drawing>
          <wp:inline distT="0" distB="0" distL="0" distR="0" wp14:anchorId="13EE7A7F" wp14:editId="3EDE1003">
            <wp:extent cx="2362530" cy="924054"/>
            <wp:effectExtent l="0" t="0" r="0" b="9525"/>
            <wp:docPr id="4037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71877" name="Picture 403771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FD00" w14:textId="77777777" w:rsidR="00CD65E6" w:rsidRPr="00C45E9E" w:rsidRDefault="00CD65E6" w:rsidP="00BB4600">
      <w:pPr>
        <w:pStyle w:val="NoSpacing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</w:p>
    <w:p w14:paraId="59148910" w14:textId="5D0B99D3" w:rsidR="00CD65E6" w:rsidRPr="00C45E9E" w:rsidRDefault="00CD65E6" w:rsidP="00BB4600">
      <w:pPr>
        <w:pStyle w:val="NoSpacing"/>
        <w:rPr>
          <w:rFonts w:ascii="Cascadia Mono" w:eastAsia="Times New Roman" w:hAnsi="Cascadia Mono" w:cs="Cascadia Mono"/>
          <w:b/>
          <w:bCs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kern w:val="0"/>
          <w:sz w:val="22"/>
          <w:szCs w:val="22"/>
          <w:lang w:eastAsia="en-IN"/>
          <w14:ligatures w14:val="none"/>
        </w:rPr>
        <w:t>2.Average Order Value</w:t>
      </w:r>
    </w:p>
    <w:p w14:paraId="5DE755BD" w14:textId="77777777" w:rsidR="00CD65E6" w:rsidRPr="00C45E9E" w:rsidRDefault="00CD65E6" w:rsidP="00BB4600">
      <w:pPr>
        <w:pStyle w:val="NoSpacing"/>
        <w:rPr>
          <w:rFonts w:ascii="Cascadia Mono" w:eastAsia="Times New Roman" w:hAnsi="Cascadia Mono" w:cs="Cascadia Mono"/>
          <w:b/>
          <w:bCs/>
          <w:kern w:val="0"/>
          <w:sz w:val="22"/>
          <w:szCs w:val="22"/>
          <w:lang w:eastAsia="en-IN"/>
          <w14:ligatures w14:val="none"/>
        </w:rPr>
      </w:pPr>
    </w:p>
    <w:p w14:paraId="5CEA67AD" w14:textId="77777777" w:rsidR="00CD65E6" w:rsidRPr="00C45E9E" w:rsidRDefault="00CD65E6" w:rsidP="00CD65E6">
      <w:pPr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 xml:space="preserve">SELECT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/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Avg_order_Value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69CD4DDB" w14:textId="15E45809" w:rsidR="00CD65E6" w:rsidRPr="00C45E9E" w:rsidRDefault="00CD65E6" w:rsidP="00CD65E6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41211EE" wp14:editId="7446CE4B">
            <wp:extent cx="2305372" cy="847843"/>
            <wp:effectExtent l="0" t="0" r="0" b="9525"/>
            <wp:docPr id="95135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74D6" w14:textId="77777777" w:rsidR="00CD65E6" w:rsidRPr="00C45E9E" w:rsidRDefault="00CD65E6" w:rsidP="00BB4600">
      <w:pPr>
        <w:pStyle w:val="NoSpacing"/>
        <w:rPr>
          <w:rFonts w:ascii="Cascadia Mono" w:eastAsia="Times New Roman" w:hAnsi="Cascadia Mono" w:cs="Cascadia Mono"/>
          <w:b/>
          <w:bCs/>
          <w:kern w:val="0"/>
          <w:sz w:val="22"/>
          <w:szCs w:val="22"/>
          <w:lang w:eastAsia="en-IN"/>
          <w14:ligatures w14:val="none"/>
        </w:rPr>
      </w:pPr>
    </w:p>
    <w:p w14:paraId="103AEDDF" w14:textId="44EC5D91" w:rsidR="00706094" w:rsidRPr="00C45E9E" w:rsidRDefault="00CD65E6" w:rsidP="00BB4600">
      <w:pPr>
        <w:pStyle w:val="NoSpacing"/>
        <w:rPr>
          <w:rFonts w:ascii="Cascadia Mono" w:hAnsi="Cascadia Mono" w:cs="Cascadia Mono"/>
          <w:b/>
          <w:bCs/>
          <w:sz w:val="22"/>
          <w:szCs w:val="22"/>
        </w:rPr>
      </w:pPr>
      <w:r w:rsidRPr="00C45E9E">
        <w:rPr>
          <w:rFonts w:ascii="Cascadia Mono" w:hAnsi="Cascadia Mono" w:cs="Cascadia Mono"/>
          <w:b/>
          <w:bCs/>
          <w:sz w:val="22"/>
          <w:szCs w:val="22"/>
        </w:rPr>
        <w:t>3</w:t>
      </w:r>
      <w:r w:rsidR="00BB4600" w:rsidRPr="00C45E9E">
        <w:rPr>
          <w:rFonts w:ascii="Cascadia Mono" w:hAnsi="Cascadia Mono" w:cs="Cascadia Mono"/>
          <w:b/>
          <w:bCs/>
          <w:sz w:val="22"/>
          <w:szCs w:val="22"/>
        </w:rPr>
        <w:t>. Total Pizza Sold</w:t>
      </w:r>
    </w:p>
    <w:p w14:paraId="59083F80" w14:textId="77777777" w:rsidR="00BB4600" w:rsidRPr="00C45E9E" w:rsidRDefault="00BB4600" w:rsidP="00BB4600">
      <w:pPr>
        <w:pStyle w:val="NoSpacing"/>
        <w:rPr>
          <w:rFonts w:ascii="Cascadia Mono" w:hAnsi="Cascadia Mono" w:cs="Cascadia Mono"/>
          <w:sz w:val="22"/>
          <w:szCs w:val="22"/>
        </w:rPr>
      </w:pPr>
    </w:p>
    <w:p w14:paraId="3923DD89" w14:textId="77777777" w:rsidR="00BB4600" w:rsidRPr="00C45E9E" w:rsidRDefault="00BB4600" w:rsidP="00BB4600">
      <w:pPr>
        <w:pStyle w:val="NoSpacing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quantity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Total_pizza_sold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72B7DAFA" w14:textId="6BE6791E" w:rsidR="00BB4600" w:rsidRPr="00C45E9E" w:rsidRDefault="00BB4600" w:rsidP="00BB4600">
      <w:pPr>
        <w:pStyle w:val="NoSpacing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noProof/>
          <w:color w:val="000000"/>
          <w:kern w:val="0"/>
          <w:sz w:val="22"/>
          <w:szCs w:val="22"/>
          <w:lang w:eastAsia="en-IN"/>
        </w:rPr>
        <w:drawing>
          <wp:inline distT="0" distB="0" distL="0" distR="0" wp14:anchorId="03C1644B" wp14:editId="1BB328DA">
            <wp:extent cx="2272746" cy="933450"/>
            <wp:effectExtent l="0" t="0" r="0" b="0"/>
            <wp:docPr id="7336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4980" name="Picture 733694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673" cy="9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CE5E" w14:textId="77777777" w:rsidR="00BB4600" w:rsidRPr="00C45E9E" w:rsidRDefault="00BB4600" w:rsidP="00BB4600">
      <w:pPr>
        <w:pStyle w:val="NoSpacing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</w:p>
    <w:p w14:paraId="7FCBD55F" w14:textId="1C700566" w:rsidR="00BB4600" w:rsidRPr="00C45E9E" w:rsidRDefault="00CD65E6" w:rsidP="00BB4600">
      <w:pPr>
        <w:pStyle w:val="NoSpacing"/>
        <w:rPr>
          <w:rFonts w:ascii="Cascadia Mono" w:eastAsia="Times New Roman" w:hAnsi="Cascadia Mono" w:cs="Cascadia Mono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color w:val="000000"/>
          <w:kern w:val="0"/>
          <w:sz w:val="22"/>
          <w:szCs w:val="22"/>
          <w:lang w:eastAsia="en-IN"/>
          <w14:ligatures w14:val="none"/>
        </w:rPr>
        <w:t>4</w:t>
      </w:r>
      <w:r w:rsidR="00BB4600" w:rsidRPr="00C45E9E">
        <w:rPr>
          <w:rFonts w:ascii="Cascadia Mono" w:eastAsia="Times New Roman" w:hAnsi="Cascadia Mono" w:cs="Cascadia Mono"/>
          <w:b/>
          <w:bCs/>
          <w:color w:val="000000"/>
          <w:kern w:val="0"/>
          <w:sz w:val="22"/>
          <w:szCs w:val="22"/>
          <w:lang w:eastAsia="en-IN"/>
          <w14:ligatures w14:val="none"/>
        </w:rPr>
        <w:t>. Total Order</w:t>
      </w:r>
    </w:p>
    <w:p w14:paraId="05199E9F" w14:textId="77777777" w:rsidR="00CD65E6" w:rsidRPr="00C45E9E" w:rsidRDefault="00CD65E6" w:rsidP="00CD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</w:pPr>
    </w:p>
    <w:p w14:paraId="0C51B0F2" w14:textId="4902A24F" w:rsidR="00CD65E6" w:rsidRPr="00C45E9E" w:rsidRDefault="00CD65E6" w:rsidP="00CD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Total_Orders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32D70FED" w14:textId="7C01D0D6" w:rsidR="00CD65E6" w:rsidRPr="00C45E9E" w:rsidRDefault="00CD65E6" w:rsidP="00CD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CB58BFD" wp14:editId="0BC858A2">
            <wp:extent cx="1857634" cy="905001"/>
            <wp:effectExtent l="0" t="0" r="9525" b="9525"/>
            <wp:docPr id="153905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12C6" w14:textId="449A8F03" w:rsidR="00A57B3C" w:rsidRPr="00C45E9E" w:rsidRDefault="00A57B3C" w:rsidP="00CD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</w:pPr>
    </w:p>
    <w:p w14:paraId="212745E8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color w:val="000000"/>
          <w:kern w:val="0"/>
          <w:sz w:val="22"/>
          <w:szCs w:val="22"/>
          <w:lang w:eastAsia="en-IN"/>
          <w14:ligatures w14:val="none"/>
        </w:rPr>
        <w:t>5. Average Pizzas Per Order</w:t>
      </w:r>
    </w:p>
    <w:p w14:paraId="2FFA53EF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</w:p>
    <w:p w14:paraId="7AB19B30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quantity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/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0A9B6C56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))</w:t>
      </w:r>
    </w:p>
    <w:p w14:paraId="0797E84D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Avg_Pizzas_per_order</w:t>
      </w:r>
    </w:p>
    <w:p w14:paraId="69B78944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14D26143" w14:textId="77777777" w:rsidR="00A57B3C" w:rsidRPr="00C45E9E" w:rsidRDefault="00A57B3C" w:rsidP="00CD6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3B8DEFA5" w14:textId="2DE010D1" w:rsidR="00CD65E6" w:rsidRDefault="00A57B3C" w:rsidP="00706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noProof/>
          <w:color w:val="0000FF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07F1F51A" wp14:editId="68548B62">
            <wp:extent cx="2572109" cy="857370"/>
            <wp:effectExtent l="0" t="0" r="0" b="0"/>
            <wp:docPr id="18216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7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421D" w14:textId="77777777" w:rsidR="00745BFF" w:rsidRPr="00C45E9E" w:rsidRDefault="00745BFF" w:rsidP="00706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</w:pPr>
    </w:p>
    <w:p w14:paraId="135F2083" w14:textId="77777777" w:rsidR="00A57B3C" w:rsidRPr="00C45E9E" w:rsidRDefault="00A57B3C" w:rsidP="00A57B3C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B. Daily Trend for Total Orders</w:t>
      </w:r>
    </w:p>
    <w:p w14:paraId="1DF67E71" w14:textId="0DEE8B35" w:rsidR="00A57B3C" w:rsidRPr="00C45E9E" w:rsidRDefault="00A57B3C" w:rsidP="00A57B3C">
      <w:pPr>
        <w:pStyle w:val="NoSpacing"/>
        <w:rPr>
          <w:rFonts w:ascii="Cascadia Mono" w:hAnsi="Cascadia Mono" w:cs="Cascadia Mono"/>
          <w:b/>
          <w:bCs/>
          <w:color w:val="1F3864"/>
          <w:sz w:val="22"/>
          <w:szCs w:val="22"/>
          <w:shd w:val="clear" w:color="auto" w:fill="FFFF00"/>
          <w:lang w:eastAsia="en-IN"/>
        </w:rPr>
      </w:pPr>
      <w:r w:rsidRPr="00C45E9E">
        <w:rPr>
          <w:rFonts w:ascii="Cascadia Mono" w:hAnsi="Cascadia Mono" w:cs="Cascadia Mono"/>
          <w:b/>
          <w:bCs/>
          <w:color w:val="1F3864"/>
          <w:sz w:val="22"/>
          <w:szCs w:val="22"/>
          <w:shd w:val="clear" w:color="auto" w:fill="FFFF00"/>
          <w:lang w:eastAsia="en-IN"/>
        </w:rPr>
        <w:br/>
      </w: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SELECT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</w:t>
      </w:r>
      <w:r w:rsidRPr="00C45E9E">
        <w:rPr>
          <w:rFonts w:ascii="Cascadia Mono" w:hAnsi="Cascadia Mono" w:cs="Cascadia Mono"/>
          <w:color w:val="FF00FF"/>
          <w:sz w:val="22"/>
          <w:szCs w:val="22"/>
          <w:lang w:eastAsia="en-IN"/>
        </w:rPr>
        <w:t>DATENAME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(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>DW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,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order_date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)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</w:t>
      </w: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AS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order_day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,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</w:t>
      </w:r>
      <w:r w:rsidRPr="00C45E9E">
        <w:rPr>
          <w:rFonts w:ascii="Cascadia Mono" w:hAnsi="Cascadia Mono" w:cs="Cascadia Mono"/>
          <w:color w:val="FF00FF"/>
          <w:sz w:val="22"/>
          <w:szCs w:val="22"/>
          <w:lang w:eastAsia="en-IN"/>
        </w:rPr>
        <w:t>COUNT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(</w:t>
      </w: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DISTINCT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order_id</w:t>
      </w:r>
      <w:r w:rsidRPr="00C45E9E">
        <w:rPr>
          <w:rFonts w:ascii="Cascadia Mono" w:hAnsi="Cascadia Mono" w:cs="Cascadia Mono"/>
          <w:color w:val="808080"/>
          <w:sz w:val="22"/>
          <w:szCs w:val="22"/>
          <w:lang w:eastAsia="en-IN"/>
        </w:rPr>
        <w:t>)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</w:t>
      </w:r>
      <w:r w:rsidRPr="00C45E9E">
        <w:rPr>
          <w:rFonts w:ascii="Cascadia Mono" w:hAnsi="Cascadia Mono" w:cs="Cascadia Mono"/>
          <w:color w:val="0000FF"/>
          <w:sz w:val="22"/>
          <w:szCs w:val="22"/>
          <w:lang w:eastAsia="en-IN"/>
        </w:rPr>
        <w:t>AS</w:t>
      </w:r>
      <w:r w:rsidRPr="00C45E9E">
        <w:rPr>
          <w:rFonts w:ascii="Cascadia Mono" w:hAnsi="Cascadia Mono" w:cs="Cascadia Mono"/>
          <w:sz w:val="22"/>
          <w:szCs w:val="22"/>
          <w:lang w:eastAsia="en-IN"/>
        </w:rPr>
        <w:t xml:space="preserve"> total_orders </w:t>
      </w:r>
    </w:p>
    <w:p w14:paraId="145D85E7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62E6A204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DATENAME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DW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order_date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</w:p>
    <w:p w14:paraId="44E26F03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sz w:val="22"/>
          <w:szCs w:val="22"/>
          <w:u w:val="single"/>
          <w:lang w:eastAsia="en-IN"/>
          <w14:ligatures w14:val="none"/>
        </w:rPr>
        <w:t>Output:</w:t>
      </w:r>
    </w:p>
    <w:p w14:paraId="1B4BE262" w14:textId="5BCB78C9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7B9FDBA" wp14:editId="6547AB40">
            <wp:extent cx="2264410" cy="2013585"/>
            <wp:effectExtent l="0" t="0" r="2540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249D" w14:textId="77777777" w:rsidR="00A57B3C" w:rsidRPr="00C45E9E" w:rsidRDefault="00A57B3C" w:rsidP="00A57B3C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</w:p>
    <w:p w14:paraId="784EBE8E" w14:textId="77777777" w:rsidR="00A57B3C" w:rsidRPr="00C45E9E" w:rsidRDefault="00A57B3C" w:rsidP="00A57B3C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C. Monthly Trend for Orders</w:t>
      </w:r>
    </w:p>
    <w:p w14:paraId="194B211C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</w:p>
    <w:p w14:paraId="7FF1514E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DATENAME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MONTH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order_date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Month_Name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Total_Orders</w:t>
      </w:r>
    </w:p>
    <w:p w14:paraId="67C92A20" w14:textId="77777777" w:rsidR="00A57B3C" w:rsidRPr="00C45E9E" w:rsidRDefault="00A57B3C" w:rsidP="00A57B3C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2B61F328" w14:textId="77777777" w:rsidR="00A57B3C" w:rsidRDefault="00A57B3C" w:rsidP="00A57B3C">
      <w:pPr>
        <w:spacing w:after="0" w:line="240" w:lineRule="auto"/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sz w:val="22"/>
          <w:szCs w:val="22"/>
          <w:u w:val="single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DATENAME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MONTH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order_date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sz w:val="22"/>
          <w:szCs w:val="22"/>
          <w:u w:val="single"/>
          <w:lang w:eastAsia="en-IN"/>
          <w14:ligatures w14:val="none"/>
        </w:rPr>
        <w:t>Output</w:t>
      </w:r>
    </w:p>
    <w:p w14:paraId="6B02EFFD" w14:textId="77777777" w:rsidR="00745BFF" w:rsidRDefault="00173EC2" w:rsidP="00745BFF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  <w:r>
        <w:rPr>
          <w:rFonts w:ascii="Calibri" w:hAnsi="Calibri" w:cs="Calibri"/>
          <w:b/>
          <w:bCs/>
          <w:noProof/>
          <w:color w:val="1F3864"/>
          <w:sz w:val="32"/>
          <w:szCs w:val="32"/>
        </w:rPr>
        <w:drawing>
          <wp:inline distT="0" distB="0" distL="0" distR="0" wp14:anchorId="3FCD6653" wp14:editId="64393EE9">
            <wp:extent cx="2446020" cy="2910840"/>
            <wp:effectExtent l="0" t="0" r="0" b="3810"/>
            <wp:docPr id="1444059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C418" w14:textId="082ABF8B" w:rsidR="00C45E9E" w:rsidRDefault="00C45E9E" w:rsidP="00745BFF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lastRenderedPageBreak/>
        <w:t>D. % of Sales by Pizza Category</w:t>
      </w:r>
    </w:p>
    <w:p w14:paraId="5568412D" w14:textId="77777777" w:rsidR="00745BFF" w:rsidRPr="00745BFF" w:rsidRDefault="00745BFF" w:rsidP="00745BFF">
      <w:pPr>
        <w:spacing w:after="0" w:line="240" w:lineRule="auto"/>
        <w:rPr>
          <w:rFonts w:ascii="Cascadia Mono" w:eastAsia="Times New Roman" w:hAnsi="Cascadia Mono" w:cs="Cascadia Mono"/>
          <w:kern w:val="0"/>
          <w:sz w:val="22"/>
          <w:szCs w:val="22"/>
          <w:lang w:eastAsia="en-IN"/>
          <w14:ligatures w14:val="none"/>
        </w:rPr>
      </w:pPr>
    </w:p>
    <w:p w14:paraId="2BFD9181" w14:textId="77777777" w:rsidR="00C45E9E" w:rsidRPr="00C45E9E" w:rsidRDefault="00C45E9E" w:rsidP="00C45E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pizza_category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total_revenue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,</w:t>
      </w:r>
    </w:p>
    <w:p w14:paraId="39C3D1F6" w14:textId="77777777" w:rsidR="00C45E9E" w:rsidRPr="00C45E9E" w:rsidRDefault="00C45E9E" w:rsidP="00C45E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E9E">
        <w:rPr>
          <w:rFonts w:ascii="Consolas" w:eastAsia="Times New Roman" w:hAnsi="Consolas" w:cs="Times New Roman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*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100 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/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onsolas" w:eastAsia="Times New Roman" w:hAnsi="Consolas" w:cs="Times New Roman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PCT</w:t>
      </w:r>
    </w:p>
    <w:p w14:paraId="285AAAE0" w14:textId="77777777" w:rsidR="00C45E9E" w:rsidRPr="00C45E9E" w:rsidRDefault="00C45E9E" w:rsidP="00C45E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395A2B6B" w14:textId="77777777" w:rsidR="00C45E9E" w:rsidRPr="00C45E9E" w:rsidRDefault="00C45E9E" w:rsidP="00C45E9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pizza_category</w:t>
      </w:r>
    </w:p>
    <w:p w14:paraId="53406BC1" w14:textId="77777777" w:rsidR="00C45E9E" w:rsidRPr="00C45E9E" w:rsidRDefault="00C45E9E" w:rsidP="00C45E9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5E9E">
        <w:rPr>
          <w:rFonts w:ascii="Calibri" w:eastAsia="Times New Roman" w:hAnsi="Calibri" w:cs="Calibri"/>
          <w:b/>
          <w:bCs/>
          <w:i/>
          <w:iCs/>
          <w:color w:val="1F3864"/>
          <w:kern w:val="0"/>
          <w:u w:val="single"/>
          <w:lang w:eastAsia="en-IN"/>
          <w14:ligatures w14:val="none"/>
        </w:rPr>
        <w:t>Output</w:t>
      </w:r>
    </w:p>
    <w:p w14:paraId="6972BAAE" w14:textId="77777777" w:rsid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40"/>
          <w:szCs w:val="40"/>
          <w:lang w:eastAsia="en-IN"/>
          <w14:ligatures w14:val="none"/>
        </w:rPr>
        <w:drawing>
          <wp:inline distT="0" distB="0" distL="0" distR="0" wp14:anchorId="16920539" wp14:editId="7ADF13AD">
            <wp:extent cx="3657600" cy="1676400"/>
            <wp:effectExtent l="0" t="0" r="0" b="0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9621" w14:textId="77777777" w:rsidR="00745BFF" w:rsidRPr="00C45E9E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717090CE" w14:textId="77777777" w:rsidR="00C45E9E" w:rsidRDefault="00C45E9E" w:rsidP="00C45E9E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E. % of Sales by Pizza Size</w:t>
      </w:r>
    </w:p>
    <w:p w14:paraId="63C1D442" w14:textId="77777777" w:rsidR="00745BFF" w:rsidRPr="00C45E9E" w:rsidRDefault="00745BFF" w:rsidP="00C45E9E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67028C0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pizza_size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total_revenue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</w:p>
    <w:p w14:paraId="17D7EF3F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CAST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*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100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/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DECIMAL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10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2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PCT</w:t>
      </w:r>
    </w:p>
    <w:p w14:paraId="5201FEC8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31980FA8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pizza_size</w:t>
      </w:r>
    </w:p>
    <w:p w14:paraId="319D6112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pizza_size</w:t>
      </w:r>
    </w:p>
    <w:p w14:paraId="7DA1BC7D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u w:val="single"/>
          <w:lang w:eastAsia="en-IN"/>
          <w14:ligatures w14:val="none"/>
        </w:rPr>
        <w:t>Output</w:t>
      </w:r>
    </w:p>
    <w:p w14:paraId="40C8F628" w14:textId="77777777" w:rsid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48"/>
          <w:szCs w:val="48"/>
          <w:lang w:eastAsia="en-IN"/>
          <w14:ligatures w14:val="none"/>
        </w:rPr>
        <w:drawing>
          <wp:inline distT="0" distB="0" distL="0" distR="0" wp14:anchorId="5B02C7FC" wp14:editId="14BEFD5E">
            <wp:extent cx="3352800" cy="1943100"/>
            <wp:effectExtent l="0" t="0" r="0" b="0"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B08F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67AE25E6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17D9B1C9" w14:textId="77777777" w:rsidR="00745BFF" w:rsidRPr="00C45E9E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789821FD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7F5CCF5B" w14:textId="77777777" w:rsidR="00C45E9E" w:rsidRDefault="00C45E9E" w:rsidP="00C45E9E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lastRenderedPageBreak/>
        <w:t>F. Total Pizzas Sold by Pizza Category</w:t>
      </w:r>
    </w:p>
    <w:p w14:paraId="26024FDF" w14:textId="77777777" w:rsidR="00745BFF" w:rsidRPr="00C45E9E" w:rsidRDefault="00745BFF" w:rsidP="00C45E9E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68BDE5B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pizza_category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>quantity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Total_Quantity_Sold</w:t>
      </w:r>
    </w:p>
    <w:p w14:paraId="5EDE0C1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pizza_sales</w:t>
      </w:r>
    </w:p>
    <w:p w14:paraId="0783CA8C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>order_date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2</w:t>
      </w:r>
    </w:p>
    <w:p w14:paraId="65FE02B2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pizza_category</w:t>
      </w:r>
    </w:p>
    <w:p w14:paraId="5CBA5C73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Total_Quantity_Sold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DESC</w:t>
      </w:r>
    </w:p>
    <w:p w14:paraId="7479964B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sz w:val="22"/>
          <w:szCs w:val="22"/>
          <w:u w:val="single"/>
          <w:lang w:eastAsia="en-IN"/>
          <w14:ligatures w14:val="none"/>
        </w:rPr>
        <w:t>Output</w:t>
      </w:r>
    </w:p>
    <w:p w14:paraId="7787B860" w14:textId="77777777" w:rsid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56"/>
          <w:szCs w:val="56"/>
          <w:lang w:eastAsia="en-IN"/>
          <w14:ligatures w14:val="none"/>
        </w:rPr>
        <w:drawing>
          <wp:inline distT="0" distB="0" distL="0" distR="0" wp14:anchorId="7E0ACB6C" wp14:editId="7F2AEAFD">
            <wp:extent cx="3467100" cy="1657350"/>
            <wp:effectExtent l="0" t="0" r="0" b="0"/>
            <wp:docPr id="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1A9A" w14:textId="77777777" w:rsidR="00745BFF" w:rsidRPr="00C45E9E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2FC6C827" w14:textId="77F95D9A" w:rsidR="00745BFF" w:rsidRPr="00745BFF" w:rsidRDefault="00C45E9E" w:rsidP="00C45E9E">
      <w:pPr>
        <w:spacing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G. Top 5 Pizzas by Revenue</w:t>
      </w:r>
    </w:p>
    <w:p w14:paraId="55566B77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Total_Revenue</w:t>
      </w:r>
    </w:p>
    <w:p w14:paraId="6F65982F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278C28C1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pizza_name</w:t>
      </w:r>
    </w:p>
    <w:p w14:paraId="47043A52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Total_Revenue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DESC</w:t>
      </w:r>
    </w:p>
    <w:p w14:paraId="083E3D33" w14:textId="77777777" w:rsid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C85D663" wp14:editId="257E4BCA">
            <wp:extent cx="3162300" cy="1485900"/>
            <wp:effectExtent l="0" t="0" r="0" b="0"/>
            <wp:docPr id="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6C48" w14:textId="77777777" w:rsidR="00745BFF" w:rsidRPr="00C45E9E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56BE8619" w14:textId="77777777" w:rsidR="00C45E9E" w:rsidRPr="00C45E9E" w:rsidRDefault="00C45E9E" w:rsidP="00C45E9E">
      <w:pPr>
        <w:spacing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H. Bottom 5 Pizzas by Revenue</w:t>
      </w:r>
    </w:p>
    <w:p w14:paraId="662B4C3D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total_price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Total_Revenue</w:t>
      </w:r>
    </w:p>
    <w:p w14:paraId="2618B43A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1CC6D669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pizza_name</w:t>
      </w:r>
    </w:p>
    <w:p w14:paraId="131C3C9C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Total_Revenue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ASC</w:t>
      </w:r>
    </w:p>
    <w:p w14:paraId="3D4DE492" w14:textId="77777777" w:rsid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92E4438" wp14:editId="7EFC0F40">
            <wp:extent cx="3429000" cy="1295400"/>
            <wp:effectExtent l="0" t="0" r="0" b="0"/>
            <wp:docPr id="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2C62" w14:textId="77777777" w:rsidR="00745BFF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09FD6AD2" w14:textId="77777777" w:rsidR="00173EC2" w:rsidRPr="00C45E9E" w:rsidRDefault="00173EC2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70467BD8" w14:textId="77777777" w:rsidR="00C45E9E" w:rsidRDefault="00C45E9E" w:rsidP="00C45E9E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lastRenderedPageBreak/>
        <w:t>I</w:t>
      </w: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. Top 5 Pizzas by Quantity</w:t>
      </w:r>
    </w:p>
    <w:p w14:paraId="6D73761F" w14:textId="77777777" w:rsidR="00745BFF" w:rsidRPr="00C45E9E" w:rsidRDefault="00745BFF" w:rsidP="00C45E9E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B0A0042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quantity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Total_Pizza_Sold</w:t>
      </w:r>
    </w:p>
    <w:p w14:paraId="29B8C84F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30E93A7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pizza_name</w:t>
      </w:r>
    </w:p>
    <w:p w14:paraId="7E75CBA9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Total_Pizza_Sold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DESC</w:t>
      </w:r>
    </w:p>
    <w:p w14:paraId="08131513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u w:val="single"/>
          <w:lang w:eastAsia="en-IN"/>
          <w14:ligatures w14:val="none"/>
        </w:rPr>
        <w:t>Output</w:t>
      </w:r>
    </w:p>
    <w:p w14:paraId="5F1C24FC" w14:textId="77777777" w:rsid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56"/>
          <w:szCs w:val="56"/>
          <w:lang w:eastAsia="en-IN"/>
          <w14:ligatures w14:val="none"/>
        </w:rPr>
        <w:drawing>
          <wp:inline distT="0" distB="0" distL="0" distR="0" wp14:anchorId="26E214A5" wp14:editId="4A3EC44C">
            <wp:extent cx="4381500" cy="1733550"/>
            <wp:effectExtent l="0" t="0" r="0" b="0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6780" w14:textId="77777777" w:rsidR="00745BFF" w:rsidRPr="00C45E9E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55C3C265" w14:textId="77777777" w:rsidR="00C45E9E" w:rsidRDefault="00C45E9E" w:rsidP="00C45E9E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J. Bottom 5 Pizzas by Quantity</w:t>
      </w:r>
    </w:p>
    <w:p w14:paraId="4B3F5FAB" w14:textId="77777777" w:rsidR="00745BFF" w:rsidRPr="00C45E9E" w:rsidRDefault="00745BFF" w:rsidP="00C45E9E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2057747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SUM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>quantity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Total_Pizza_Sold</w:t>
      </w:r>
    </w:p>
    <w:p w14:paraId="36BDCFC9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2AD92890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pizza_name</w:t>
      </w:r>
    </w:p>
    <w:p w14:paraId="67F5EE48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Total_Pizza_Sold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ASC</w:t>
      </w:r>
    </w:p>
    <w:p w14:paraId="60C3356B" w14:textId="77777777" w:rsidR="00C45E9E" w:rsidRP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u w:val="single"/>
          <w:lang w:eastAsia="en-IN"/>
          <w14:ligatures w14:val="none"/>
        </w:rPr>
        <w:t>Output</w:t>
      </w:r>
    </w:p>
    <w:p w14:paraId="3BE52DFA" w14:textId="77777777" w:rsidR="00C45E9E" w:rsidRDefault="00C45E9E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40"/>
          <w:szCs w:val="40"/>
          <w:lang w:eastAsia="en-IN"/>
          <w14:ligatures w14:val="none"/>
        </w:rPr>
        <w:drawing>
          <wp:inline distT="0" distB="0" distL="0" distR="0" wp14:anchorId="64FD86F3" wp14:editId="6D2F1555">
            <wp:extent cx="4095750" cy="1866900"/>
            <wp:effectExtent l="0" t="0" r="0" b="0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7291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583C0D42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2674D0F9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0B84A1ED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397CB551" w14:textId="77777777" w:rsidR="00745BFF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65A92660" w14:textId="77777777" w:rsidR="00745BFF" w:rsidRPr="00C45E9E" w:rsidRDefault="00745BFF" w:rsidP="00C45E9E">
      <w:pPr>
        <w:spacing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4BE5B9C7" w14:textId="77777777" w:rsidR="00745BFF" w:rsidRDefault="00745BFF" w:rsidP="00745BFF">
      <w:pPr>
        <w:spacing w:after="24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3E939FCB" w14:textId="110D7247" w:rsidR="00C45E9E" w:rsidRPr="00745BFF" w:rsidRDefault="00C45E9E" w:rsidP="00745BFF">
      <w:pPr>
        <w:spacing w:after="24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lastRenderedPageBreak/>
        <w:t>K. Top 5 Pizzas by Total Orders</w:t>
      </w:r>
    </w:p>
    <w:p w14:paraId="406609EF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Total_Orders</w:t>
      </w:r>
    </w:p>
    <w:p w14:paraId="2597F1D7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51257AA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pizza_name</w:t>
      </w:r>
    </w:p>
    <w:p w14:paraId="25E03A2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Total_Orders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DESC</w:t>
      </w:r>
    </w:p>
    <w:p w14:paraId="2624CFCD" w14:textId="77777777" w:rsid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noProof/>
          <w:color w:val="1F3864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2523DCA" wp14:editId="6819350A">
            <wp:extent cx="3162300" cy="1600200"/>
            <wp:effectExtent l="0" t="0" r="0" b="0"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6072" w14:textId="77777777" w:rsidR="00745BFF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38E7767A" w14:textId="77777777" w:rsidR="00745BFF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2DD21BDF" w14:textId="77777777" w:rsidR="00745BFF" w:rsidRPr="00C45E9E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6D44C42F" w14:textId="77777777" w:rsidR="00C45E9E" w:rsidRDefault="00C45E9E" w:rsidP="00C45E9E">
      <w:pPr>
        <w:spacing w:after="0" w:line="240" w:lineRule="auto"/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</w:pPr>
      <w:r w:rsidRPr="00C45E9E">
        <w:rPr>
          <w:rFonts w:eastAsia="Times New Roman" w:cstheme="minorHAnsi"/>
          <w:b/>
          <w:bCs/>
          <w:color w:val="1F3864"/>
          <w:kern w:val="0"/>
          <w:sz w:val="32"/>
          <w:szCs w:val="32"/>
          <w:shd w:val="clear" w:color="auto" w:fill="FFFF00"/>
          <w:lang w:eastAsia="en-IN"/>
          <w14:ligatures w14:val="none"/>
        </w:rPr>
        <w:t>L. Borrom 5 Pizzas by Total Orders</w:t>
      </w:r>
    </w:p>
    <w:p w14:paraId="127C6C17" w14:textId="77777777" w:rsidR="00745BFF" w:rsidRPr="00C45E9E" w:rsidRDefault="00745BFF" w:rsidP="00C45E9E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22741A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Total_Orders</w:t>
      </w:r>
    </w:p>
    <w:p w14:paraId="370F5467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pizza_sales</w:t>
      </w:r>
    </w:p>
    <w:p w14:paraId="6225C2F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pizza_name</w:t>
      </w:r>
    </w:p>
    <w:p w14:paraId="5DB6775E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en-IN"/>
          <w14:ligatures w14:val="none"/>
        </w:rPr>
        <w:t xml:space="preserve"> Total_Orders </w:t>
      </w:r>
      <w:r w:rsidRPr="00C45E9E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en-IN"/>
          <w14:ligatures w14:val="none"/>
        </w:rPr>
        <w:t>ASC</w:t>
      </w:r>
    </w:p>
    <w:p w14:paraId="3C0E3CF9" w14:textId="77777777" w:rsid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noProof/>
          <w:color w:val="1F3864"/>
          <w:kern w:val="0"/>
          <w:sz w:val="40"/>
          <w:szCs w:val="40"/>
          <w:u w:val="single"/>
          <w:lang w:eastAsia="en-IN"/>
          <w14:ligatures w14:val="none"/>
        </w:rPr>
        <w:drawing>
          <wp:inline distT="0" distB="0" distL="0" distR="0" wp14:anchorId="2A14A57D" wp14:editId="751D729D">
            <wp:extent cx="3105150" cy="1314450"/>
            <wp:effectExtent l="0" t="0" r="0" b="0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DAD6" w14:textId="77777777" w:rsidR="00745BFF" w:rsidRDefault="00745BFF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0C06A609" w14:textId="77777777" w:rsidR="00173EC2" w:rsidRDefault="00173EC2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</w:p>
    <w:p w14:paraId="0945DE8C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b/>
          <w:bCs/>
          <w:i/>
          <w:iCs/>
          <w:color w:val="1F3864"/>
          <w:kern w:val="0"/>
          <w:sz w:val="40"/>
          <w:szCs w:val="40"/>
          <w:u w:val="single"/>
          <w:shd w:val="clear" w:color="auto" w:fill="FFFF00"/>
          <w:lang w:eastAsia="en-IN"/>
          <w14:ligatures w14:val="none"/>
        </w:rPr>
        <w:t>NOTE</w:t>
      </w:r>
    </w:p>
    <w:p w14:paraId="58775C47" w14:textId="77777777" w:rsidR="00C45E9E" w:rsidRPr="00173EC2" w:rsidRDefault="00C45E9E" w:rsidP="00C45E9E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173EC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If you want to apply the pizza_category or pizza_size filters to the above queries you can use WHERE clause. Follow some of below examples</w:t>
      </w:r>
    </w:p>
    <w:p w14:paraId="761BEB34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SELECT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Top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5 pizza_name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,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FF"/>
          <w:kern w:val="0"/>
          <w:sz w:val="22"/>
          <w:szCs w:val="22"/>
          <w:lang w:eastAsia="en-IN"/>
          <w14:ligatures w14:val="none"/>
        </w:rPr>
        <w:t>COUNT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(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DISTINCT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order_id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)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Total_Orders</w:t>
      </w:r>
    </w:p>
    <w:p w14:paraId="281B1ACF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FROM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pizza_sales</w:t>
      </w:r>
    </w:p>
    <w:p w14:paraId="32E046D9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WHERE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pizza_category </w:t>
      </w:r>
      <w:r w:rsidRPr="00C45E9E">
        <w:rPr>
          <w:rFonts w:ascii="Cascadia Mono" w:eastAsia="Times New Roman" w:hAnsi="Cascadia Mono" w:cs="Cascadia Mono"/>
          <w:color w:val="808080"/>
          <w:kern w:val="0"/>
          <w:sz w:val="22"/>
          <w:szCs w:val="22"/>
          <w:lang w:eastAsia="en-IN"/>
          <w14:ligatures w14:val="none"/>
        </w:rPr>
        <w:t>=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FF0000"/>
          <w:kern w:val="0"/>
          <w:sz w:val="22"/>
          <w:szCs w:val="22"/>
          <w:lang w:eastAsia="en-IN"/>
          <w14:ligatures w14:val="none"/>
        </w:rPr>
        <w:t>'Classic'</w:t>
      </w:r>
    </w:p>
    <w:p w14:paraId="610ACFE4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GROUP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pizza_name</w:t>
      </w:r>
    </w:p>
    <w:p w14:paraId="76D64E98" w14:textId="77777777" w:rsidR="00C45E9E" w:rsidRPr="00C45E9E" w:rsidRDefault="00C45E9E" w:rsidP="00C45E9E">
      <w:pPr>
        <w:spacing w:after="0" w:line="240" w:lineRule="auto"/>
        <w:rPr>
          <w:rFonts w:ascii="Cascadia Mono" w:eastAsia="Times New Roman" w:hAnsi="Cascadia Mono" w:cs="Cascadia Mono"/>
          <w:kern w:val="0"/>
          <w:lang w:eastAsia="en-IN"/>
          <w14:ligatures w14:val="none"/>
        </w:rPr>
      </w:pP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ORDER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BY</w:t>
      </w:r>
      <w:r w:rsidRPr="00C45E9E">
        <w:rPr>
          <w:rFonts w:ascii="Cascadia Mono" w:eastAsia="Times New Roman" w:hAnsi="Cascadia Mono" w:cs="Cascadia Mono"/>
          <w:color w:val="000000"/>
          <w:kern w:val="0"/>
          <w:sz w:val="22"/>
          <w:szCs w:val="22"/>
          <w:lang w:eastAsia="en-IN"/>
          <w14:ligatures w14:val="none"/>
        </w:rPr>
        <w:t xml:space="preserve"> Total_Orders </w:t>
      </w:r>
      <w:r w:rsidRPr="00C45E9E">
        <w:rPr>
          <w:rFonts w:ascii="Cascadia Mono" w:eastAsia="Times New Roman" w:hAnsi="Cascadia Mono" w:cs="Cascadia Mono"/>
          <w:color w:val="0000FF"/>
          <w:kern w:val="0"/>
          <w:sz w:val="22"/>
          <w:szCs w:val="22"/>
          <w:lang w:eastAsia="en-IN"/>
          <w14:ligatures w14:val="none"/>
        </w:rPr>
        <w:t>ASC</w:t>
      </w:r>
    </w:p>
    <w:p w14:paraId="179C6463" w14:textId="77777777" w:rsidR="00A57B3C" w:rsidRPr="00C45E9E" w:rsidRDefault="00A57B3C" w:rsidP="00706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FF"/>
          <w:kern w:val="0"/>
          <w:lang w:eastAsia="en-IN"/>
          <w14:ligatures w14:val="none"/>
        </w:rPr>
      </w:pPr>
    </w:p>
    <w:p w14:paraId="436C31F5" w14:textId="3FC44679" w:rsidR="00706094" w:rsidRPr="00C45E9E" w:rsidRDefault="00706094" w:rsidP="00706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hAnsi="Cascadia Mono" w:cs="Cascadia Mono"/>
        </w:rPr>
      </w:pPr>
    </w:p>
    <w:p w14:paraId="78E87CE0" w14:textId="39347E94" w:rsidR="00706094" w:rsidRPr="00C45E9E" w:rsidRDefault="00706094" w:rsidP="00F55D31">
      <w:pPr>
        <w:pStyle w:val="NoSpacing"/>
        <w:rPr>
          <w:rFonts w:ascii="Cascadia Mono" w:hAnsi="Cascadia Mono" w:cs="Cascadia Mono"/>
          <w:lang w:val="en-US"/>
        </w:rPr>
      </w:pPr>
    </w:p>
    <w:p w14:paraId="36167737" w14:textId="3E8B87CD" w:rsidR="00706094" w:rsidRPr="00E21EEF" w:rsidRDefault="00706094" w:rsidP="0092788A">
      <w:pPr>
        <w:jc w:val="center"/>
        <w:rPr>
          <w:sz w:val="72"/>
          <w:szCs w:val="72"/>
          <w:lang w:val="en-US"/>
        </w:rPr>
      </w:pPr>
    </w:p>
    <w:sectPr w:rsidR="00706094" w:rsidRPr="00E21EEF" w:rsidSect="00BB4600">
      <w:headerReference w:type="default" r:id="rId22"/>
      <w:pgSz w:w="11906" w:h="16838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F9C8" w14:textId="77777777" w:rsidR="00B66547" w:rsidRDefault="00B66547" w:rsidP="00F55D31">
      <w:pPr>
        <w:spacing w:after="0" w:line="240" w:lineRule="auto"/>
      </w:pPr>
      <w:r>
        <w:separator/>
      </w:r>
    </w:p>
  </w:endnote>
  <w:endnote w:type="continuationSeparator" w:id="0">
    <w:p w14:paraId="316C3E54" w14:textId="77777777" w:rsidR="00B66547" w:rsidRDefault="00B66547" w:rsidP="00F5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21EC8" w14:textId="77777777" w:rsidR="00B66547" w:rsidRDefault="00B66547" w:rsidP="00F55D31">
      <w:pPr>
        <w:spacing w:after="0" w:line="240" w:lineRule="auto"/>
      </w:pPr>
      <w:r>
        <w:separator/>
      </w:r>
    </w:p>
  </w:footnote>
  <w:footnote w:type="continuationSeparator" w:id="0">
    <w:p w14:paraId="661728F5" w14:textId="77777777" w:rsidR="00B66547" w:rsidRDefault="00B66547" w:rsidP="00F5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0EFA" w14:textId="77777777" w:rsidR="00BB4600" w:rsidRPr="00BB4600" w:rsidRDefault="00BB4600" w:rsidP="00BB4600">
    <w:pPr>
      <w:pStyle w:val="Header"/>
    </w:pPr>
    <w:r w:rsidRPr="00BB4600">
      <w:rPr>
        <w:b/>
        <w:bCs/>
      </w:rPr>
      <w:t>Pizza Sales KPI Dashboard (SQL + Power BI)</w:t>
    </w:r>
  </w:p>
  <w:p w14:paraId="4B40B2EC" w14:textId="2B4F4F66" w:rsidR="00186E1A" w:rsidRPr="00186E1A" w:rsidRDefault="00186E1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EF"/>
    <w:rsid w:val="000374D3"/>
    <w:rsid w:val="00152DD6"/>
    <w:rsid w:val="00173EC2"/>
    <w:rsid w:val="00186E1A"/>
    <w:rsid w:val="002A5ABC"/>
    <w:rsid w:val="002D147C"/>
    <w:rsid w:val="00706094"/>
    <w:rsid w:val="00745BFF"/>
    <w:rsid w:val="00775841"/>
    <w:rsid w:val="0092788A"/>
    <w:rsid w:val="00A57B3C"/>
    <w:rsid w:val="00B66547"/>
    <w:rsid w:val="00BB4600"/>
    <w:rsid w:val="00C45E9E"/>
    <w:rsid w:val="00C659A5"/>
    <w:rsid w:val="00CD65E6"/>
    <w:rsid w:val="00E21EEF"/>
    <w:rsid w:val="00F5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50A3"/>
  <w15:chartTrackingRefBased/>
  <w15:docId w15:val="{5E541B6C-8E39-44B2-A1C0-009EB583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E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0609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0609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55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D31"/>
  </w:style>
  <w:style w:type="paragraph" w:styleId="Footer">
    <w:name w:val="footer"/>
    <w:basedOn w:val="Normal"/>
    <w:link w:val="FooterChar"/>
    <w:uiPriority w:val="99"/>
    <w:unhideWhenUsed/>
    <w:rsid w:val="00F55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/>
  <dc:creator>sujal thakur</dc:creator>
  <cp:keywords/>
  <dc:description/>
  <cp:lastModifiedBy>sujal thakur</cp:lastModifiedBy>
  <cp:revision>5</cp:revision>
  <dcterms:created xsi:type="dcterms:W3CDTF">2026-09-11T04:59:00Z</dcterms:created>
  <dcterms:modified xsi:type="dcterms:W3CDTF">2026-09-11T07:25:00Z</dcterms:modified>
</cp:coreProperties>
</file>