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317B" w14:textId="77777777" w:rsidR="00D90E2A" w:rsidRDefault="00D90E2A" w:rsidP="00D90E2A">
      <w:r>
        <w:t>pip install --upgrade distro-info</w:t>
      </w:r>
    </w:p>
    <w:p w14:paraId="2B55FEF4" w14:textId="3E16F873" w:rsidR="00D00D82" w:rsidRDefault="00D90E2A" w:rsidP="00D90E2A">
      <w:r>
        <w:t>pip3 install --upgrade pip==23.2.1</w:t>
      </w:r>
    </w:p>
    <w:p w14:paraId="2B19E382" w14:textId="389FE25C" w:rsidR="00D90E2A" w:rsidRDefault="00D90E2A" w:rsidP="00D90E2A">
      <w:r w:rsidRPr="00D90E2A">
        <w:t>pip install psycopg2-binary==2.9.7</w:t>
      </w:r>
    </w:p>
    <w:p w14:paraId="06B7353D" w14:textId="77777777" w:rsidR="00D90E2A" w:rsidRDefault="00D90E2A" w:rsidP="00D90E2A"/>
    <w:p w14:paraId="395DD6E6" w14:textId="77777777" w:rsidR="00D90E2A" w:rsidRDefault="00D90E2A" w:rsidP="00D90E2A">
      <w:proofErr w:type="spellStart"/>
      <w:r>
        <w:t>wget</w:t>
      </w:r>
      <w:proofErr w:type="spellEnd"/>
      <w:r>
        <w:t xml:space="preserve"> "https://cf-courses-data.s3.us.cloud-object-storage.appdomain.cloud/IBM-CD0251EN-SkillsNetwork/labs/m4_django_app/lab2_template.zip"  </w:t>
      </w:r>
    </w:p>
    <w:p w14:paraId="6009F864" w14:textId="77777777" w:rsidR="00D90E2A" w:rsidRDefault="00D90E2A" w:rsidP="00D90E2A">
      <w:r>
        <w:t>unzip lab2_template.zip</w:t>
      </w:r>
    </w:p>
    <w:p w14:paraId="424B7EA5" w14:textId="798B0611" w:rsidR="00D90E2A" w:rsidRDefault="00D90E2A" w:rsidP="00D90E2A">
      <w:r>
        <w:t>rm lab2_template.zip</w:t>
      </w:r>
    </w:p>
    <w:p w14:paraId="48923ED5" w14:textId="77777777" w:rsidR="00D90E2A" w:rsidRDefault="00D90E2A" w:rsidP="00D90E2A"/>
    <w:p w14:paraId="5426D567" w14:textId="7B43B962" w:rsidR="00D90E2A" w:rsidRDefault="00D90E2A" w:rsidP="00D90E2A">
      <w:r w:rsidRPr="00D90E2A">
        <w:t>cd lab2_template</w:t>
      </w:r>
    </w:p>
    <w:p w14:paraId="5BB10A24" w14:textId="77777777" w:rsidR="00D90E2A" w:rsidRDefault="00D90E2A" w:rsidP="00D90E2A"/>
    <w:p w14:paraId="1FB8004E" w14:textId="77777777" w:rsidR="00D90E2A" w:rsidRDefault="00D90E2A" w:rsidP="00D90E2A">
      <w:r>
        <w:t xml:space="preserve">pip install </w:t>
      </w:r>
      <w:proofErr w:type="spellStart"/>
      <w:r>
        <w:t>virtualenv</w:t>
      </w:r>
      <w:proofErr w:type="spellEnd"/>
    </w:p>
    <w:p w14:paraId="70F07DBC" w14:textId="77777777" w:rsidR="00D90E2A" w:rsidRDefault="00D90E2A" w:rsidP="00D90E2A"/>
    <w:p w14:paraId="5514877D" w14:textId="77777777" w:rsidR="00D90E2A" w:rsidRDefault="00D90E2A" w:rsidP="00D90E2A">
      <w:proofErr w:type="spellStart"/>
      <w:r>
        <w:t>virtualenv</w:t>
      </w:r>
      <w:proofErr w:type="spellEnd"/>
      <w:r>
        <w:t xml:space="preserve"> </w:t>
      </w:r>
      <w:proofErr w:type="spellStart"/>
      <w:r>
        <w:t>djangoenv</w:t>
      </w:r>
      <w:proofErr w:type="spellEnd"/>
    </w:p>
    <w:p w14:paraId="0F9E995C" w14:textId="77777777" w:rsidR="00D90E2A" w:rsidRDefault="00D90E2A" w:rsidP="00D90E2A"/>
    <w:p w14:paraId="4FD7587D" w14:textId="526E14D2" w:rsidR="00D90E2A" w:rsidRDefault="00D90E2A" w:rsidP="00D90E2A">
      <w:r>
        <w:t xml:space="preserve">source </w:t>
      </w:r>
      <w:proofErr w:type="spellStart"/>
      <w:r>
        <w:t>djangoenv</w:t>
      </w:r>
      <w:proofErr w:type="spellEnd"/>
      <w:r>
        <w:t>/bin/activate</w:t>
      </w:r>
    </w:p>
    <w:p w14:paraId="76CB8A31" w14:textId="77777777" w:rsidR="00D90E2A" w:rsidRDefault="00D90E2A" w:rsidP="00D90E2A"/>
    <w:p w14:paraId="77A544EF" w14:textId="3E76913D" w:rsidR="00D90E2A" w:rsidRDefault="00D90E2A" w:rsidP="00D90E2A">
      <w:r w:rsidRPr="00D90E2A">
        <w:t>pip install -r requirements.txt</w:t>
      </w:r>
    </w:p>
    <w:p w14:paraId="78AF32FF" w14:textId="77777777" w:rsidR="00D90E2A" w:rsidRDefault="00D90E2A" w:rsidP="00D90E2A"/>
    <w:p w14:paraId="7DD0EF06" w14:textId="25F1D26E" w:rsidR="00D90E2A" w:rsidRDefault="00D90E2A" w:rsidP="00D90E2A">
      <w:r w:rsidRPr="00D90E2A">
        <w:t xml:space="preserve">python3 manage.py </w:t>
      </w:r>
      <w:proofErr w:type="spellStart"/>
      <w:r w:rsidRPr="00D90E2A">
        <w:t>makemigrations</w:t>
      </w:r>
      <w:proofErr w:type="spellEnd"/>
    </w:p>
    <w:p w14:paraId="4FF7918A" w14:textId="77777777" w:rsidR="00D90E2A" w:rsidRDefault="00D90E2A" w:rsidP="00D90E2A"/>
    <w:p w14:paraId="3286DBB6" w14:textId="7ACAAE03" w:rsidR="00D90E2A" w:rsidRDefault="00D90E2A" w:rsidP="00D90E2A">
      <w:r w:rsidRPr="00D90E2A">
        <w:t>python3 manage.py migrate</w:t>
      </w:r>
    </w:p>
    <w:p w14:paraId="4894B760" w14:textId="77777777" w:rsidR="00D90E2A" w:rsidRDefault="00D90E2A" w:rsidP="00D90E2A"/>
    <w:p w14:paraId="4DF96E7E" w14:textId="55C51C4A" w:rsidR="00D90E2A" w:rsidRDefault="00D90E2A" w:rsidP="00D90E2A">
      <w:r w:rsidRPr="00D90E2A">
        <w:t xml:space="preserve">python3 manage.py </w:t>
      </w:r>
      <w:proofErr w:type="spellStart"/>
      <w:r w:rsidRPr="00D90E2A">
        <w:t>createsuperuser</w:t>
      </w:r>
      <w:proofErr w:type="spellEnd"/>
    </w:p>
    <w:p w14:paraId="44763986" w14:textId="77777777" w:rsidR="00D90E2A" w:rsidRDefault="00D90E2A" w:rsidP="00D90E2A"/>
    <w:p w14:paraId="670B713D" w14:textId="41128960" w:rsidR="00D90E2A" w:rsidRDefault="00D90E2A" w:rsidP="00D90E2A">
      <w:r w:rsidRPr="00D90E2A">
        <w:t xml:space="preserve">python3 manage.py </w:t>
      </w:r>
      <w:proofErr w:type="spellStart"/>
      <w:r w:rsidRPr="00D90E2A">
        <w:t>runserver</w:t>
      </w:r>
      <w:proofErr w:type="spellEnd"/>
    </w:p>
    <w:p w14:paraId="7AC4B0E0" w14:textId="77777777" w:rsidR="00D90E2A" w:rsidRDefault="00D90E2A" w:rsidP="00D90E2A"/>
    <w:p w14:paraId="4F2B59ED" w14:textId="77777777" w:rsidR="00D90E2A" w:rsidRDefault="00D90E2A" w:rsidP="00D90E2A"/>
    <w:sectPr w:rsidR="00D90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2A"/>
    <w:rsid w:val="00445112"/>
    <w:rsid w:val="009F2BCC"/>
    <w:rsid w:val="00D00D82"/>
    <w:rsid w:val="00D73ED2"/>
    <w:rsid w:val="00D9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C488"/>
  <w15:chartTrackingRefBased/>
  <w15:docId w15:val="{7F96BF1E-B96F-470A-95C2-936D2F62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Kulshrestha</dc:creator>
  <cp:keywords/>
  <dc:description/>
  <cp:lastModifiedBy>Sujal Kulshrestha</cp:lastModifiedBy>
  <cp:revision>1</cp:revision>
  <dcterms:created xsi:type="dcterms:W3CDTF">2023-09-04T11:04:00Z</dcterms:created>
  <dcterms:modified xsi:type="dcterms:W3CDTF">2023-09-04T11:15:00Z</dcterms:modified>
</cp:coreProperties>
</file>