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0D82" w:rsidRDefault="00D0162D">
      <w:r w:rsidRPr="00D0162D">
        <w:t xml:space="preserve">git config --global </w:t>
      </w:r>
      <w:proofErr w:type="spellStart"/>
      <w:r w:rsidRPr="00D0162D">
        <w:t>user.email</w:t>
      </w:r>
      <w:proofErr w:type="spellEnd"/>
      <w:r w:rsidRPr="00D0162D">
        <w:t xml:space="preserve"> </w:t>
      </w:r>
      <w:hyperlink r:id="rId4" w:history="1">
        <w:r w:rsidRPr="004C6E5D">
          <w:rPr>
            <w:rStyle w:val="Hyperlink"/>
          </w:rPr>
          <w:t>yourgithub@email.com</w:t>
        </w:r>
      </w:hyperlink>
    </w:p>
    <w:p w:rsidR="00D0162D" w:rsidRDefault="00D0162D"/>
    <w:p w:rsidR="00D0162D" w:rsidRDefault="00D0162D">
      <w:r w:rsidRPr="00D0162D">
        <w:t>git config --global user.name "name"</w:t>
      </w:r>
    </w:p>
    <w:p w:rsidR="00D0162D" w:rsidRDefault="00D0162D"/>
    <w:p w:rsidR="00D0162D" w:rsidRDefault="00D0162D">
      <w:r w:rsidRPr="00D0162D">
        <w:t xml:space="preserve">git </w:t>
      </w:r>
      <w:proofErr w:type="gramStart"/>
      <w:r w:rsidRPr="00D0162D">
        <w:t>add</w:t>
      </w:r>
      <w:proofErr w:type="gramEnd"/>
      <w:r w:rsidRPr="00D0162D">
        <w:t xml:space="preserve"> .</w:t>
      </w:r>
    </w:p>
    <w:p w:rsidR="00D0162D" w:rsidRDefault="00D0162D"/>
    <w:p w:rsidR="00D0162D" w:rsidRDefault="00D0162D">
      <w:r w:rsidRPr="00D0162D">
        <w:t>git commit -</w:t>
      </w:r>
      <w:proofErr w:type="spellStart"/>
      <w:r w:rsidRPr="00D0162D">
        <w:t>m"Adding</w:t>
      </w:r>
      <w:proofErr w:type="spellEnd"/>
      <w:r w:rsidRPr="00D0162D">
        <w:t xml:space="preserve"> temporary changes to </w:t>
      </w:r>
      <w:proofErr w:type="spellStart"/>
      <w:r w:rsidRPr="00D0162D">
        <w:t>Github</w:t>
      </w:r>
      <w:proofErr w:type="spellEnd"/>
      <w:r w:rsidRPr="00D0162D">
        <w:t>"</w:t>
      </w:r>
    </w:p>
    <w:p w:rsidR="00D0162D" w:rsidRDefault="00D0162D"/>
    <w:p w:rsidR="00D0162D" w:rsidRDefault="00D0162D">
      <w:r w:rsidRPr="00D0162D">
        <w:t>git push</w:t>
      </w:r>
    </w:p>
    <w:p w:rsidR="00D0162D" w:rsidRDefault="00D0162D"/>
    <w:p w:rsidR="00D0162D" w:rsidRDefault="00D0162D"/>
    <w:sectPr w:rsidR="00D01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2D"/>
    <w:rsid w:val="001D04E7"/>
    <w:rsid w:val="00445112"/>
    <w:rsid w:val="00D00D82"/>
    <w:rsid w:val="00D0162D"/>
    <w:rsid w:val="00D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E8E8"/>
  <w15:chartTrackingRefBased/>
  <w15:docId w15:val="{AC55BDE4-FC85-4009-91B7-B818AA11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rgithub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Kulshrestha</dc:creator>
  <cp:keywords/>
  <dc:description/>
  <cp:lastModifiedBy>Sujal Kulshrestha</cp:lastModifiedBy>
  <cp:revision>1</cp:revision>
  <dcterms:created xsi:type="dcterms:W3CDTF">2023-09-06T06:02:00Z</dcterms:created>
  <dcterms:modified xsi:type="dcterms:W3CDTF">2023-09-06T07:16:00Z</dcterms:modified>
</cp:coreProperties>
</file>