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7200" w14:textId="58AB4C16" w:rsidR="008B0EE6" w:rsidRDefault="008B0EE6" w:rsidP="008B0EE6">
      <w:r>
        <w:t>T</w:t>
      </w:r>
      <w:r>
        <w:t>ASK 3 REPORT - SUPERSTORE SQL ANALYSIS1. Objective:</w:t>
      </w:r>
    </w:p>
    <w:p w14:paraId="77DC0CBA" w14:textId="77777777" w:rsidR="008B0EE6" w:rsidRDefault="008B0EE6" w:rsidP="008B0EE6">
      <w:r>
        <w:t>To perform sales analysis on Superstore dataset using MySQL to categorize sales value and find insights</w:t>
      </w:r>
    </w:p>
    <w:p w14:paraId="0B53A419" w14:textId="32408752" w:rsidR="008B0EE6" w:rsidRDefault="008B0EE6" w:rsidP="008B0EE6">
      <w:r>
        <w:t>2. Tools Used: MySQL Workbench</w:t>
      </w:r>
    </w:p>
    <w:p w14:paraId="1DFDA73F" w14:textId="4FE124F5" w:rsidR="008B0EE6" w:rsidRDefault="008B0EE6" w:rsidP="008B0EE6">
      <w:r>
        <w:t>3. Steps Performed:</w:t>
      </w:r>
    </w:p>
    <w:p w14:paraId="744761D9" w14:textId="543F737B" w:rsidR="008B0EE6" w:rsidRDefault="008B0EE6" w:rsidP="008B0EE6">
      <w:r>
        <w:t>Query 1: Database Creation</w:t>
      </w:r>
    </w:p>
    <w:p w14:paraId="59FA83CC" w14:textId="77777777" w:rsidR="008B0EE6" w:rsidRDefault="008B0EE6" w:rsidP="008B0EE6">
      <w:r>
        <w:t>CREATE DATABASE superstore_task3;</w:t>
      </w:r>
    </w:p>
    <w:p w14:paraId="619C4F8F" w14:textId="05124243" w:rsidR="008B0EE6" w:rsidRDefault="008B0EE6" w:rsidP="008B0EE6">
      <w:r>
        <w:t>USE superstore_task3;</w:t>
      </w:r>
      <w:r w:rsidR="00E67C4A">
        <w:rPr>
          <w:noProof/>
        </w:rPr>
        <w:drawing>
          <wp:inline distT="0" distB="0" distL="0" distR="0" wp14:anchorId="669B0ABC" wp14:editId="7B97F434">
            <wp:extent cx="7229394" cy="503440"/>
            <wp:effectExtent l="0" t="0" r="0" b="0"/>
            <wp:docPr id="1880224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24431" name="Picture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9394" cy="5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A486" w14:textId="5259A28A" w:rsidR="008B0EE6" w:rsidRDefault="008B0EE6" w:rsidP="008B0EE6">
      <w:r w:rsidRPr="008B0EE6">
        <w:t>Query 2: Sales Value Segmentation</w:t>
      </w:r>
    </w:p>
    <w:p w14:paraId="793AD18F" w14:textId="77777777" w:rsidR="008B0EE6" w:rsidRDefault="008B0EE6" w:rsidP="008B0EE6">
      <w:r>
        <w:t xml:space="preserve">SELECT </w:t>
      </w:r>
    </w:p>
    <w:p w14:paraId="608655C1" w14:textId="77777777" w:rsidR="008B0EE6" w:rsidRDefault="008B0EE6" w:rsidP="008B0EE6">
      <w:proofErr w:type="spellStart"/>
      <w:r>
        <w:t>Order_ID</w:t>
      </w:r>
      <w:proofErr w:type="spellEnd"/>
      <w:r>
        <w:t>,</w:t>
      </w:r>
    </w:p>
    <w:p w14:paraId="1C94C23B" w14:textId="77777777" w:rsidR="008B0EE6" w:rsidRDefault="008B0EE6" w:rsidP="008B0EE6">
      <w:r>
        <w:t>Sales,</w:t>
      </w:r>
    </w:p>
    <w:p w14:paraId="11EC013E" w14:textId="77777777" w:rsidR="008B0EE6" w:rsidRDefault="008B0EE6" w:rsidP="008B0EE6">
      <w:r>
        <w:t xml:space="preserve">CASE </w:t>
      </w:r>
    </w:p>
    <w:p w14:paraId="25F856A8" w14:textId="77777777" w:rsidR="008B0EE6" w:rsidRDefault="008B0EE6" w:rsidP="008B0EE6">
      <w:r>
        <w:t xml:space="preserve"> WHEN Sales &gt; 500 THEN 'High Value'</w:t>
      </w:r>
    </w:p>
    <w:p w14:paraId="4321282C" w14:textId="77777777" w:rsidR="008B0EE6" w:rsidRDefault="008B0EE6" w:rsidP="008B0EE6">
      <w:r>
        <w:t xml:space="preserve"> WHEN Sales BETWEEN 100 AND 500 THEN 'Medium Value'</w:t>
      </w:r>
    </w:p>
    <w:p w14:paraId="6A0F0237" w14:textId="77777777" w:rsidR="008B0EE6" w:rsidRDefault="008B0EE6" w:rsidP="008B0EE6">
      <w:r>
        <w:t xml:space="preserve"> ELSE 'Low Value'</w:t>
      </w:r>
    </w:p>
    <w:p w14:paraId="5CD4D6D7" w14:textId="77777777" w:rsidR="008B0EE6" w:rsidRDefault="008B0EE6" w:rsidP="008B0EE6">
      <w:r>
        <w:t xml:space="preserve">END AS </w:t>
      </w:r>
      <w:proofErr w:type="spellStart"/>
      <w:r>
        <w:t>Sales_Category</w:t>
      </w:r>
      <w:proofErr w:type="spellEnd"/>
    </w:p>
    <w:p w14:paraId="1E9A3A76" w14:textId="6C42CE4B" w:rsidR="008B0EE6" w:rsidRDefault="008B0EE6" w:rsidP="008B0EE6">
      <w:r>
        <w:t>FROM superstore;</w:t>
      </w:r>
    </w:p>
    <w:p w14:paraId="64A9FC11" w14:textId="2CF34377" w:rsidR="008B0EE6" w:rsidRDefault="00FD20D8" w:rsidP="008B0EE6">
      <w:r>
        <w:rPr>
          <w:noProof/>
        </w:rPr>
        <w:lastRenderedPageBreak/>
        <w:drawing>
          <wp:inline distT="0" distB="0" distL="0" distR="0" wp14:anchorId="0B6FE913" wp14:editId="7F54ED97">
            <wp:extent cx="6891867" cy="3875464"/>
            <wp:effectExtent l="0" t="0" r="4445" b="0"/>
            <wp:docPr id="85723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35537" name="Picture 8572355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950" cy="387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4F2B" w14:textId="5B484675" w:rsidR="008B0EE6" w:rsidRDefault="008B0EE6" w:rsidP="008B0EE6">
      <w:r>
        <w:rPr>
          <w:noProof/>
        </w:rPr>
        <w:drawing>
          <wp:inline distT="0" distB="0" distL="0" distR="0" wp14:anchorId="416927D6" wp14:editId="15B37167">
            <wp:extent cx="7223760" cy="4064635"/>
            <wp:effectExtent l="0" t="0" r="0" b="0"/>
            <wp:docPr id="748374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74261" name="Picture 7483742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F9AC" w14:textId="77777777" w:rsidR="00926074" w:rsidRDefault="00926074" w:rsidP="008B0EE6">
      <w:pPr>
        <w:tabs>
          <w:tab w:val="left" w:pos="10488"/>
        </w:tabs>
      </w:pPr>
    </w:p>
    <w:p w14:paraId="41D33469" w14:textId="0C36B308" w:rsidR="008B0EE6" w:rsidRDefault="008B0EE6" w:rsidP="008B0EE6">
      <w:pPr>
        <w:tabs>
          <w:tab w:val="left" w:pos="10488"/>
        </w:tabs>
      </w:pPr>
      <w:r w:rsidRPr="008B0EE6">
        <w:t xml:space="preserve">Observation: Most orders are Medium </w:t>
      </w:r>
      <w:proofErr w:type="gramStart"/>
      <w:r w:rsidRPr="008B0EE6">
        <w:t>Value,</w:t>
      </w:r>
      <w:proofErr w:type="gramEnd"/>
      <w:r w:rsidRPr="008B0EE6">
        <w:t xml:space="preserve"> High Value orders are generating max revenue.</w:t>
      </w:r>
    </w:p>
    <w:p w14:paraId="52E39BDB" w14:textId="77777777" w:rsidR="008B0EE6" w:rsidRDefault="008B0EE6" w:rsidP="008B0EE6">
      <w:pPr>
        <w:tabs>
          <w:tab w:val="left" w:pos="10488"/>
        </w:tabs>
      </w:pPr>
    </w:p>
    <w:p w14:paraId="0843E9AF" w14:textId="77777777" w:rsidR="008B0EE6" w:rsidRDefault="008B0EE6" w:rsidP="008B0EE6">
      <w:pPr>
        <w:tabs>
          <w:tab w:val="left" w:pos="10488"/>
        </w:tabs>
      </w:pPr>
    </w:p>
    <w:p w14:paraId="3602C20B" w14:textId="77777777" w:rsidR="008B0EE6" w:rsidRDefault="008B0EE6" w:rsidP="008B0EE6">
      <w:pPr>
        <w:tabs>
          <w:tab w:val="left" w:pos="10488"/>
        </w:tabs>
      </w:pPr>
    </w:p>
    <w:p w14:paraId="0C71C1D1" w14:textId="30688D55" w:rsidR="008B0EE6" w:rsidRDefault="008B0EE6" w:rsidP="008B0EE6">
      <w:pPr>
        <w:tabs>
          <w:tab w:val="left" w:pos="10488"/>
        </w:tabs>
      </w:pPr>
      <w:r w:rsidRPr="008B0EE6">
        <w:t>Query 3: Count of Orders by Sales Category</w:t>
      </w:r>
    </w:p>
    <w:p w14:paraId="1C53FB98" w14:textId="77777777" w:rsidR="008B0EE6" w:rsidRDefault="008B0EE6" w:rsidP="008B0EE6">
      <w:pPr>
        <w:tabs>
          <w:tab w:val="left" w:pos="10488"/>
        </w:tabs>
      </w:pPr>
      <w:r>
        <w:t xml:space="preserve">SELECT </w:t>
      </w:r>
      <w:proofErr w:type="spellStart"/>
      <w:r>
        <w:t>Sales_Category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 xml:space="preserve"> </w:t>
      </w:r>
    </w:p>
    <w:p w14:paraId="7F3303D3" w14:textId="5CE7A7F8" w:rsidR="008B0EE6" w:rsidRDefault="008B0EE6" w:rsidP="008B0EE6">
      <w:pPr>
        <w:tabs>
          <w:tab w:val="left" w:pos="10488"/>
        </w:tabs>
      </w:pPr>
      <w:r>
        <w:t xml:space="preserve">FROM (upper </w:t>
      </w:r>
      <w:proofErr w:type="spellStart"/>
      <w:r>
        <w:t>wali</w:t>
      </w:r>
      <w:proofErr w:type="spellEnd"/>
      <w:r>
        <w:t xml:space="preserve"> query) GROUP BY </w:t>
      </w:r>
      <w:proofErr w:type="spellStart"/>
      <w:r>
        <w:t>Sales_Category</w:t>
      </w:r>
      <w:proofErr w:type="spellEnd"/>
      <w:r>
        <w:t>;</w:t>
      </w:r>
    </w:p>
    <w:p w14:paraId="7D7BB025" w14:textId="55891D9B" w:rsidR="008B0EE6" w:rsidRDefault="008B0EE6" w:rsidP="008B0EE6">
      <w:pPr>
        <w:tabs>
          <w:tab w:val="left" w:pos="10488"/>
        </w:tabs>
      </w:pPr>
      <w:r>
        <w:rPr>
          <w:noProof/>
        </w:rPr>
        <w:drawing>
          <wp:inline distT="0" distB="0" distL="0" distR="0" wp14:anchorId="0841A3D2" wp14:editId="6B00B883">
            <wp:extent cx="7223760" cy="4058285"/>
            <wp:effectExtent l="0" t="0" r="0" b="0"/>
            <wp:docPr id="87441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1904" name="Picture 874419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FF42" w14:textId="7EFE2A46" w:rsidR="008B0EE6" w:rsidRDefault="008B0EE6" w:rsidP="008B0EE6">
      <w:pPr>
        <w:tabs>
          <w:tab w:val="left" w:pos="10488"/>
        </w:tabs>
      </w:pPr>
      <w:r w:rsidRPr="008B0EE6">
        <w:t>Query 4-6: Profit, Category, Region wise analysis</w:t>
      </w:r>
      <w:r w:rsidR="00FD20D8">
        <w:rPr>
          <w:noProof/>
        </w:rPr>
        <w:drawing>
          <wp:inline distT="0" distB="0" distL="0" distR="0" wp14:anchorId="77A8BE81" wp14:editId="70942B7A">
            <wp:extent cx="6739467" cy="3789765"/>
            <wp:effectExtent l="0" t="0" r="4445" b="1270"/>
            <wp:docPr id="1899249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49887" name="Picture 18992498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268" cy="379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87A8" w14:textId="04C6EA31" w:rsidR="008B0EE6" w:rsidRDefault="008B0EE6" w:rsidP="008B0EE6">
      <w:pPr>
        <w:tabs>
          <w:tab w:val="left" w:pos="10488"/>
        </w:tabs>
      </w:pPr>
      <w:r>
        <w:rPr>
          <w:noProof/>
        </w:rPr>
        <w:lastRenderedPageBreak/>
        <w:drawing>
          <wp:inline distT="0" distB="0" distL="0" distR="0" wp14:anchorId="412522C6" wp14:editId="3D7C9360">
            <wp:extent cx="7223760" cy="4062095"/>
            <wp:effectExtent l="0" t="0" r="0" b="0"/>
            <wp:docPr id="185055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5166" name="Picture 1850551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545B6" wp14:editId="4B19F298">
            <wp:extent cx="7223760" cy="4062095"/>
            <wp:effectExtent l="0" t="0" r="0" b="0"/>
            <wp:docPr id="746147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47622" name="Picture 7461476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CF3D" w14:textId="77777777" w:rsidR="00FD20D8" w:rsidRDefault="00FD20D8" w:rsidP="00FD20D8">
      <w:pPr>
        <w:tabs>
          <w:tab w:val="left" w:pos="10488"/>
        </w:tabs>
      </w:pPr>
      <w:r>
        <w:t>4. Conclusion:</w:t>
      </w:r>
    </w:p>
    <w:p w14:paraId="2557D159" w14:textId="46711041" w:rsidR="00FD20D8" w:rsidRPr="008B0EE6" w:rsidRDefault="00FD20D8" w:rsidP="00FD20D8">
      <w:pPr>
        <w:tabs>
          <w:tab w:val="left" w:pos="10488"/>
        </w:tabs>
      </w:pPr>
      <w:r>
        <w:t>We successfully categorized the sales and found that High value customers should be targeted for profit maximization.</w:t>
      </w:r>
    </w:p>
    <w:sectPr w:rsidR="00FD20D8" w:rsidRPr="008B0EE6" w:rsidSect="0086007E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4B"/>
    <w:rsid w:val="00266D14"/>
    <w:rsid w:val="004D06B1"/>
    <w:rsid w:val="00741100"/>
    <w:rsid w:val="00776136"/>
    <w:rsid w:val="0086007E"/>
    <w:rsid w:val="008B0EE6"/>
    <w:rsid w:val="00926074"/>
    <w:rsid w:val="00934F4B"/>
    <w:rsid w:val="00A435E2"/>
    <w:rsid w:val="00A862BB"/>
    <w:rsid w:val="00A91591"/>
    <w:rsid w:val="00CD3DF5"/>
    <w:rsid w:val="00E210B8"/>
    <w:rsid w:val="00E67C4A"/>
    <w:rsid w:val="00E92ED2"/>
    <w:rsid w:val="00EE1323"/>
    <w:rsid w:val="00FD20D8"/>
    <w:rsid w:val="00FE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308B"/>
  <w15:chartTrackingRefBased/>
  <w15:docId w15:val="{702AD498-B040-4AD0-9D1D-4082A7EF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yadav</dc:creator>
  <cp:keywords/>
  <dc:description/>
  <cp:lastModifiedBy>sujal yadav</cp:lastModifiedBy>
  <cp:revision>2</cp:revision>
  <dcterms:created xsi:type="dcterms:W3CDTF">2026-09-13T11:10:00Z</dcterms:created>
  <dcterms:modified xsi:type="dcterms:W3CDTF">2026-09-13T11:49:00Z</dcterms:modified>
</cp:coreProperties>
</file>