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💸 SpendWise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BFF"/>
          <w:sz w:val="32"/>
          <w:szCs w:val="32"/>
        </w:rPr>
        <w:t xml:space="preserve">Full Stack Expense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React  ·  Node.js / Express  ·  MongoDB Atlas  ·  JWT Auth</w:t>
      </w:r>
    </w:p>
    <w:p>
      <w:pPr>
        <w:spacing w:after="480" w:before="4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EA5E9" w:val="clear"/>
        </w:rPr>
        <w:t xml:space="preserve"> React 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6A34A" w:val="clear"/>
        </w:rPr>
        <w:t xml:space="preserve"> Node.js 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15803D" w:val="clear"/>
        </w:rPr>
        <w:t xml:space="preserve"> MongoDB 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7C3AED" w:val="clear"/>
        </w:rPr>
        <w:t xml:space="preserve"> JWT Auth </w:t>
      </w: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6B7280" w:val="clear"/>
        </w:rPr>
        <w:t xml:space="preserve"> MIT License </w:t>
      </w: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📖 Project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SpendWise is a production-ready, full-stack expense tracking web application built as a Round 2 submission for a Full Stack Developer role. It demonstrates real-world engineering skills including secure authentication, database design, REST API development, and a polished React frontend with data visualization.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can register securely, log transactions (income &amp; expenses), view analytics charts, and manage their financial profile — all in a sleek dark-themed interface.</w:t>
      </w: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✨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Authentication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registration and login with JWT (JSON Web Tokens)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Passwords hashed with bcrypt (salt rounds: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Protected routes on both frontend and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 token refresh with Axios interceptors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Expense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Add, edit, and delete income &amp; expense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13 smart categories with emoji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Search, filter by type/category, and server-side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Notes field for extra context per transaction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6-month income vs expenses trend (Line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spending breakdown (Doughnut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 chart comparison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Month/year selector for historical data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display name and currency preference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a monthly budget for tracking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INR, USD, EUR, GBP, JPY currency support</w:t>
      </w: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🛠️ Tech Stack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framework &amp; build tool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Client-side navigation &amp; auth guards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Chart.js + react-chartjs-2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Line, Doughnut, Bar charts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calls with JWT interceptor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 server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NoSQL document storage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auth + password hashing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Server-side input validation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 (API)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Render.com (free tier)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deployment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 (UI)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deployment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Cloud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Atlas (M0 free)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 database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📁 Project Structure</w:t>
      </w:r>
    </w:p>
    <w:p>
      <w:pPr>
        <w:shd w:fill="1E293B" w:val="clear"/>
        <w:spacing w:after="0" w:before="10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expense-tracker/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backend/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models/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User.js          # Mongoose schema + bcrypt hooks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Expense.js       # Schema with DB indexes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routes/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auth.js          # Register, Login, Me, Profile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expenses.js      # CRUD + MongoDB aggregation analytics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categories.js    # Category list endpoint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middleware/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auth.js          # JWT protect middleware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server.js            # Express app entry point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.env.example         # Environment variable template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package.json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└── frontend/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src/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├── context/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│   └── AuthContext.jsx   # Global auth state (React Context)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├── pages/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│   ├── Login.jsx         # Login page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│   ├── Register.jsx      # Registration page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│   ├── Dashboard.jsx     # Stats + recent transactions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│   ├── Transactions.jsx  # CRUD with modal + filters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│   ├── Analytics.jsx     # Charts (Line, Doughnut, Bar)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│   └── Profile.jsx       # User settings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├── components/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│   └── Layout.jsx        # Sidebar navigation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├── utils/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│   └── api.js            # Axios instance + interceptors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├── App.jsx              # Routes + protected route guards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│   └── index.css            # Dark design system (CSS vars)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├── index.html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└── package.json</w:t>
      </w:r>
    </w:p>
    <w:p>
      <w:pPr>
        <w:shd w:fill="1E293B" w:val="clear"/>
        <w:spacing w:after="100" w:before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🚀 Local Development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Node.js 18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npm 9+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free MongoDB Atlas account (cloud database)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Step 1 — Clone the Repository</w:t>
      </w:r>
    </w:p>
    <w:p>
      <w:pPr>
        <w:shd w:fill="1E293B" w:val="clear"/>
        <w:spacing w:after="0" w:before="10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clone https://github.com/YOUR_USERNAME/expense-tracker.git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expense-tracker</w:t>
      </w:r>
    </w:p>
    <w:p>
      <w:pPr>
        <w:shd w:fill="1E293B" w:val="clear"/>
        <w:spacing w:after="10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Step 2 — Configure the Backend</w:t>
      </w:r>
    </w:p>
    <w:p>
      <w:pPr>
        <w:shd w:fill="1E293B" w:val="clear"/>
        <w:spacing w:after="0" w:before="10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backend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npm install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cp .env.example .env</w:t>
      </w:r>
    </w:p>
    <w:p>
      <w:pPr>
        <w:shd w:fill="1E293B" w:val="clear"/>
        <w:spacing w:after="100" w:before="0"/>
      </w:pPr>
      <w:r>
        <w:rPr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backend/.env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with your real values:</w:t>
      </w:r>
    </w:p>
    <w:p>
      <w:pPr>
        <w:shd w:fill="1E293B" w:val="clear"/>
        <w:spacing w:after="0" w:before="10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PORT=5000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MONGO_URI=mongodb+srv://&lt;user&gt;:&lt;password&gt;@cluster0.xxxxx.mongodb.net/expense-tracker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JWT_SECRET=any_long_random_string_at_least_32_chars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JWT_EXPIRE=7d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CLIENT_URL=http://localhost:5173</w:t>
      </w:r>
    </w:p>
    <w:p>
      <w:pPr>
        <w:shd w:fill="1E293B" w:val="clear"/>
        <w:spacing w:after="100" w:before="0"/>
      </w:pPr>
      <w:r>
        <w:rPr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the backend dev server:</w:t>
      </w:r>
    </w:p>
    <w:p>
      <w:pPr>
        <w:shd w:fill="1E293B" w:val="clear"/>
        <w:spacing w:after="0" w:before="10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npm run dev    # Runs on http://localhost:5000</w:t>
      </w:r>
    </w:p>
    <w:p>
      <w:pPr>
        <w:shd w:fill="1E293B" w:val="clear"/>
        <w:spacing w:after="10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Step 3 — Configure the Frontend</w:t>
      </w:r>
    </w:p>
    <w:p>
      <w:pPr>
        <w:shd w:fill="1E293B" w:val="clear"/>
        <w:spacing w:after="0" w:before="10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../frontend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npm install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cp .env.example .env</w:t>
      </w:r>
    </w:p>
    <w:p>
      <w:pPr>
        <w:shd w:fill="1E293B" w:val="clear"/>
        <w:spacing w:after="100" w:before="0"/>
      </w:pPr>
      <w:r>
        <w:rPr>
          <w:sz w:val="8"/>
          <w:szCs w:val="8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frontend/.env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</w:t>
      </w:r>
    </w:p>
    <w:p>
      <w:pPr>
        <w:shd w:fill="1E293B" w:val="clear"/>
        <w:spacing w:after="0" w:before="10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VITE_API_URL=http://localhost:5000/api</w:t>
      </w:r>
    </w:p>
    <w:p>
      <w:pPr>
        <w:shd w:fill="1E293B" w:val="clear"/>
        <w:spacing w:after="10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10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npm run dev    # Runs on http://localhost:5173</w:t>
      </w:r>
    </w:p>
    <w:p>
      <w:pPr>
        <w:shd w:fill="1E293B" w:val="clear"/>
        <w:spacing w:after="100" w:before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☁️ Deployment Guide (Free Hosting)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Step 1 — MongoDB Atlas (Database)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2E5BFF"/>
          <w:sz w:val="22"/>
          <w:szCs w:val="22"/>
        </w:rPr>
        <w:t xml:space="preserve">mongodb.com/cloud/atlas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Sign up free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"Build a Database" → Choose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M0 Free tier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Access → Add a user with username +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Network Access →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"Allow Access from Anywhere"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0.0.0.0/0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→ Drivers → Copy connection string → save it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Step 2 — Deploy Backend on Render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2E5BFF"/>
          <w:sz w:val="22"/>
          <w:szCs w:val="22"/>
        </w:rPr>
        <w:t xml:space="preserve">render.com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Sign up → New → Web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your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the service: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Root Directory: backend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Command: npm install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Command: npm start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Instance Type: Free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Environment Variables:</w:t>
      </w:r>
    </w:p>
    <w:p>
      <w:pPr>
        <w:shd w:fill="1E293B" w:val="clear"/>
        <w:spacing w:after="0" w:before="10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MONGO_URI   = &lt;your Atlas connection string&gt;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JWT_SECRET  = &lt;any long random string&gt;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JWT_EXPIRE  = 7d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CLIENT_URL  = https://YOUR-APP.vercel.app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PORT        = 5000</w:t>
      </w:r>
    </w:p>
    <w:p>
      <w:pPr>
        <w:shd w:fill="1E293B" w:val="clear"/>
        <w:spacing w:after="100" w:before="0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Web Service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Copy the URL (e.g. https://spendwise-api.onrender.com)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Step 3 — Deploy Frontend on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2E5BFF"/>
          <w:sz w:val="22"/>
          <w:szCs w:val="22"/>
        </w:rPr>
        <w:t xml:space="preserve">vercel.com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Sign up → New Project → Import GitHub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Root Directory to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Environment Variable:</w:t>
      </w:r>
    </w:p>
    <w:p>
      <w:pPr>
        <w:shd w:fill="1E293B" w:val="clear"/>
        <w:spacing w:after="0" w:before="10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VITE_API_URL = https://your-render-app.onrender.com/api</w:t>
      </w:r>
    </w:p>
    <w:p>
      <w:pPr>
        <w:shd w:fill="1E293B" w:val="clear"/>
        <w:spacing w:after="100" w:before="0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Deploy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→ Your site is live! 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⚠️ Important After Deployment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back to Render → Your backend → Environment Variables → Update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CLIENT_URL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your actual Vercel URL, then redeploy.</w:t>
      </w: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🔌 API Endpoints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700"/>
        <w:gridCol w:w="49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a new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803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current authenticated user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/api/auth/profile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name, currency, budget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803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/api/expenses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expenses with filters &amp; pagination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803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/api/expenses/summary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monthly analytics &amp; trend data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/api/expenses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new transaction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/api/expenses/:id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an existing transaction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/api/expenses/:id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a transaction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803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all available categories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✅ = Requires Authorization: Bearer &lt;token&gt; header   ❌ = Public endpoint</w:t>
      </w: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🗃️ Database Models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User's display name (max 50 chars)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email address (lowercase)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bcrypt hashed, never returned in queries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currency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Preferred currency code (default: INR)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monthlyBudget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 monthly spending goal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Expense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 to User (foreign key)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Transaction title (max 100 chars)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Transaction amount (must be &gt; 0)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'expense' or 'income'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of 13 predefined categories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Transaction date (defaults to now)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 notes (max 500 chars)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🔑 Environment Variables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Backend (.env)</w:t>
      </w:r>
    </w:p>
    <w:p>
      <w:pPr>
        <w:shd w:fill="1E293B" w:val="clear"/>
        <w:spacing w:after="0" w:before="10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PORT=5000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MONGO_URI=mongodb+srv://user:pass@cluster.mongodb.net/expense-tracker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JWT_SECRET=your_super_secret_key_min_32_characters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JWT_EXPIRE=7d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CLIENT_URL=https://your-app.vercel.app</w:t>
      </w:r>
    </w:p>
    <w:p>
      <w:pPr>
        <w:shd w:fill="1E293B" w:val="clear"/>
        <w:spacing w:after="10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Frontend (.env)</w:t>
      </w:r>
    </w:p>
    <w:p>
      <w:pPr>
        <w:shd w:fill="1E293B" w:val="clear"/>
        <w:spacing w:after="0" w:before="10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VITE_API_URL=https://your-backend.onrender.com/api</w:t>
      </w:r>
    </w:p>
    <w:p>
      <w:pPr>
        <w:shd w:fill="1E293B" w:val="clear"/>
        <w:spacing w:after="100" w:before="0"/>
      </w:pPr>
      <w:r>
        <w:rPr>
          <w:sz w:val="8"/>
          <w:szCs w:val="8"/>
        </w:rPr>
        <w:t xml:space="preserve"> </w:t>
      </w: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📜 Available Scripts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development server with nodemon (hot reload)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start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production server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Vite dev server on port 5173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for production (outputs to dist/)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Preview production build locally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🏷️ Transaction Categories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Expense Categories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🍔 Food &amp; Dining   🚗 Transportation   🛍️ Shopping   🎬 Entertainment   🏥 Healthcare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🏠 Housing   📚 Education   💡 Utilities   ✈️ Travel   📦 Other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Income Categories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💼 Salary   💻 Freelance   📈 Investment   💰 Other</w:t>
      </w: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🔐 Security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Passwords hashed using bcrypt with 12 salt rounds — never stored as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JWTs signed with a secret key and expire after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expense routes are protected — users can only access their own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validated server-side using express-validator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MongoDB queries scoped by user ID to prevent data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 configured to allow only the frontend domain</w:t>
      </w: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🐛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5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ENOTFOUND _mongodb._tcp...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 .env.example placeholder with real Atlas URI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 Unauthorized on all requests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JWT_SECRET matches in .env; clear localStorage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CLIENT_URL in backend .env to match Vercel domain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Render backend sleeping (cold start)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request takes ~30s on free tier — normal behaviour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Charts not showing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transactions first; charts render only when data exists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fails on Vercel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Ensure Root Directory is set to 'frontend', not project root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5BF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👤 Author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Built by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Sujal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as part of a Full Stack Developer recruitment process (Round 2).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Stack: React · Node.js · Express · MongoDB · JWT · Render · Vercel</w:t>
      </w:r>
    </w:p>
    <w:p>
      <w:pPr>
        <w:pBdr>
          <w:top w:val="single" w:color="D1D5DB" w:sz="4" w:space="12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MIT License  ·  SpendWise  ·  Full Stack Developer Round 2 Submission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2026-05-05T17:31:34.156Z</dcterms:created>
  <dcterms:modified xsi:type="dcterms:W3CDTF">2026-05-05T17:31:34.156Z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