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Subject: Inquiry Regarding Summer Internship Opportunity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Dear Sir/Madam,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 hope this message finds you well. I am a first-year B.Tech student at VIT Bhopal University, pursuing Artificial Intelligence and Machine Learning.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 am writing to express my interest in a summer internship opportunity at your organization. I am eager to learn, gain practical experience, and develop my technical skills.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 would be grateful if you could consider my application or guide me regarding any available opportunities.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Yours sincerely,  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Sujal Soni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